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10EB" w14:textId="5ED1E248" w:rsidR="00484E55" w:rsidRPr="006E42BC" w:rsidRDefault="006E42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>A</w:t>
      </w:r>
      <w:r w:rsidR="007D182B">
        <w:rPr>
          <w:rFonts w:ascii="Arial" w:eastAsia="Arial" w:hAnsi="Arial" w:cs="Arial"/>
          <w:b/>
          <w:bCs/>
          <w:color w:val="000000"/>
          <w:sz w:val="22"/>
          <w:szCs w:val="22"/>
        </w:rPr>
        <w:t>LL</w:t>
      </w:r>
      <w:r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4                            </w:t>
      </w:r>
      <w:r w:rsidR="007D182B"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>CALENDARIO DELLE ATTIVIT</w:t>
      </w:r>
      <w:r w:rsidR="007D182B">
        <w:rPr>
          <w:rFonts w:ascii="Arial" w:eastAsia="Arial" w:hAnsi="Arial" w:cs="Arial"/>
          <w:b/>
          <w:bCs/>
          <w:color w:val="000000"/>
          <w:sz w:val="22"/>
          <w:szCs w:val="22"/>
        </w:rPr>
        <w:t>À SVOLTE</w:t>
      </w:r>
    </w:p>
    <w:p w14:paraId="20E33285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323"/>
        <w:gridCol w:w="2680"/>
        <w:gridCol w:w="1968"/>
        <w:gridCol w:w="1786"/>
      </w:tblGrid>
      <w:tr w:rsidR="00484E55" w14:paraId="724BA741" w14:textId="77777777" w:rsidTr="006E42BC">
        <w:trPr>
          <w:trHeight w:val="444"/>
        </w:trPr>
        <w:tc>
          <w:tcPr>
            <w:tcW w:w="724" w:type="dxa"/>
          </w:tcPr>
          <w:p w14:paraId="4715CFC3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</w:t>
            </w:r>
            <w:proofErr w:type="spellEnd"/>
          </w:p>
        </w:tc>
        <w:tc>
          <w:tcPr>
            <w:tcW w:w="2323" w:type="dxa"/>
          </w:tcPr>
          <w:p w14:paraId="2AD05591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Lezione del giorno:</w:t>
            </w:r>
          </w:p>
          <w:p w14:paraId="156F5A7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6BEE694F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dalle ore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alle ore…</w:t>
            </w:r>
          </w:p>
        </w:tc>
        <w:tc>
          <w:tcPr>
            <w:tcW w:w="1968" w:type="dxa"/>
          </w:tcPr>
          <w:p w14:paraId="344AF2FC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Classi coinvolte </w:t>
            </w:r>
          </w:p>
        </w:tc>
        <w:tc>
          <w:tcPr>
            <w:tcW w:w="1786" w:type="dxa"/>
          </w:tcPr>
          <w:p w14:paraId="3A588DF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coinvolti</w:t>
            </w:r>
          </w:p>
        </w:tc>
      </w:tr>
      <w:tr w:rsidR="00484E55" w14:paraId="27EAC116" w14:textId="77777777" w:rsidTr="006E42BC">
        <w:trPr>
          <w:trHeight w:val="459"/>
        </w:trPr>
        <w:tc>
          <w:tcPr>
            <w:tcW w:w="724" w:type="dxa"/>
          </w:tcPr>
          <w:p w14:paraId="5B5C56F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23" w:type="dxa"/>
          </w:tcPr>
          <w:p w14:paraId="0081CA7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4093DE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E75695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9561A3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57385A3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5EAA3156" w14:textId="77777777" w:rsidTr="006E42BC">
        <w:trPr>
          <w:trHeight w:val="444"/>
        </w:trPr>
        <w:tc>
          <w:tcPr>
            <w:tcW w:w="724" w:type="dxa"/>
          </w:tcPr>
          <w:p w14:paraId="73FE242F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23" w:type="dxa"/>
          </w:tcPr>
          <w:p w14:paraId="77BF0BF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3A19E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0B00AEC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43DC58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40CEF56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3DDE1B6F" w14:textId="77777777" w:rsidTr="006E42BC">
        <w:trPr>
          <w:trHeight w:val="444"/>
        </w:trPr>
        <w:tc>
          <w:tcPr>
            <w:tcW w:w="724" w:type="dxa"/>
          </w:tcPr>
          <w:p w14:paraId="423388CF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3" w:type="dxa"/>
          </w:tcPr>
          <w:p w14:paraId="4E143B8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3B703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84D028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D682FA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0F8A4F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1F6DD0F" w14:textId="77777777" w:rsidTr="006E42BC">
        <w:trPr>
          <w:trHeight w:val="459"/>
        </w:trPr>
        <w:tc>
          <w:tcPr>
            <w:tcW w:w="724" w:type="dxa"/>
          </w:tcPr>
          <w:p w14:paraId="0CCF3A88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23" w:type="dxa"/>
          </w:tcPr>
          <w:p w14:paraId="050538A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5ABF2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1862F66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2793CE1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C555DA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0CFCFE87" w14:textId="77777777" w:rsidTr="006E42BC">
        <w:trPr>
          <w:trHeight w:val="444"/>
        </w:trPr>
        <w:tc>
          <w:tcPr>
            <w:tcW w:w="724" w:type="dxa"/>
          </w:tcPr>
          <w:p w14:paraId="168B5900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23" w:type="dxa"/>
          </w:tcPr>
          <w:p w14:paraId="7AE2129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F0108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0DB71DF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505E1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D9E4D0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178053DE" w14:textId="77777777" w:rsidTr="006E42BC">
        <w:trPr>
          <w:trHeight w:val="444"/>
        </w:trPr>
        <w:tc>
          <w:tcPr>
            <w:tcW w:w="724" w:type="dxa"/>
          </w:tcPr>
          <w:p w14:paraId="60BD2861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23" w:type="dxa"/>
          </w:tcPr>
          <w:p w14:paraId="53C2F8F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D4F80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A3B695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44568A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5CCA91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5B53ECC5" w14:textId="77777777" w:rsidTr="006E42BC">
        <w:trPr>
          <w:trHeight w:val="459"/>
        </w:trPr>
        <w:tc>
          <w:tcPr>
            <w:tcW w:w="724" w:type="dxa"/>
          </w:tcPr>
          <w:p w14:paraId="311E2412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23" w:type="dxa"/>
          </w:tcPr>
          <w:p w14:paraId="6C5A97C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7CE9C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52184A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01EBFE0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557DEF5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13D377DD" w14:textId="77777777" w:rsidTr="006E42BC">
        <w:trPr>
          <w:trHeight w:val="444"/>
        </w:trPr>
        <w:tc>
          <w:tcPr>
            <w:tcW w:w="724" w:type="dxa"/>
          </w:tcPr>
          <w:p w14:paraId="3DAF1E5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23" w:type="dxa"/>
          </w:tcPr>
          <w:p w14:paraId="022B516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DEFB44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F5A3C8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3D16CF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244F5DF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3AE5DF0" w14:textId="77777777" w:rsidTr="006E42BC">
        <w:trPr>
          <w:trHeight w:val="444"/>
        </w:trPr>
        <w:tc>
          <w:tcPr>
            <w:tcW w:w="724" w:type="dxa"/>
          </w:tcPr>
          <w:p w14:paraId="32AA0B30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23" w:type="dxa"/>
          </w:tcPr>
          <w:p w14:paraId="407C09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7AD94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10EE3F2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1EF984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5525C5E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3F593388" w14:textId="77777777" w:rsidTr="006E42BC">
        <w:trPr>
          <w:trHeight w:val="459"/>
        </w:trPr>
        <w:tc>
          <w:tcPr>
            <w:tcW w:w="724" w:type="dxa"/>
          </w:tcPr>
          <w:p w14:paraId="73568737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3" w:type="dxa"/>
          </w:tcPr>
          <w:p w14:paraId="598E50A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B9D4E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B28F2B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7CF41FA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3C70682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87B0AEB" w14:textId="77777777" w:rsidTr="006E42BC">
        <w:trPr>
          <w:trHeight w:val="444"/>
        </w:trPr>
        <w:tc>
          <w:tcPr>
            <w:tcW w:w="724" w:type="dxa"/>
          </w:tcPr>
          <w:p w14:paraId="5C1AB030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23" w:type="dxa"/>
          </w:tcPr>
          <w:p w14:paraId="06E5FBB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F6E3B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D89BDF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28497D3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2655110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818AE22" w14:textId="77777777" w:rsidTr="006E42BC">
        <w:trPr>
          <w:trHeight w:val="444"/>
        </w:trPr>
        <w:tc>
          <w:tcPr>
            <w:tcW w:w="724" w:type="dxa"/>
          </w:tcPr>
          <w:p w14:paraId="135E96E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23" w:type="dxa"/>
          </w:tcPr>
          <w:p w14:paraId="2ECF612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CFC59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11DC7F0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301564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7558BB5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372E199" w14:textId="77777777" w:rsidTr="006E42BC">
        <w:trPr>
          <w:trHeight w:val="459"/>
        </w:trPr>
        <w:tc>
          <w:tcPr>
            <w:tcW w:w="724" w:type="dxa"/>
          </w:tcPr>
          <w:p w14:paraId="15DD35F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23" w:type="dxa"/>
          </w:tcPr>
          <w:p w14:paraId="626C99A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5064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621F1D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6F48A19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506C3D2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145533CE" w14:textId="77777777" w:rsidTr="006E42BC">
        <w:trPr>
          <w:trHeight w:val="444"/>
        </w:trPr>
        <w:tc>
          <w:tcPr>
            <w:tcW w:w="724" w:type="dxa"/>
          </w:tcPr>
          <w:p w14:paraId="4945A20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23" w:type="dxa"/>
          </w:tcPr>
          <w:p w14:paraId="0F6561D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66A47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FC0F1C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08092DA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328190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A97AD8A" w14:textId="77777777" w:rsidTr="006E42BC">
        <w:trPr>
          <w:trHeight w:val="444"/>
        </w:trPr>
        <w:tc>
          <w:tcPr>
            <w:tcW w:w="724" w:type="dxa"/>
          </w:tcPr>
          <w:p w14:paraId="23B12EE5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23" w:type="dxa"/>
          </w:tcPr>
          <w:p w14:paraId="5F60BE7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789D3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3733748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C0B734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E52691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07D365E1" w14:textId="77777777" w:rsidTr="006E42BC">
        <w:trPr>
          <w:trHeight w:val="459"/>
        </w:trPr>
        <w:tc>
          <w:tcPr>
            <w:tcW w:w="724" w:type="dxa"/>
          </w:tcPr>
          <w:p w14:paraId="57E97AE5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23" w:type="dxa"/>
          </w:tcPr>
          <w:p w14:paraId="331C956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9BA38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6FDE0E9E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4E3BEA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2016053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014C91B6" w14:textId="77777777" w:rsidTr="006E42BC">
        <w:trPr>
          <w:trHeight w:val="444"/>
        </w:trPr>
        <w:tc>
          <w:tcPr>
            <w:tcW w:w="724" w:type="dxa"/>
          </w:tcPr>
          <w:p w14:paraId="53F81A1D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23" w:type="dxa"/>
          </w:tcPr>
          <w:p w14:paraId="700EBF4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CCBA1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90CFB1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1208CA2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763F9BE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7A0E6ABD" w14:textId="77777777" w:rsidTr="006E42BC">
        <w:trPr>
          <w:trHeight w:val="444"/>
        </w:trPr>
        <w:tc>
          <w:tcPr>
            <w:tcW w:w="724" w:type="dxa"/>
          </w:tcPr>
          <w:p w14:paraId="717EADC9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23" w:type="dxa"/>
          </w:tcPr>
          <w:p w14:paraId="23DDDA7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13534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2D6DFC1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6F6DEF6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78525F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422E2E48" w14:textId="77777777" w:rsidTr="006E42BC">
        <w:trPr>
          <w:trHeight w:val="459"/>
        </w:trPr>
        <w:tc>
          <w:tcPr>
            <w:tcW w:w="724" w:type="dxa"/>
          </w:tcPr>
          <w:p w14:paraId="1621D816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23" w:type="dxa"/>
          </w:tcPr>
          <w:p w14:paraId="2B6B8E8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8606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6BA8586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454CF6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34A53D5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3B182C7" w14:textId="77777777" w:rsidTr="006E42BC">
        <w:trPr>
          <w:trHeight w:val="444"/>
        </w:trPr>
        <w:tc>
          <w:tcPr>
            <w:tcW w:w="724" w:type="dxa"/>
          </w:tcPr>
          <w:p w14:paraId="00B2628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3" w:type="dxa"/>
          </w:tcPr>
          <w:p w14:paraId="567B0E9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EAA0A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920F82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10DD152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C819EB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1A1285D" w14:textId="77777777" w:rsidTr="006E42BC">
        <w:trPr>
          <w:trHeight w:val="444"/>
        </w:trPr>
        <w:tc>
          <w:tcPr>
            <w:tcW w:w="724" w:type="dxa"/>
          </w:tcPr>
          <w:p w14:paraId="2BF2F90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23" w:type="dxa"/>
          </w:tcPr>
          <w:p w14:paraId="2347D76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20940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ADB3D5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7CDDF7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4001D6F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472D38E5" w14:textId="77777777" w:rsidTr="006E42BC">
        <w:trPr>
          <w:trHeight w:val="459"/>
        </w:trPr>
        <w:tc>
          <w:tcPr>
            <w:tcW w:w="724" w:type="dxa"/>
          </w:tcPr>
          <w:p w14:paraId="3E962EB5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23" w:type="dxa"/>
          </w:tcPr>
          <w:p w14:paraId="228AB51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51027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4D7D53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271C485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3113BB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79BA9C3F" w14:textId="77777777" w:rsidTr="006E42BC">
        <w:trPr>
          <w:trHeight w:val="444"/>
        </w:trPr>
        <w:tc>
          <w:tcPr>
            <w:tcW w:w="724" w:type="dxa"/>
          </w:tcPr>
          <w:p w14:paraId="2CEC795E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23" w:type="dxa"/>
          </w:tcPr>
          <w:p w14:paraId="06F8E34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33728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1BE9D0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89B27E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3355B2D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72C0CEB0" w14:textId="77777777" w:rsidTr="006E42BC">
        <w:trPr>
          <w:trHeight w:val="444"/>
        </w:trPr>
        <w:tc>
          <w:tcPr>
            <w:tcW w:w="724" w:type="dxa"/>
          </w:tcPr>
          <w:p w14:paraId="07091B4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23" w:type="dxa"/>
          </w:tcPr>
          <w:p w14:paraId="0368D03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08516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528AA1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4116ED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BD558E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C63371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3B0597A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659EF2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88F8D0C" w14:textId="4F2A6B2E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484E5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5"/>
    <w:rsid w:val="00250D32"/>
    <w:rsid w:val="00484E55"/>
    <w:rsid w:val="006E42BC"/>
    <w:rsid w:val="007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6D9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2</cp:revision>
  <dcterms:created xsi:type="dcterms:W3CDTF">2023-11-27T14:36:00Z</dcterms:created>
  <dcterms:modified xsi:type="dcterms:W3CDTF">2023-11-27T14:36:00Z</dcterms:modified>
</cp:coreProperties>
</file>