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44761AE5" w14:textId="77777777" w:rsidR="003346D0" w:rsidRPr="003346D0" w:rsidRDefault="00EB0A14" w:rsidP="00143943">
      <w:pPr>
        <w:ind w:left="1276" w:right="260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proofErr w:type="gramStart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43943" w:rsidRPr="00143943">
        <w:rPr>
          <w:b/>
          <w:bCs/>
          <w:sz w:val="32"/>
          <w:szCs w:val="32"/>
        </w:rPr>
        <w:t xml:space="preserve"> </w:t>
      </w:r>
      <w:r w:rsidR="003346D0" w:rsidRPr="003346D0">
        <w:rPr>
          <w:b/>
          <w:bCs/>
          <w:sz w:val="32"/>
          <w:szCs w:val="32"/>
        </w:rPr>
        <w:t>Comparto</w:t>
      </w:r>
      <w:proofErr w:type="gramEnd"/>
      <w:r w:rsidR="003346D0" w:rsidRPr="003346D0">
        <w:rPr>
          <w:b/>
          <w:bCs/>
          <w:sz w:val="32"/>
          <w:szCs w:val="32"/>
        </w:rPr>
        <w:t xml:space="preserve"> Istruzione e ricerca - Sciopero del 15 novembre 2024.</w:t>
      </w: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35D543A2" w14:textId="77777777" w:rsidR="003346D0" w:rsidRDefault="003346D0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0F1613"/>
    <w:rsid w:val="001046C1"/>
    <w:rsid w:val="00143943"/>
    <w:rsid w:val="001774D6"/>
    <w:rsid w:val="001C2E09"/>
    <w:rsid w:val="001E44C5"/>
    <w:rsid w:val="002C0D90"/>
    <w:rsid w:val="00331F09"/>
    <w:rsid w:val="003346D0"/>
    <w:rsid w:val="00343BC8"/>
    <w:rsid w:val="00374FE1"/>
    <w:rsid w:val="003D5D65"/>
    <w:rsid w:val="003E05A7"/>
    <w:rsid w:val="004932CC"/>
    <w:rsid w:val="004D2419"/>
    <w:rsid w:val="00503097"/>
    <w:rsid w:val="006A05EF"/>
    <w:rsid w:val="0073354F"/>
    <w:rsid w:val="008A5209"/>
    <w:rsid w:val="008B6E49"/>
    <w:rsid w:val="008D1363"/>
    <w:rsid w:val="008D798D"/>
    <w:rsid w:val="009B7EC0"/>
    <w:rsid w:val="009E3208"/>
    <w:rsid w:val="00A720C9"/>
    <w:rsid w:val="00A72507"/>
    <w:rsid w:val="00A82BA4"/>
    <w:rsid w:val="00AB4D9B"/>
    <w:rsid w:val="00AD0E0E"/>
    <w:rsid w:val="00B310A6"/>
    <w:rsid w:val="00BC1650"/>
    <w:rsid w:val="00D15206"/>
    <w:rsid w:val="00D25ED3"/>
    <w:rsid w:val="00D3216F"/>
    <w:rsid w:val="00D62149"/>
    <w:rsid w:val="00D7019B"/>
    <w:rsid w:val="00D72A9F"/>
    <w:rsid w:val="00E4019B"/>
    <w:rsid w:val="00EA2DC1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Docente</cp:lastModifiedBy>
  <cp:revision>2</cp:revision>
  <dcterms:created xsi:type="dcterms:W3CDTF">2024-11-11T13:31:00Z</dcterms:created>
  <dcterms:modified xsi:type="dcterms:W3CDTF">2024-11-11T13:31:00Z</dcterms:modified>
</cp:coreProperties>
</file>