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-107"/>
        <w:tblW w:w="0" w:type="auto"/>
        <w:tblLook w:val="04A0" w:firstRow="1" w:lastRow="0" w:firstColumn="1" w:lastColumn="0" w:noHBand="0" w:noVBand="1"/>
      </w:tblPr>
      <w:tblGrid>
        <w:gridCol w:w="3190"/>
        <w:gridCol w:w="2911"/>
        <w:gridCol w:w="3527"/>
      </w:tblGrid>
      <w:tr w:rsidR="00822B71" w14:paraId="76B92F52" w14:textId="77777777" w:rsidTr="00822B71">
        <w:tc>
          <w:tcPr>
            <w:tcW w:w="3190" w:type="dxa"/>
          </w:tcPr>
          <w:p w14:paraId="60AFE493" w14:textId="02390D7F" w:rsidR="00822B71" w:rsidRDefault="00822B71" w:rsidP="00822B71">
            <w:pPr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1</w:t>
            </w:r>
          </w:p>
        </w:tc>
        <w:tc>
          <w:tcPr>
            <w:tcW w:w="2911" w:type="dxa"/>
          </w:tcPr>
          <w:p w14:paraId="56E0B2D8" w14:textId="18EAEB9F" w:rsidR="00822B71" w:rsidRDefault="00822B71" w:rsidP="00822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</w:tcPr>
          <w:p w14:paraId="0539E156" w14:textId="77777777" w:rsidR="00822B71" w:rsidRPr="00D2641D" w:rsidRDefault="00822B71" w:rsidP="00822B7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14:paraId="1886640E" w14:textId="77777777" w:rsidR="00822B71" w:rsidRDefault="00822B71" w:rsidP="00822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Dell’Istituto Comprensivo Santa Margherita</w:t>
            </w:r>
          </w:p>
        </w:tc>
      </w:tr>
    </w:tbl>
    <w:p w14:paraId="62251B8C" w14:textId="5381F274" w:rsidR="00D2641D" w:rsidRDefault="00D2641D" w:rsidP="00D57CEE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left"/>
        <w:rPr>
          <w:rFonts w:ascii="Times New Roman" w:hAnsi="Times New Roman"/>
          <w:b/>
          <w:i w:val="0"/>
          <w:sz w:val="20"/>
        </w:rPr>
      </w:pPr>
    </w:p>
    <w:p w14:paraId="449EB12F" w14:textId="77777777"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14:paraId="1700446C" w14:textId="727ED44F" w:rsidR="00D2641D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49">
        <w:rPr>
          <w:rFonts w:ascii="Times New Roman" w:hAnsi="Times New Roman" w:cs="Times New Roman"/>
          <w:sz w:val="28"/>
          <w:szCs w:val="28"/>
        </w:rPr>
        <w:t xml:space="preserve">Progetto </w:t>
      </w:r>
      <w:bookmarkStart w:id="1" w:name="_Hlk130455089"/>
      <w:r w:rsidRPr="00ED7849">
        <w:rPr>
          <w:rFonts w:ascii="Times New Roman" w:hAnsi="Times New Roman" w:cs="Times New Roman"/>
          <w:b/>
          <w:sz w:val="28"/>
          <w:szCs w:val="28"/>
        </w:rPr>
        <w:t>"Scuole aperte</w:t>
      </w:r>
      <w:r w:rsidR="00ED7849" w:rsidRPr="00ED7849">
        <w:rPr>
          <w:rFonts w:ascii="Times New Roman" w:hAnsi="Times New Roman" w:cs="Times New Roman"/>
          <w:b/>
          <w:sz w:val="28"/>
          <w:szCs w:val="28"/>
        </w:rPr>
        <w:t xml:space="preserve"> per il territorio</w:t>
      </w:r>
      <w:r w:rsidRPr="00ED7849">
        <w:rPr>
          <w:rFonts w:ascii="Times New Roman" w:hAnsi="Times New Roman" w:cs="Times New Roman"/>
          <w:b/>
          <w:sz w:val="28"/>
          <w:szCs w:val="28"/>
        </w:rPr>
        <w:t>"</w:t>
      </w:r>
      <w:bookmarkEnd w:id="1"/>
    </w:p>
    <w:p w14:paraId="791477B3" w14:textId="77777777" w:rsidR="00ED7849" w:rsidRDefault="00ED7849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Avviso pubblico n. 10/2023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D7849">
        <w:rPr>
          <w:rFonts w:ascii="Times New Roman" w:hAnsi="Times New Roman" w:cs="Times New Roman"/>
          <w:bCs/>
          <w:sz w:val="24"/>
          <w:szCs w:val="24"/>
        </w:rPr>
        <w:t xml:space="preserve"> PR FSE+ Sicilia 2021-2027, </w:t>
      </w:r>
    </w:p>
    <w:p w14:paraId="55A997C0" w14:textId="662F90D7" w:rsid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Priorità 2 “Istruzione e formazione”, Obiettivo specifico ESO 4.5,</w:t>
      </w:r>
    </w:p>
    <w:p w14:paraId="7F146A39" w14:textId="2140FFFF" w:rsidR="00ED7849" w:rsidRPr="00ED7849" w:rsidRDefault="00ED7849" w:rsidP="00ED7849">
      <w:pPr>
        <w:spacing w:line="265" w:lineRule="auto"/>
        <w:ind w:left="33" w:hanging="1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849">
        <w:rPr>
          <w:rFonts w:ascii="Times New Roman" w:hAnsi="Times New Roman" w:cs="Times New Roman"/>
          <w:bCs/>
          <w:sz w:val="24"/>
          <w:szCs w:val="24"/>
        </w:rPr>
        <w:t>Azione: “Azioni di orientamento, povertà educativa e potenziamento aree disciplinari di base”</w:t>
      </w:r>
    </w:p>
    <w:p w14:paraId="56F2860F" w14:textId="181B2055" w:rsidR="00ED7849" w:rsidRDefault="00ED7849" w:rsidP="002C17BB">
      <w:pPr>
        <w:spacing w:line="265" w:lineRule="auto"/>
        <w:ind w:left="33" w:hanging="10"/>
        <w:jc w:val="center"/>
        <w:rPr>
          <w:rFonts w:ascii="Arial MT"/>
          <w:sz w:val="24"/>
          <w:szCs w:val="24"/>
          <w:u w:val="single"/>
        </w:rPr>
      </w:pPr>
      <w:r w:rsidRPr="00ED7849">
        <w:rPr>
          <w:rFonts w:ascii="Arial MT"/>
          <w:sz w:val="24"/>
          <w:szCs w:val="24"/>
          <w:u w:val="single"/>
        </w:rPr>
        <w:t>SCUOLA  e TERRITORIO, un patto di amicizia</w:t>
      </w:r>
    </w:p>
    <w:p w14:paraId="0D462BD9" w14:textId="77777777" w:rsidR="00ED7849" w:rsidRPr="00ED7849" w:rsidRDefault="00ED7849" w:rsidP="002C17BB">
      <w:pPr>
        <w:spacing w:line="265" w:lineRule="auto"/>
        <w:ind w:left="33" w:hanging="10"/>
        <w:jc w:val="center"/>
        <w:rPr>
          <w:rFonts w:ascii="Arial MT"/>
          <w:sz w:val="24"/>
          <w:szCs w:val="24"/>
          <w:u w:val="single"/>
        </w:rPr>
      </w:pPr>
    </w:p>
    <w:p w14:paraId="004DAFBE" w14:textId="16958D77"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"ordinario"— cap</w:t>
      </w:r>
      <w:r w:rsidR="004E7EE8">
        <w:rPr>
          <w:rFonts w:ascii="Times New Roman" w:hAnsi="Times New Roman" w:cs="Times New Roman"/>
        </w:rPr>
        <w:t xml:space="preserve">itolo </w:t>
      </w:r>
      <w:r w:rsidRPr="00601833">
        <w:rPr>
          <w:rFonts w:ascii="Times New Roman" w:hAnsi="Times New Roman" w:cs="Times New Roman"/>
        </w:rPr>
        <w:t>del Bilancio della Regione Siciliana.</w:t>
      </w:r>
    </w:p>
    <w:p w14:paraId="3F5BAA98" w14:textId="77777777"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14:paraId="3D571667" w14:textId="77777777"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14:paraId="51033AE5" w14:textId="798C0788"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D2641D" w:rsidRPr="00B37445">
        <w:rPr>
          <w:rFonts w:ascii="Times New Roman" w:hAnsi="Times New Roman" w:cs="Times New Roman"/>
          <w:b/>
        </w:rPr>
        <w:t>"Scuole aperte —</w:t>
      </w:r>
      <w:r w:rsidR="00A22B0B" w:rsidRPr="00A22B0B">
        <w:t xml:space="preserve"> </w:t>
      </w:r>
      <w:r w:rsidR="00A22B0B" w:rsidRPr="00A22B0B">
        <w:rPr>
          <w:rFonts w:ascii="Times New Roman" w:hAnsi="Times New Roman" w:cs="Times New Roman"/>
          <w:b/>
        </w:rPr>
        <w:t>SCUOLA  e TERRITORIO, un patto di amicizia</w:t>
      </w:r>
      <w:r w:rsidR="00D2641D" w:rsidRPr="00B37445">
        <w:rPr>
          <w:rFonts w:ascii="Times New Roman" w:hAnsi="Times New Roman" w:cs="Times New Roman"/>
          <w:b/>
        </w:rPr>
        <w:t>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C633D7">
        <w:rPr>
          <w:rFonts w:ascii="Times New Roman" w:hAnsi="Times New Roman" w:cs="Times New Roman"/>
          <w:sz w:val="24"/>
          <w:szCs w:val="24"/>
        </w:rPr>
        <w:t>ESPERTO</w:t>
      </w:r>
      <w:r w:rsidR="00183B1E">
        <w:rPr>
          <w:rFonts w:ascii="Times New Roman" w:hAnsi="Times New Roman" w:cs="Times New Roman"/>
          <w:sz w:val="24"/>
          <w:szCs w:val="24"/>
        </w:rPr>
        <w:t xml:space="preserve"> </w:t>
      </w:r>
      <w:r w:rsidR="004E7EE8">
        <w:rPr>
          <w:rFonts w:ascii="Times New Roman" w:hAnsi="Times New Roman" w:cs="Times New Roman"/>
          <w:sz w:val="24"/>
          <w:szCs w:val="24"/>
        </w:rPr>
        <w:t>/ TUTOR</w:t>
      </w:r>
    </w:p>
    <w:p w14:paraId="22ACE585" w14:textId="77777777" w:rsidR="00B869BD" w:rsidRDefault="00B869BD" w:rsidP="00072DD0">
      <w:pPr>
        <w:rPr>
          <w:rFonts w:ascii="Times New Roman" w:hAnsi="Times New Roman" w:cs="Times New Roman"/>
          <w:sz w:val="24"/>
          <w:szCs w:val="24"/>
        </w:rPr>
      </w:pPr>
    </w:p>
    <w:p w14:paraId="087A2CDB" w14:textId="0A7CB9A4" w:rsidR="00822B71" w:rsidRDefault="00822B71" w:rsidP="00B869BD">
      <w:pPr>
        <w:spacing w:line="360" w:lineRule="auto"/>
        <w:ind w:left="-5"/>
      </w:pPr>
      <w:r>
        <w:rPr>
          <w:sz w:val="23"/>
        </w:rPr>
        <w:t>Il/La sottoscritto/a ______________________________________________________</w:t>
      </w:r>
      <w:r w:rsidR="00B869BD">
        <w:rPr>
          <w:sz w:val="23"/>
        </w:rPr>
        <w:t>__</w:t>
      </w:r>
      <w:r>
        <w:rPr>
          <w:sz w:val="23"/>
        </w:rPr>
        <w:t xml:space="preserve">____________  </w:t>
      </w:r>
    </w:p>
    <w:p w14:paraId="52179005" w14:textId="1CA05F30" w:rsidR="00822B71" w:rsidRDefault="00822B71" w:rsidP="00B869BD">
      <w:pPr>
        <w:spacing w:line="360" w:lineRule="auto"/>
        <w:ind w:left="-5"/>
      </w:pPr>
      <w:r>
        <w:rPr>
          <w:sz w:val="23"/>
        </w:rPr>
        <w:t xml:space="preserve">Nato/a a _____________________________________________ il </w:t>
      </w:r>
      <w:r w:rsidR="00B869BD">
        <w:rPr>
          <w:sz w:val="23"/>
        </w:rPr>
        <w:t xml:space="preserve"> </w:t>
      </w:r>
      <w:r>
        <w:rPr>
          <w:sz w:val="23"/>
        </w:rPr>
        <w:t>_________________</w:t>
      </w:r>
      <w:r w:rsidR="00B869BD">
        <w:rPr>
          <w:sz w:val="23"/>
        </w:rPr>
        <w:t>__</w:t>
      </w:r>
      <w:r>
        <w:rPr>
          <w:sz w:val="23"/>
        </w:rPr>
        <w:t xml:space="preserve">__________ </w:t>
      </w:r>
    </w:p>
    <w:p w14:paraId="277B7168" w14:textId="4D630DB2" w:rsidR="00822B71" w:rsidRDefault="00822B71" w:rsidP="00B869BD">
      <w:pPr>
        <w:spacing w:line="360" w:lineRule="auto"/>
        <w:ind w:left="-5"/>
      </w:pPr>
      <w:r>
        <w:rPr>
          <w:sz w:val="23"/>
        </w:rPr>
        <w:t>Codice Fiscale ___________________________________</w:t>
      </w:r>
      <w:r w:rsidR="00B869BD">
        <w:rPr>
          <w:sz w:val="23"/>
        </w:rPr>
        <w:t xml:space="preserve"> </w:t>
      </w:r>
      <w:r>
        <w:rPr>
          <w:sz w:val="23"/>
        </w:rPr>
        <w:t>Residente in Via ____</w:t>
      </w:r>
      <w:r w:rsidR="00B869BD">
        <w:rPr>
          <w:sz w:val="23"/>
        </w:rPr>
        <w:t>___</w:t>
      </w:r>
      <w:r>
        <w:rPr>
          <w:sz w:val="23"/>
        </w:rPr>
        <w:t>__________</w:t>
      </w:r>
      <w:r w:rsidR="00B869BD">
        <w:rPr>
          <w:sz w:val="23"/>
        </w:rPr>
        <w:t>___</w:t>
      </w:r>
      <w:r>
        <w:rPr>
          <w:sz w:val="23"/>
        </w:rPr>
        <w:t>___</w:t>
      </w:r>
      <w:r w:rsidR="00B869BD">
        <w:rPr>
          <w:sz w:val="23"/>
        </w:rPr>
        <w:t xml:space="preserve"> </w:t>
      </w:r>
      <w:r>
        <w:rPr>
          <w:sz w:val="23"/>
        </w:rPr>
        <w:t>______________________________ cap _________________ Città __________________</w:t>
      </w:r>
      <w:r w:rsidR="00B869BD">
        <w:rPr>
          <w:sz w:val="23"/>
        </w:rPr>
        <w:t>_</w:t>
      </w:r>
      <w:r>
        <w:rPr>
          <w:sz w:val="23"/>
        </w:rPr>
        <w:t>_________ tel. _______________________________  email _________________________________</w:t>
      </w:r>
      <w:r w:rsidR="00B869BD">
        <w:rPr>
          <w:sz w:val="23"/>
        </w:rPr>
        <w:t>_____</w:t>
      </w:r>
      <w:r>
        <w:rPr>
          <w:sz w:val="23"/>
        </w:rPr>
        <w:t xml:space="preserve">______  </w:t>
      </w:r>
      <w:r w:rsidRPr="00302FD3">
        <w:rPr>
          <w:rFonts w:ascii="Arial" w:hAnsi="Arial"/>
          <w:bCs/>
          <w:sz w:val="20"/>
        </w:rPr>
        <w:t>in servizio presso codesta istituzione scolastica, in qualità di docente a tempo determinato</w:t>
      </w:r>
      <w:r w:rsidR="00B869BD">
        <w:rPr>
          <w:rFonts w:ascii="Arial" w:hAnsi="Arial"/>
          <w:bCs/>
          <w:sz w:val="20"/>
        </w:rPr>
        <w:t xml:space="preserve"> </w:t>
      </w:r>
      <w:r w:rsidRPr="00302FD3">
        <w:rPr>
          <w:rFonts w:ascii="Arial" w:hAnsi="Arial"/>
          <w:bCs/>
          <w:sz w:val="20"/>
        </w:rPr>
        <w:t>/</w:t>
      </w:r>
      <w:r w:rsidR="00B869BD">
        <w:rPr>
          <w:rFonts w:ascii="Arial" w:hAnsi="Arial"/>
          <w:bCs/>
          <w:sz w:val="20"/>
        </w:rPr>
        <w:t xml:space="preserve"> </w:t>
      </w:r>
      <w:r w:rsidRPr="00302FD3">
        <w:rPr>
          <w:rFonts w:ascii="Arial" w:hAnsi="Arial"/>
          <w:bCs/>
          <w:sz w:val="20"/>
        </w:rPr>
        <w:t>indeterminato</w:t>
      </w:r>
      <w:r w:rsidR="00B869BD">
        <w:rPr>
          <w:rFonts w:ascii="Arial" w:hAnsi="Arial"/>
          <w:bCs/>
          <w:sz w:val="20"/>
        </w:rPr>
        <w:t xml:space="preserve"> </w:t>
      </w:r>
      <w:r w:rsidR="00B869BD">
        <w:rPr>
          <w:sz w:val="23"/>
        </w:rPr>
        <w:t>i</w:t>
      </w:r>
      <w:r>
        <w:rPr>
          <w:sz w:val="23"/>
        </w:rPr>
        <w:t xml:space="preserve">n qualità di _______________________________________________________________________  </w:t>
      </w:r>
    </w:p>
    <w:p w14:paraId="5417EF82" w14:textId="77777777"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14:paraId="354C284B" w14:textId="77777777"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14:paraId="63583B21" w14:textId="59AFDBFD" w:rsidR="004E7EE8" w:rsidRDefault="00494854" w:rsidP="004E7EE8">
      <w:pPr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17356F3" wp14:editId="70DB9B84">
                <wp:extent cx="163195" cy="138430"/>
                <wp:effectExtent l="5715" t="5080" r="12065" b="8890"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D52E" w14:textId="77777777"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7356F3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">
                <v:textbox inset="1mm,0,0,0">
                  <w:txbxContent>
                    <w:p w14:paraId="32E3D52E" w14:textId="77777777"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C633D7">
        <w:rPr>
          <w:rFonts w:ascii="Arial" w:hAnsi="Arial"/>
          <w:b/>
          <w:bCs/>
          <w:sz w:val="20"/>
        </w:rPr>
        <w:t xml:space="preserve">ESPERTO 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  <w:r w:rsidR="008902F1">
        <w:rPr>
          <w:rFonts w:ascii="Arial" w:hAnsi="Arial"/>
          <w:b/>
          <w:bCs/>
          <w:sz w:val="20"/>
        </w:rPr>
        <w:t xml:space="preserve"> </w:t>
      </w:r>
      <w:r w:rsidR="008C78A3" w:rsidRPr="00D2641D">
        <w:rPr>
          <w:rFonts w:ascii="Arial" w:hAnsi="Arial"/>
          <w:b/>
          <w:sz w:val="20"/>
        </w:rPr>
        <w:t xml:space="preserve"> </w:t>
      </w:r>
      <w:r w:rsidR="004E7EE8">
        <w:rPr>
          <w:rFonts w:ascii="Arial" w:hAnsi="Arial"/>
          <w:b/>
          <w:sz w:val="20"/>
        </w:rPr>
        <w:t xml:space="preserve">                                                                           </w:t>
      </w:r>
      <w:r w:rsidR="004E7EE8"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E4A00CD" wp14:editId="380D7CA9">
                <wp:extent cx="163195" cy="138430"/>
                <wp:effectExtent l="5715" t="5080" r="12065" b="8890"/>
                <wp:docPr id="206464333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0B38C" w14:textId="77777777" w:rsidR="004E7EE8" w:rsidRPr="00283E78" w:rsidRDefault="004E7EE8" w:rsidP="004E7E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4A00CD" id="_x0000_s1027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">
                <v:textbox inset="1mm,0,0,0">
                  <w:txbxContent>
                    <w:p w14:paraId="7250B38C" w14:textId="77777777" w:rsidR="004E7EE8" w:rsidRPr="00283E78" w:rsidRDefault="004E7EE8" w:rsidP="004E7E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E7EE8" w:rsidRPr="00302FD3">
        <w:rPr>
          <w:rFonts w:ascii="Arial" w:hAnsi="Arial"/>
          <w:b/>
          <w:bCs/>
          <w:sz w:val="20"/>
        </w:rPr>
        <w:t xml:space="preserve">  </w:t>
      </w:r>
      <w:r w:rsidR="004E7EE8">
        <w:rPr>
          <w:rFonts w:ascii="Arial" w:hAnsi="Arial"/>
          <w:b/>
          <w:bCs/>
          <w:sz w:val="20"/>
        </w:rPr>
        <w:t xml:space="preserve">TUTOR  per il Modulo </w:t>
      </w:r>
      <w:r w:rsidR="004E7EE8" w:rsidRPr="00D2641D">
        <w:rPr>
          <w:rFonts w:ascii="Arial" w:hAnsi="Arial"/>
          <w:b/>
          <w:sz w:val="20"/>
        </w:rPr>
        <w:t xml:space="preserve"> </w:t>
      </w:r>
    </w:p>
    <w:p w14:paraId="45B28576" w14:textId="4AE13F66" w:rsidR="00096F04" w:rsidRDefault="00096F04" w:rsidP="00D2641D">
      <w:pPr>
        <w:jc w:val="left"/>
        <w:rPr>
          <w:rFonts w:ascii="Arial" w:hAnsi="Arial"/>
          <w:b/>
          <w:sz w:val="20"/>
        </w:rPr>
      </w:pPr>
    </w:p>
    <w:p w14:paraId="01CA6021" w14:textId="77777777" w:rsidR="004E7EE8" w:rsidRDefault="004E7EE8" w:rsidP="00D2641D">
      <w:pPr>
        <w:jc w:val="left"/>
        <w:rPr>
          <w:rFonts w:ascii="Arial" w:hAnsi="Arial"/>
          <w:b/>
          <w:sz w:val="20"/>
        </w:rPr>
      </w:pPr>
    </w:p>
    <w:tbl>
      <w:tblPr>
        <w:tblStyle w:val="Grigliatabella"/>
        <w:tblW w:w="0" w:type="auto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280"/>
        <w:gridCol w:w="1965"/>
        <w:gridCol w:w="1805"/>
        <w:gridCol w:w="872"/>
      </w:tblGrid>
      <w:tr w:rsidR="004E7EE8" w14:paraId="518DA820" w14:textId="77777777" w:rsidTr="00EF11B6">
        <w:trPr>
          <w:jc w:val="center"/>
        </w:trPr>
        <w:tc>
          <w:tcPr>
            <w:tcW w:w="9608" w:type="dxa"/>
            <w:gridSpan w:val="5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hideMark/>
          </w:tcPr>
          <w:p w14:paraId="6396380C" w14:textId="77777777" w:rsidR="004E7EE8" w:rsidRDefault="004E7EE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Interventi per sostenere progetti di ampliamento dell'offerta formativa e sperimentazione di modelli educativi, </w:t>
            </w:r>
          </w:p>
          <w:p w14:paraId="14F10BC3" w14:textId="77777777" w:rsidR="004E7EE8" w:rsidRDefault="004E7EE8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con apertura delle scuole oltre l'orario "ordinario" </w:t>
            </w:r>
          </w:p>
          <w:p w14:paraId="7E5D04CA" w14:textId="77777777" w:rsidR="004E7EE8" w:rsidRDefault="004E7EE8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b/>
                <w:sz w:val="20"/>
              </w:rPr>
              <w:t>Titolo del progetto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0"/>
              </w:rPr>
              <w:t>“SCUOLA  e TERRITORIO, un patto di amicizia”</w:t>
            </w:r>
          </w:p>
        </w:tc>
      </w:tr>
      <w:tr w:rsidR="00EF11B6" w14:paraId="474BB52F" w14:textId="77777777" w:rsidTr="00EF11B6">
        <w:trPr>
          <w:jc w:val="center"/>
        </w:trPr>
        <w:tc>
          <w:tcPr>
            <w:tcW w:w="168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14:paraId="4277BF72" w14:textId="77777777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</w:tc>
        <w:tc>
          <w:tcPr>
            <w:tcW w:w="32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F860DE" w14:textId="77777777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1965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A8E012" w14:textId="34502306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Destinatari</w:t>
            </w:r>
          </w:p>
        </w:tc>
        <w:tc>
          <w:tcPr>
            <w:tcW w:w="1805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A8C797" w14:textId="4D890078" w:rsidR="00EF11B6" w:rsidRDefault="00EF11B6" w:rsidP="00EF11B6">
            <w:pPr>
              <w:pStyle w:val="Corpotes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Figura richiesta</w:t>
            </w:r>
          </w:p>
        </w:tc>
        <w:tc>
          <w:tcPr>
            <w:tcW w:w="872" w:type="dxa"/>
            <w:tcBorders>
              <w:top w:val="double" w:sz="4" w:space="0" w:color="0070C0"/>
              <w:left w:val="single" w:sz="4" w:space="0" w:color="auto"/>
              <w:bottom w:val="double" w:sz="4" w:space="0" w:color="0070C0"/>
              <w:right w:val="double" w:sz="4" w:space="0" w:color="0070C0"/>
            </w:tcBorders>
            <w:shd w:val="clear" w:color="auto" w:fill="B8CCE4" w:themeFill="accent1" w:themeFillTint="66"/>
            <w:vAlign w:val="center"/>
            <w:hideMark/>
          </w:tcPr>
          <w:p w14:paraId="53FDB669" w14:textId="28AC1FEE" w:rsidR="00EF11B6" w:rsidRPr="00EF11B6" w:rsidRDefault="00EF11B6" w:rsidP="00EF11B6">
            <w:pPr>
              <w:pStyle w:val="Corpotesto"/>
              <w:jc w:val="center"/>
              <w:rPr>
                <w:b/>
                <w:bCs/>
                <w:sz w:val="16"/>
                <w:szCs w:val="16"/>
              </w:rPr>
            </w:pPr>
            <w:r w:rsidRPr="00EF11B6">
              <w:rPr>
                <w:b/>
                <w:bCs/>
                <w:sz w:val="16"/>
                <w:szCs w:val="16"/>
              </w:rPr>
              <w:t>Barrare ove richiesto</w:t>
            </w:r>
          </w:p>
        </w:tc>
      </w:tr>
      <w:tr w:rsidR="00B869BD" w14:paraId="40EDF2AD" w14:textId="77777777" w:rsidTr="001D509B">
        <w:trPr>
          <w:trHeight w:val="298"/>
          <w:jc w:val="center"/>
        </w:trPr>
        <w:tc>
          <w:tcPr>
            <w:tcW w:w="1686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3E729A26" w14:textId="54C0DE90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  <w:bookmarkStart w:id="2" w:name="_Hlk176872530"/>
            <w:r w:rsidRPr="00684E8D">
              <w:rPr>
                <w:b/>
                <w:bCs/>
                <w:sz w:val="20"/>
                <w:szCs w:val="20"/>
              </w:rPr>
              <w:t>Potenziamento Lingua Italiana</w:t>
            </w:r>
          </w:p>
        </w:tc>
        <w:tc>
          <w:tcPr>
            <w:tcW w:w="3280" w:type="dxa"/>
            <w:vMerge w:val="restart"/>
            <w:tcBorders>
              <w:top w:val="double" w:sz="4" w:space="0" w:color="0070C0"/>
              <w:left w:val="double" w:sz="4" w:space="0" w:color="0070C0"/>
              <w:right w:val="single" w:sz="4" w:space="0" w:color="auto"/>
            </w:tcBorders>
            <w:vAlign w:val="center"/>
          </w:tcPr>
          <w:p w14:paraId="4D9087FC" w14:textId="062719C6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  <w:lang w:eastAsia="ar-SA" w:bidi="ar-SA"/>
              </w:rPr>
            </w:pPr>
            <w:r>
              <w:rPr>
                <w:i/>
                <w:iCs/>
                <w:sz w:val="20"/>
                <w:szCs w:val="20"/>
              </w:rPr>
              <w:t>Dal testo alla sceneggiatura</w:t>
            </w:r>
          </w:p>
        </w:tc>
        <w:tc>
          <w:tcPr>
            <w:tcW w:w="1965" w:type="dxa"/>
            <w:vMerge w:val="restart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vAlign w:val="center"/>
          </w:tcPr>
          <w:p w14:paraId="015C76B9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4E4AD3CE" w14:textId="53434D01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ore </w:t>
            </w:r>
          </w:p>
        </w:tc>
        <w:tc>
          <w:tcPr>
            <w:tcW w:w="1805" w:type="dxa"/>
            <w:tcBorders>
              <w:top w:val="double" w:sz="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5E54" w14:textId="714E775A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double" w:sz="4" w:space="0" w:color="0070C0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1AAB83DA" w14:textId="6272B193" w:rsidR="00B869BD" w:rsidRDefault="00B869BD" w:rsidP="00B869BD">
            <w:pPr>
              <w:pStyle w:val="Corpotesto"/>
              <w:jc w:val="center"/>
              <w:rPr>
                <w:sz w:val="22"/>
                <w:szCs w:val="22"/>
              </w:rPr>
            </w:pPr>
          </w:p>
        </w:tc>
      </w:tr>
      <w:tr w:rsidR="00B869BD" w14:paraId="562ABC82" w14:textId="77777777" w:rsidTr="001D509B">
        <w:trPr>
          <w:trHeight w:val="362"/>
          <w:jc w:val="center"/>
        </w:trPr>
        <w:tc>
          <w:tcPr>
            <w:tcW w:w="1686" w:type="dxa"/>
            <w:vMerge/>
            <w:tcBorders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1347EA07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48E9CEC2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B581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536" w14:textId="6A45BCEA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391E302B" w14:textId="77777777" w:rsidR="00B869BD" w:rsidRDefault="00B869BD" w:rsidP="00B869BD">
            <w:pPr>
              <w:pStyle w:val="Corpotesto"/>
              <w:jc w:val="center"/>
              <w:rPr>
                <w:sz w:val="22"/>
                <w:szCs w:val="22"/>
              </w:rPr>
            </w:pPr>
          </w:p>
        </w:tc>
      </w:tr>
      <w:bookmarkEnd w:id="2"/>
      <w:tr w:rsidR="00B869BD" w14:paraId="7CB5F5FA" w14:textId="77777777" w:rsidTr="001D509B">
        <w:trPr>
          <w:trHeight w:val="35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228AA413" w14:textId="77777777" w:rsidR="00B869BD" w:rsidRPr="00684E8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Musica</w:t>
            </w:r>
          </w:p>
          <w:p w14:paraId="03839E55" w14:textId="730C6563" w:rsidR="00B869BD" w:rsidRDefault="00B869BD" w:rsidP="00B869BD">
            <w:pPr>
              <w:pStyle w:val="Intestazione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1FCEF8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Parole in…canto!</w:t>
            </w:r>
          </w:p>
          <w:p w14:paraId="6B5DE14B" w14:textId="6F85EACD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E093D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110040FC" w14:textId="61E54159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FDE" w14:textId="106D5BB7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43D27A98" w14:textId="651341CC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028BCB58" w14:textId="77777777" w:rsidTr="001D509B">
        <w:trPr>
          <w:trHeight w:val="315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34461C86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C0FF19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153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2C52" w14:textId="4E6434E0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172F097D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2C6C0DC7" w14:textId="77777777" w:rsidTr="001D509B">
        <w:trPr>
          <w:trHeight w:val="347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6BAA7313" w14:textId="1A5A3D20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vAlign w:val="center"/>
          </w:tcPr>
          <w:p w14:paraId="050D9877" w14:textId="7F8DA085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We are… music!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8EB85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6CA5E955" w14:textId="78400E4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624F" w14:textId="754D5475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7C9310F" w14:textId="2ED01071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1EE1F807" w14:textId="77777777" w:rsidTr="001D509B">
        <w:trPr>
          <w:trHeight w:val="377"/>
          <w:jc w:val="center"/>
        </w:trPr>
        <w:tc>
          <w:tcPr>
            <w:tcW w:w="1686" w:type="dxa"/>
            <w:vMerge/>
            <w:tcBorders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5690CBA7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0BE1B145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13F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C08" w14:textId="32ADF99A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73FF2958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152C186C" w14:textId="77777777" w:rsidTr="001D509B">
        <w:trPr>
          <w:trHeight w:val="35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48595266" w14:textId="3D9A80F3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Laboratori   tematici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867CE7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Amica mia, cer…amica</w:t>
            </w:r>
          </w:p>
          <w:p w14:paraId="25BAFB5B" w14:textId="12E7B750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0A624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152E3B36" w14:textId="18A27FBC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6DF" w14:textId="574D4E67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4F1FE1F3" w14:textId="7F139703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6E4B1BF6" w14:textId="77777777" w:rsidTr="001D509B">
        <w:trPr>
          <w:trHeight w:val="403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59D9CA51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3360D7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2A9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CF8" w14:textId="4BC5ADDE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52E9CC2F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048A93D4" w14:textId="77777777" w:rsidTr="001D509B">
        <w:trPr>
          <w:trHeight w:val="339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57B1A559" w14:textId="12F96D46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vAlign w:val="center"/>
          </w:tcPr>
          <w:p w14:paraId="5521376C" w14:textId="1F958AFE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Dall’uva al vino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AFBCE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1C8A4DD5" w14:textId="196AE3A2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B3F5" w14:textId="79ABFF6D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147C6DBC" w14:textId="2D9557BC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4BE0BC73" w14:textId="77777777" w:rsidTr="001D509B">
        <w:trPr>
          <w:trHeight w:val="356"/>
          <w:jc w:val="center"/>
        </w:trPr>
        <w:tc>
          <w:tcPr>
            <w:tcW w:w="1686" w:type="dxa"/>
            <w:vMerge/>
            <w:tcBorders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473EE87B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53699578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EDD2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40DF" w14:textId="505514CC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30446B9A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0E93C415" w14:textId="77777777" w:rsidTr="001D509B">
        <w:trPr>
          <w:trHeight w:val="356"/>
          <w:jc w:val="center"/>
        </w:trPr>
        <w:tc>
          <w:tcPr>
            <w:tcW w:w="1686" w:type="dxa"/>
            <w:vMerge w:val="restart"/>
            <w:tcBorders>
              <w:bottom w:val="single" w:sz="4" w:space="0" w:color="auto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5938917A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Educazione ambientale</w:t>
            </w:r>
          </w:p>
          <w:p w14:paraId="5355D26A" w14:textId="1FE25D14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left w:val="double" w:sz="4" w:space="0" w:color="0070C0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4B44D09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S.Margherita… in tour</w:t>
            </w:r>
          </w:p>
          <w:p w14:paraId="1E761D04" w14:textId="185F5CFF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B7081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795573BA" w14:textId="3007D69D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A160" w14:textId="1159619D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304CD4FD" w14:textId="555394B2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297C487D" w14:textId="77777777" w:rsidTr="001D509B">
        <w:trPr>
          <w:trHeight w:val="506"/>
          <w:jc w:val="center"/>
        </w:trPr>
        <w:tc>
          <w:tcPr>
            <w:tcW w:w="1686" w:type="dxa"/>
            <w:vMerge/>
            <w:tcBorders>
              <w:top w:val="single" w:sz="4" w:space="0" w:color="auto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1231F325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double" w:sz="4" w:space="0" w:color="0070C0"/>
            </w:tcBorders>
            <w:vAlign w:val="center"/>
          </w:tcPr>
          <w:p w14:paraId="21497D61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8CA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9DA" w14:textId="133504C6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59F1BA13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517D6814" w14:textId="77777777" w:rsidTr="001D509B">
        <w:trPr>
          <w:trHeight w:val="347"/>
          <w:jc w:val="center"/>
        </w:trPr>
        <w:tc>
          <w:tcPr>
            <w:tcW w:w="1686" w:type="dxa"/>
            <w:vMerge/>
            <w:tcBorders>
              <w:bottom w:val="single" w:sz="4" w:space="0" w:color="auto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55D608C2" w14:textId="203F1CEE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left w:val="double" w:sz="4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0F1ADDFC" w14:textId="1D7F65DA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Ambiente è vita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0FF08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0BCA1358" w14:textId="0204A004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26D" w14:textId="3E85FF9F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8B3B6EC" w14:textId="027C62DC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129CCAD8" w14:textId="77777777" w:rsidTr="001D509B">
        <w:trPr>
          <w:trHeight w:val="348"/>
          <w:jc w:val="center"/>
        </w:trPr>
        <w:tc>
          <w:tcPr>
            <w:tcW w:w="1686" w:type="dxa"/>
            <w:vMerge/>
            <w:tcBorders>
              <w:left w:val="double" w:sz="4" w:space="0" w:color="0070C0"/>
              <w:bottom w:val="single" w:sz="4" w:space="0" w:color="auto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0C544217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2BAC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B9D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26D6" w14:textId="00685CEF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60CC2DF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06BB7D83" w14:textId="77777777" w:rsidTr="001D509B">
        <w:trPr>
          <w:trHeight w:val="356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530EBA21" w14:textId="7A3C233C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A4FE27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  <w:lang w:eastAsia="ar-SA" w:bidi="ar-SA"/>
              </w:rPr>
            </w:pPr>
            <w:r>
              <w:rPr>
                <w:i/>
                <w:iCs/>
                <w:sz w:val="20"/>
                <w:szCs w:val="20"/>
              </w:rPr>
              <w:t>Un giorno da chef</w:t>
            </w:r>
          </w:p>
          <w:p w14:paraId="77076F48" w14:textId="7412435A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  <w:lang w:eastAsia="ar-SA" w:bidi="ar-SA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B5F39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30D38FEF" w14:textId="4600AFCD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8383" w14:textId="1119B90D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8D32190" w14:textId="78E93E80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58A2D67C" w14:textId="77777777" w:rsidTr="001D509B">
        <w:trPr>
          <w:trHeight w:val="339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7434E316" w14:textId="38A6B426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F8C631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1BE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24A1" w14:textId="1A0E62EB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36F10D95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050F6650" w14:textId="77777777" w:rsidTr="001D509B">
        <w:trPr>
          <w:trHeight w:val="297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61CAC927" w14:textId="10FEC806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vAlign w:val="center"/>
          </w:tcPr>
          <w:p w14:paraId="3B93D0B5" w14:textId="7BAED159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 le mani in pasta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2EBF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40EED430" w14:textId="7BBF136D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14F9" w14:textId="5449C232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5E45EA2" w14:textId="270FB7A1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59E3BDA4" w14:textId="77777777" w:rsidTr="001D509B">
        <w:trPr>
          <w:trHeight w:val="339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0D00BAC5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14:paraId="7009D53B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514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58CA" w14:textId="5919C5B6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4BA02622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2BF7606D" w14:textId="77777777" w:rsidTr="001D509B">
        <w:trPr>
          <w:trHeight w:val="306"/>
          <w:jc w:val="center"/>
        </w:trPr>
        <w:tc>
          <w:tcPr>
            <w:tcW w:w="1686" w:type="dxa"/>
            <w:vMerge w:val="restart"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3AD4CF66" w14:textId="62C5548B" w:rsidR="00B869BD" w:rsidRDefault="00B869BD" w:rsidP="00B869BD">
            <w:pPr>
              <w:rPr>
                <w:rFonts w:ascii="Times New Roman" w:eastAsia="Times New Roman" w:hAnsi="Times New Roman"/>
                <w:b/>
                <w:bCs/>
                <w:kern w:val="2"/>
                <w:sz w:val="20"/>
                <w:lang w:eastAsia="it-IT" w:bidi="it-IT"/>
              </w:rPr>
            </w:pPr>
            <w:r>
              <w:rPr>
                <w:b/>
                <w:bCs/>
                <w:sz w:val="20"/>
                <w:lang w:eastAsia="it-IT" w:bidi="it-IT"/>
              </w:rPr>
              <w:t>Sport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double" w:sz="4" w:space="0" w:color="0070C0"/>
            </w:tcBorders>
            <w:shd w:val="clear" w:color="auto" w:fill="B8CCE4" w:themeFill="accent1" w:themeFillTint="66"/>
            <w:vAlign w:val="center"/>
          </w:tcPr>
          <w:p w14:paraId="01C0232E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Sport insieme (badminton – padel)</w:t>
            </w:r>
          </w:p>
          <w:p w14:paraId="112548B6" w14:textId="0B329956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925B8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1A4AAD63" w14:textId="3308FE0E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80B6" w14:textId="781C44C6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858A679" w14:textId="21046119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42B80634" w14:textId="77777777" w:rsidTr="001D509B">
        <w:trPr>
          <w:trHeight w:val="381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14:paraId="29EA48FD" w14:textId="77777777" w:rsidR="00B869BD" w:rsidRDefault="00B869BD" w:rsidP="00B869BD">
            <w:pPr>
              <w:rPr>
                <w:rFonts w:ascii="Times New Roman" w:eastAsia="Times New Roman" w:hAnsi="Times New Roman"/>
                <w:b/>
                <w:bCs/>
                <w:kern w:val="2"/>
                <w:sz w:val="20"/>
                <w:lang w:eastAsia="it-IT" w:bidi="it-IT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1BFEE708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E92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5784" w14:textId="37F884AB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09CE1994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545764D0" w14:textId="77777777" w:rsidTr="001D509B">
        <w:trPr>
          <w:trHeight w:val="290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4C3B01B9" w14:textId="77777777" w:rsidR="00B869BD" w:rsidRDefault="00B869BD" w:rsidP="00B869BD">
            <w:pPr>
              <w:rPr>
                <w:rFonts w:ascii="Times New Roman" w:eastAsia="Times New Roman" w:hAnsi="Times New Roman"/>
                <w:b/>
                <w:bCs/>
                <w:kern w:val="2"/>
                <w:sz w:val="20"/>
                <w:lang w:eastAsia="it-IT" w:bidi="it-IT"/>
              </w:rPr>
            </w:pPr>
          </w:p>
        </w:tc>
        <w:tc>
          <w:tcPr>
            <w:tcW w:w="3280" w:type="dxa"/>
            <w:vMerge w:val="restart"/>
            <w:tcBorders>
              <w:left w:val="double" w:sz="4" w:space="0" w:color="0070C0"/>
            </w:tcBorders>
            <w:shd w:val="clear" w:color="auto" w:fill="auto"/>
            <w:vAlign w:val="center"/>
          </w:tcPr>
          <w:p w14:paraId="0EBE0508" w14:textId="2F312E6B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Vele al vento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1C73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08C8049D" w14:textId="5ADB5EE9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ABCF" w14:textId="770EBE0B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637D2DEA" w14:textId="400DCC1B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46B47F1A" w14:textId="77777777" w:rsidTr="001D509B">
        <w:trPr>
          <w:trHeight w:val="397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14:paraId="401E1CA6" w14:textId="77777777" w:rsidR="00B869BD" w:rsidRDefault="00B869BD" w:rsidP="00B869BD">
            <w:pPr>
              <w:rPr>
                <w:rFonts w:ascii="Times New Roman" w:eastAsia="Times New Roman" w:hAnsi="Times New Roman"/>
                <w:b/>
                <w:bCs/>
                <w:kern w:val="2"/>
                <w:sz w:val="20"/>
                <w:lang w:eastAsia="it-IT" w:bidi="it-IT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DD73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A1E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959B" w14:textId="38CD4A54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771A4ACD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5A93CF25" w14:textId="77777777" w:rsidTr="001D509B">
        <w:trPr>
          <w:trHeight w:val="331"/>
          <w:jc w:val="center"/>
        </w:trPr>
        <w:tc>
          <w:tcPr>
            <w:tcW w:w="1686" w:type="dxa"/>
            <w:vMerge/>
            <w:tcBorders>
              <w:left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37C3749A" w14:textId="6C194B93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5D0725" w14:textId="10BE0632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Vele al vento – 2 edizione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09A8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Alunni della Scuola Secondaria di I grado</w:t>
            </w:r>
          </w:p>
          <w:p w14:paraId="2E3A1FCF" w14:textId="03E032EC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1C46" w14:textId="19A694C6" w:rsidR="00B869BD" w:rsidRDefault="00B869BD" w:rsidP="00B869BD">
            <w:pPr>
              <w:jc w:val="center"/>
              <w:rPr>
                <w:sz w:val="20"/>
                <w:lang w:eastAsia="it-IT" w:bidi="it-IT"/>
              </w:rPr>
            </w:pPr>
            <w:r>
              <w:rPr>
                <w:rFonts w:ascii="Times New Roman" w:hAnsi="Times New Roman"/>
                <w:sz w:val="20"/>
              </w:rPr>
              <w:t>Esperto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70C0"/>
            </w:tcBorders>
            <w:vAlign w:val="center"/>
          </w:tcPr>
          <w:p w14:paraId="51C05543" w14:textId="6BE972C5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  <w:tr w:rsidR="00B869BD" w14:paraId="78D8EB13" w14:textId="77777777" w:rsidTr="00B869BD">
        <w:trPr>
          <w:trHeight w:val="356"/>
          <w:jc w:val="center"/>
        </w:trPr>
        <w:tc>
          <w:tcPr>
            <w:tcW w:w="1686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DBE5F1" w:themeFill="accent1" w:themeFillTint="33"/>
            <w:vAlign w:val="center"/>
          </w:tcPr>
          <w:p w14:paraId="0E93E4B6" w14:textId="77777777" w:rsidR="00B869BD" w:rsidRDefault="00B869BD" w:rsidP="00B869BD">
            <w:pPr>
              <w:pStyle w:val="Corpotes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double" w:sz="4" w:space="0" w:color="0070C0"/>
              <w:bottom w:val="double" w:sz="4" w:space="0" w:color="0070C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B9DE4D" w14:textId="77777777" w:rsidR="00B869BD" w:rsidRDefault="00B869BD" w:rsidP="00B869BD">
            <w:pPr>
              <w:pStyle w:val="Corpotes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</w:tcPr>
          <w:p w14:paraId="2792150E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single" w:sz="4" w:space="0" w:color="auto"/>
            </w:tcBorders>
            <w:vAlign w:val="center"/>
          </w:tcPr>
          <w:p w14:paraId="2A3E6ED6" w14:textId="52C80EFD" w:rsidR="00B869BD" w:rsidRDefault="00B869BD" w:rsidP="00B869BD">
            <w:pPr>
              <w:pStyle w:val="Corpotes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Tutor d’aula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0070C0"/>
              <w:right w:val="double" w:sz="4" w:space="0" w:color="0070C0"/>
            </w:tcBorders>
            <w:vAlign w:val="center"/>
          </w:tcPr>
          <w:p w14:paraId="382EDCC9" w14:textId="77777777" w:rsidR="00B869BD" w:rsidRDefault="00B869BD" w:rsidP="00B869BD">
            <w:pPr>
              <w:pStyle w:val="Corpotesto"/>
              <w:jc w:val="center"/>
              <w:rPr>
                <w:sz w:val="20"/>
                <w:szCs w:val="20"/>
              </w:rPr>
            </w:pPr>
          </w:p>
        </w:tc>
      </w:tr>
    </w:tbl>
    <w:p w14:paraId="7E0D6BF2" w14:textId="77777777" w:rsidR="004E7EE8" w:rsidRPr="00D2641D" w:rsidRDefault="004E7EE8" w:rsidP="00D2641D">
      <w:pPr>
        <w:jc w:val="left"/>
        <w:rPr>
          <w:rFonts w:ascii="Times New Roman" w:hAnsi="Times New Roman" w:cs="Times New Roman"/>
          <w:sz w:val="24"/>
        </w:rPr>
      </w:pPr>
    </w:p>
    <w:p w14:paraId="6CB6CCE4" w14:textId="77777777"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14:paraId="3BDF3C8B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14:paraId="7E2261C1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14:paraId="080D3156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14:paraId="7D2A6C68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14:paraId="5F8DCC83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14:paraId="5DEBABCF" w14:textId="77777777"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14:paraId="352B0575" w14:textId="35A41ACD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grado di gestire la Piattaforma elettronica ministeriale</w:t>
      </w:r>
      <w:r w:rsidR="00A22B0B">
        <w:rPr>
          <w:rFonts w:ascii="Arial" w:hAnsi="Arial"/>
          <w:szCs w:val="22"/>
        </w:rPr>
        <w:t xml:space="preserve"> dedicata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14:paraId="4E7D2A80" w14:textId="77777777"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14:paraId="32D457E7" w14:textId="77777777"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173D05DF" w14:textId="77777777"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14:paraId="1B170465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14:paraId="5D105C00" w14:textId="77777777"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D.Lgs. 165/2001 e del D. lgs.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 w:rsidR="00F71414">
        <w:rPr>
          <w:rFonts w:ascii="Arial" w:hAnsi="Arial" w:cs="Arial"/>
        </w:rPr>
        <w:t>L’Istituto Comprensivo Santa Margherita</w:t>
      </w:r>
    </w:p>
    <w:p w14:paraId="57A64683" w14:textId="77777777" w:rsidR="00CF33E0" w:rsidRPr="007961EE" w:rsidRDefault="00096F04" w:rsidP="00CF33E0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 xml:space="preserve">l’insussistenza di altre cause di incompatibilità a svolgere l’incarico di cui in oggetto presso </w:t>
      </w:r>
      <w:r w:rsidR="00CF33E0" w:rsidRPr="007961EE">
        <w:rPr>
          <w:rFonts w:ascii="Arial" w:hAnsi="Arial" w:cs="Arial"/>
        </w:rPr>
        <w:t xml:space="preserve">presso </w:t>
      </w:r>
      <w:r w:rsidR="00CF33E0">
        <w:rPr>
          <w:rFonts w:ascii="Arial" w:hAnsi="Arial" w:cs="Arial"/>
        </w:rPr>
        <w:t>L’Istituto Comprensivo Santa Margherita;</w:t>
      </w:r>
    </w:p>
    <w:p w14:paraId="20EBF99E" w14:textId="77777777" w:rsidR="00096F04" w:rsidRPr="00CF33E0" w:rsidRDefault="00096F04" w:rsidP="00CA36B5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CF33E0">
        <w:rPr>
          <w:rFonts w:ascii="Arial" w:hAnsi="Arial" w:cs="Arial"/>
        </w:rPr>
        <w:t>di non essere parente o affine entro il quarto grado del Dirigente Scolastico</w:t>
      </w:r>
      <w:r w:rsidR="00CF33E0">
        <w:rPr>
          <w:rFonts w:ascii="Arial" w:hAnsi="Arial" w:cs="Arial"/>
        </w:rPr>
        <w:t xml:space="preserve"> </w:t>
      </w:r>
      <w:r w:rsidRPr="00CF33E0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14:paraId="17D3D6B3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43C4BA2" w14:textId="77777777" w:rsidTr="00D6497C">
        <w:tc>
          <w:tcPr>
            <w:tcW w:w="4928" w:type="dxa"/>
          </w:tcPr>
          <w:p w14:paraId="34E062A0" w14:textId="77777777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F34668C" w14:textId="77777777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14:paraId="384EDB35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582E5559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048D2CD3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2C34270C" w14:textId="77777777" w:rsidR="00D57CEE" w:rsidRDefault="00D57CEE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6A7506F3" w14:textId="77777777" w:rsidR="00D57CEE" w:rsidRDefault="00D57CEE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41F713B7" w14:textId="77777777" w:rsidR="00D57CEE" w:rsidRDefault="00D57CEE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36FD46F0" w14:textId="77777777"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Si allega alla presente:</w:t>
      </w:r>
    </w:p>
    <w:p w14:paraId="2D972614" w14:textId="77777777"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14:paraId="5C91D96D" w14:textId="77777777" w:rsidR="00822B71" w:rsidRPr="00822B71" w:rsidRDefault="00822B71" w:rsidP="00822B71">
      <w:pPr>
        <w:pStyle w:val="Paragrafoelenco"/>
        <w:numPr>
          <w:ilvl w:val="0"/>
          <w:numId w:val="19"/>
        </w:numPr>
        <w:adjustRightInd w:val="0"/>
        <w:rPr>
          <w:rFonts w:ascii="Arial" w:hAnsi="Arial"/>
        </w:rPr>
      </w:pPr>
      <w:r w:rsidRPr="00822B71">
        <w:rPr>
          <w:rFonts w:ascii="Arial" w:hAnsi="Arial"/>
        </w:rPr>
        <w:t>Allegato 2: Proposta Progetto Educativo Didattico (solo per la qualifica di Esperto);</w:t>
      </w:r>
    </w:p>
    <w:p w14:paraId="624F0722" w14:textId="77777777" w:rsidR="00822B71" w:rsidRPr="00822B71" w:rsidRDefault="00822B71" w:rsidP="00822B71">
      <w:pPr>
        <w:pStyle w:val="Paragrafoelenco"/>
        <w:numPr>
          <w:ilvl w:val="0"/>
          <w:numId w:val="19"/>
        </w:numPr>
        <w:adjustRightInd w:val="0"/>
        <w:rPr>
          <w:rFonts w:ascii="Arial" w:hAnsi="Arial"/>
        </w:rPr>
      </w:pPr>
      <w:r w:rsidRPr="00822B71">
        <w:rPr>
          <w:rFonts w:ascii="Arial" w:hAnsi="Arial"/>
        </w:rPr>
        <w:t>Allegato 3: Scheda di autovalutazione titoli (compilare in alternativa Esperto o Tutor).</w:t>
      </w:r>
    </w:p>
    <w:p w14:paraId="02BE76C8" w14:textId="77777777"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14:paraId="5FDF9B37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14:paraId="20526E8B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D.Lgs. 196/2003 - così come modificato dal D.Lgs.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14:paraId="156781A5" w14:textId="77777777"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14:paraId="3EE564CB" w14:textId="77777777"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14:paraId="01588F06" w14:textId="77777777"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0"/>
      </w:tblGrid>
      <w:tr w:rsidR="00096F04" w:rsidRPr="006A2927" w14:paraId="48563958" w14:textId="77777777" w:rsidTr="00D6497C">
        <w:tc>
          <w:tcPr>
            <w:tcW w:w="4928" w:type="dxa"/>
          </w:tcPr>
          <w:p w14:paraId="3D739366" w14:textId="77777777"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14:paraId="15EA8F11" w14:textId="77777777"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14:paraId="627F4A67" w14:textId="77777777"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14:paraId="2EE2BC56" w14:textId="77777777"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14:paraId="4B600123" w14:textId="77777777"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88A03" w14:textId="378C4A48" w:rsidR="00E65BC8" w:rsidRDefault="00E65B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884D5B" w14:textId="77777777" w:rsidR="00822B71" w:rsidRPr="001E41F5" w:rsidRDefault="00822B71" w:rsidP="00822B71">
      <w:pPr>
        <w:spacing w:line="259" w:lineRule="auto"/>
        <w:jc w:val="left"/>
        <w:rPr>
          <w:rFonts w:eastAsia="Calibri"/>
          <w:i/>
        </w:rPr>
      </w:pPr>
      <w:r w:rsidRPr="001E41F5">
        <w:rPr>
          <w:rFonts w:eastAsia="Calibri"/>
          <w:bCs/>
          <w:i/>
        </w:rPr>
        <w:lastRenderedPageBreak/>
        <w:t xml:space="preserve">Allegato 2 </w:t>
      </w:r>
    </w:p>
    <w:p w14:paraId="210C91FF" w14:textId="77777777" w:rsidR="00822B71" w:rsidRPr="001E41F5" w:rsidRDefault="00822B71" w:rsidP="00822B71">
      <w:pPr>
        <w:spacing w:after="200" w:line="276" w:lineRule="auto"/>
        <w:jc w:val="center"/>
        <w:rPr>
          <w:rFonts w:eastAsia="Calibri"/>
          <w:b/>
          <w:bCs/>
        </w:rPr>
      </w:pPr>
    </w:p>
    <w:p w14:paraId="7A49B9E0" w14:textId="77777777" w:rsidR="00822B71" w:rsidRPr="001E41F5" w:rsidRDefault="00822B71" w:rsidP="00822B71">
      <w:pPr>
        <w:spacing w:after="200" w:line="276" w:lineRule="auto"/>
        <w:jc w:val="center"/>
        <w:rPr>
          <w:rFonts w:eastAsia="Calibri"/>
          <w:b/>
          <w:bCs/>
        </w:rPr>
      </w:pPr>
      <w:r w:rsidRPr="001E41F5">
        <w:rPr>
          <w:rFonts w:eastAsia="Calibri"/>
          <w:b/>
          <w:bCs/>
        </w:rPr>
        <w:t>Proposta Progetto Educativo-Didattico</w:t>
      </w:r>
    </w:p>
    <w:p w14:paraId="796CC932" w14:textId="77777777" w:rsidR="00822B71" w:rsidRPr="001E41F5" w:rsidRDefault="00822B71" w:rsidP="00822B71">
      <w:pPr>
        <w:spacing w:after="200" w:line="276" w:lineRule="auto"/>
        <w:jc w:val="center"/>
        <w:rPr>
          <w:rFonts w:eastAsia="Calibri"/>
          <w:b/>
          <w:bCs/>
        </w:rPr>
      </w:pPr>
      <w:r w:rsidRPr="001E41F5">
        <w:rPr>
          <w:rFonts w:eastAsia="Calibri"/>
          <w:b/>
          <w:bCs/>
        </w:rPr>
        <w:t>(</w:t>
      </w:r>
      <w:r w:rsidRPr="001E41F5">
        <w:rPr>
          <w:rFonts w:eastAsia="Calibri"/>
          <w:b/>
          <w:bCs/>
          <w:i/>
        </w:rPr>
        <w:t>da compilare solo a cura dei candidati che partecipano alla selezione di docente esperto</w:t>
      </w:r>
      <w:r w:rsidRPr="001E41F5">
        <w:rPr>
          <w:rFonts w:eastAsia="Calibri"/>
          <w:b/>
          <w:bCs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822B71" w:rsidRPr="001E41F5" w14:paraId="5F6475BC" w14:textId="77777777" w:rsidTr="005E0208">
        <w:trPr>
          <w:trHeight w:val="100"/>
        </w:trPr>
        <w:tc>
          <w:tcPr>
            <w:tcW w:w="9889" w:type="dxa"/>
            <w:gridSpan w:val="2"/>
            <w:shd w:val="clear" w:color="auto" w:fill="EEECE1"/>
          </w:tcPr>
          <w:p w14:paraId="5D6F890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1AE9F51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>Dati</w:t>
            </w:r>
          </w:p>
          <w:p w14:paraId="1C6B673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60D88B12" w14:textId="77777777" w:rsidTr="005E0208">
        <w:trPr>
          <w:trHeight w:val="100"/>
        </w:trPr>
        <w:tc>
          <w:tcPr>
            <w:tcW w:w="2660" w:type="dxa"/>
          </w:tcPr>
          <w:p w14:paraId="2C05A0B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Nome: </w:t>
            </w:r>
          </w:p>
        </w:tc>
        <w:tc>
          <w:tcPr>
            <w:tcW w:w="7229" w:type="dxa"/>
          </w:tcPr>
          <w:p w14:paraId="6EF24F4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3745B76F" w14:textId="77777777" w:rsidTr="005E0208">
        <w:trPr>
          <w:trHeight w:val="100"/>
        </w:trPr>
        <w:tc>
          <w:tcPr>
            <w:tcW w:w="2660" w:type="dxa"/>
          </w:tcPr>
          <w:p w14:paraId="6E5C0C9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Cognome: </w:t>
            </w:r>
          </w:p>
        </w:tc>
        <w:tc>
          <w:tcPr>
            <w:tcW w:w="7229" w:type="dxa"/>
          </w:tcPr>
          <w:p w14:paraId="5C5B57D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0AD888B8" w14:textId="77777777" w:rsidTr="005E0208">
        <w:trPr>
          <w:trHeight w:val="100"/>
        </w:trPr>
        <w:tc>
          <w:tcPr>
            <w:tcW w:w="2660" w:type="dxa"/>
          </w:tcPr>
          <w:p w14:paraId="089AFF7C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Luogo e data di nascita: </w:t>
            </w:r>
          </w:p>
        </w:tc>
        <w:tc>
          <w:tcPr>
            <w:tcW w:w="7229" w:type="dxa"/>
          </w:tcPr>
          <w:p w14:paraId="3D47E99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2F38A181" w14:textId="77777777" w:rsidTr="005E0208">
        <w:trPr>
          <w:trHeight w:val="100"/>
        </w:trPr>
        <w:tc>
          <w:tcPr>
            <w:tcW w:w="2660" w:type="dxa"/>
          </w:tcPr>
          <w:p w14:paraId="3001A5E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Codice fiscale: </w:t>
            </w:r>
          </w:p>
        </w:tc>
        <w:tc>
          <w:tcPr>
            <w:tcW w:w="7229" w:type="dxa"/>
          </w:tcPr>
          <w:p w14:paraId="4A475FF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2BED4966" w14:textId="77777777" w:rsidTr="005E0208">
        <w:trPr>
          <w:trHeight w:val="100"/>
        </w:trPr>
        <w:tc>
          <w:tcPr>
            <w:tcW w:w="2660" w:type="dxa"/>
          </w:tcPr>
          <w:p w14:paraId="2A989C7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Indirizzo: </w:t>
            </w:r>
          </w:p>
        </w:tc>
        <w:tc>
          <w:tcPr>
            <w:tcW w:w="7229" w:type="dxa"/>
          </w:tcPr>
          <w:p w14:paraId="3BB86451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6A0C0CA3" w14:textId="77777777" w:rsidTr="005E0208">
        <w:trPr>
          <w:trHeight w:val="232"/>
        </w:trPr>
        <w:tc>
          <w:tcPr>
            <w:tcW w:w="2660" w:type="dxa"/>
          </w:tcPr>
          <w:p w14:paraId="49259CF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CAP, località e provincia: </w:t>
            </w:r>
          </w:p>
        </w:tc>
        <w:tc>
          <w:tcPr>
            <w:tcW w:w="7229" w:type="dxa"/>
          </w:tcPr>
          <w:p w14:paraId="430320B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34D867BE" w14:textId="77777777" w:rsidTr="005E0208">
        <w:trPr>
          <w:trHeight w:val="100"/>
        </w:trPr>
        <w:tc>
          <w:tcPr>
            <w:tcW w:w="2660" w:type="dxa"/>
          </w:tcPr>
          <w:p w14:paraId="6B4DAD7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Telefono: </w:t>
            </w:r>
          </w:p>
        </w:tc>
        <w:tc>
          <w:tcPr>
            <w:tcW w:w="7229" w:type="dxa"/>
          </w:tcPr>
          <w:p w14:paraId="1E04AFC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  <w:tr w:rsidR="00822B71" w:rsidRPr="001E41F5" w14:paraId="6C50D53C" w14:textId="77777777" w:rsidTr="005E0208">
        <w:trPr>
          <w:trHeight w:val="100"/>
        </w:trPr>
        <w:tc>
          <w:tcPr>
            <w:tcW w:w="2660" w:type="dxa"/>
          </w:tcPr>
          <w:p w14:paraId="6D10C6E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e-mail: </w:t>
            </w:r>
          </w:p>
        </w:tc>
        <w:tc>
          <w:tcPr>
            <w:tcW w:w="7229" w:type="dxa"/>
          </w:tcPr>
          <w:p w14:paraId="37AC694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</w:rPr>
            </w:pPr>
          </w:p>
        </w:tc>
      </w:tr>
    </w:tbl>
    <w:p w14:paraId="74116152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0214FC70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59CF70D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0627B64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A) IL PROGETTO    </w:t>
            </w:r>
          </w:p>
        </w:tc>
        <w:tc>
          <w:tcPr>
            <w:tcW w:w="1276" w:type="dxa"/>
            <w:shd w:val="clear" w:color="auto" w:fill="FFFFFF"/>
          </w:tcPr>
          <w:p w14:paraId="3C89808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1123C33E" w14:textId="77777777" w:rsidTr="005E0208">
        <w:trPr>
          <w:trHeight w:val="100"/>
        </w:trPr>
        <w:tc>
          <w:tcPr>
            <w:tcW w:w="9889" w:type="dxa"/>
            <w:gridSpan w:val="2"/>
          </w:tcPr>
          <w:p w14:paraId="7A25010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1E41F5">
              <w:rPr>
                <w:rFonts w:eastAsia="Calibri"/>
              </w:rPr>
              <w:t>Titolo del progetto:</w:t>
            </w:r>
          </w:p>
          <w:p w14:paraId="78A5F13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</w:rPr>
            </w:pPr>
            <w:r w:rsidRPr="001E41F5">
              <w:rPr>
                <w:rFonts w:eastAsia="Calibri"/>
              </w:rPr>
              <w:t>Titolo del modulo:</w:t>
            </w:r>
          </w:p>
        </w:tc>
      </w:tr>
    </w:tbl>
    <w:p w14:paraId="2405E988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19F0B6CE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11DCCF3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5F071FE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/>
                <w:iCs/>
              </w:rPr>
              <w:t xml:space="preserve">Obiettivi formativi specifici e trasversali   </w:t>
            </w:r>
          </w:p>
        </w:tc>
        <w:tc>
          <w:tcPr>
            <w:tcW w:w="1276" w:type="dxa"/>
            <w:shd w:val="clear" w:color="auto" w:fill="FFFFFF"/>
          </w:tcPr>
          <w:p w14:paraId="2F603C2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34635362" w14:textId="77777777" w:rsidTr="005E0208">
        <w:trPr>
          <w:trHeight w:val="100"/>
        </w:trPr>
        <w:tc>
          <w:tcPr>
            <w:tcW w:w="9889" w:type="dxa"/>
            <w:gridSpan w:val="2"/>
          </w:tcPr>
          <w:p w14:paraId="42A1C25F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t>Obiettivi specifici:</w:t>
            </w:r>
          </w:p>
          <w:p w14:paraId="52AA7F91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71ECBB55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1DBAE08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03B03004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41F5">
              <w:rPr>
                <w:rFonts w:eastAsia="Calibri"/>
                <w:sz w:val="24"/>
                <w:szCs w:val="24"/>
              </w:rPr>
              <w:t>Obiettivi trasversali:</w:t>
            </w:r>
          </w:p>
          <w:p w14:paraId="192ECB65" w14:textId="77777777" w:rsidR="00822B71" w:rsidRPr="001E41F5" w:rsidRDefault="00822B71" w:rsidP="005E0208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333D8F2D" w14:textId="77777777" w:rsidR="00822B71" w:rsidRPr="001E41F5" w:rsidRDefault="00822B71" w:rsidP="005E0208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  <w:p w14:paraId="5BAA6EA3" w14:textId="77777777" w:rsidR="00822B71" w:rsidRPr="001E41F5" w:rsidRDefault="00822B71" w:rsidP="005E0208">
            <w:pPr>
              <w:spacing w:after="200" w:line="276" w:lineRule="auto"/>
              <w:rPr>
                <w:rFonts w:eastAsia="Calibri"/>
                <w:bCs/>
                <w:iCs/>
              </w:rPr>
            </w:pPr>
          </w:p>
        </w:tc>
      </w:tr>
    </w:tbl>
    <w:p w14:paraId="6182AD38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74ADA117" w14:textId="77777777" w:rsidTr="005E0208">
        <w:trPr>
          <w:trHeight w:val="100"/>
        </w:trPr>
        <w:tc>
          <w:tcPr>
            <w:tcW w:w="8613" w:type="dxa"/>
          </w:tcPr>
          <w:p w14:paraId="6D3C1648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Competenze specifiche certificabili al termine del percorso</w:t>
            </w:r>
          </w:p>
          <w:p w14:paraId="352FB94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(definire e descrivere in termini di abilità le competenze)</w:t>
            </w:r>
          </w:p>
          <w:p w14:paraId="02E47D3E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12A564D4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E19E06C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</w:tcPr>
          <w:p w14:paraId="71C3840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</w:tbl>
    <w:p w14:paraId="4409DC60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95"/>
        <w:gridCol w:w="1276"/>
      </w:tblGrid>
      <w:tr w:rsidR="00822B71" w:rsidRPr="001E41F5" w14:paraId="0060B894" w14:textId="77777777" w:rsidTr="005E0208">
        <w:trPr>
          <w:trHeight w:val="100"/>
        </w:trPr>
        <w:tc>
          <w:tcPr>
            <w:tcW w:w="8613" w:type="dxa"/>
            <w:gridSpan w:val="2"/>
            <w:shd w:val="clear" w:color="auto" w:fill="EEECE1"/>
          </w:tcPr>
          <w:p w14:paraId="495833C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57C8330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B) </w:t>
            </w:r>
            <w:r w:rsidRPr="001E41F5">
              <w:rPr>
                <w:rFonts w:eastAsia="Calibri"/>
                <w:b/>
                <w:iCs/>
              </w:rPr>
              <w:t>COERENZA DEL PERCORSO PROGETTUALE</w:t>
            </w:r>
          </w:p>
          <w:p w14:paraId="3659D76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Cs/>
                <w:sz w:val="8"/>
                <w:szCs w:val="8"/>
              </w:rPr>
            </w:pPr>
          </w:p>
          <w:p w14:paraId="2FA85D2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Cs/>
              </w:rPr>
              <w:t>1) Articolazione e contenuti del progetto (descrivere analiticamente nel riquadro il progetto indicandone gli elementi fondamentali</w:t>
            </w:r>
          </w:p>
        </w:tc>
        <w:tc>
          <w:tcPr>
            <w:tcW w:w="1276" w:type="dxa"/>
            <w:shd w:val="clear" w:color="auto" w:fill="FFFFFF"/>
          </w:tcPr>
          <w:p w14:paraId="690BAFB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1BAD439D" w14:textId="77777777" w:rsidTr="005E0208">
        <w:trPr>
          <w:trHeight w:val="230"/>
        </w:trPr>
        <w:tc>
          <w:tcPr>
            <w:tcW w:w="2518" w:type="dxa"/>
          </w:tcPr>
          <w:p w14:paraId="1995C8F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Attività Previste</w:t>
            </w:r>
          </w:p>
        </w:tc>
        <w:tc>
          <w:tcPr>
            <w:tcW w:w="6095" w:type="dxa"/>
          </w:tcPr>
          <w:p w14:paraId="224BF60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Contenuti</w:t>
            </w:r>
          </w:p>
        </w:tc>
        <w:tc>
          <w:tcPr>
            <w:tcW w:w="1276" w:type="dxa"/>
          </w:tcPr>
          <w:p w14:paraId="572AAFF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Ore</w:t>
            </w:r>
          </w:p>
        </w:tc>
      </w:tr>
      <w:tr w:rsidR="00822B71" w:rsidRPr="001E41F5" w14:paraId="037F2E80" w14:textId="77777777" w:rsidTr="005E0208">
        <w:trPr>
          <w:trHeight w:val="100"/>
        </w:trPr>
        <w:tc>
          <w:tcPr>
            <w:tcW w:w="2518" w:type="dxa"/>
          </w:tcPr>
          <w:p w14:paraId="6107B04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F038B1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FC84CB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6421298C" w14:textId="77777777" w:rsidTr="005E0208">
        <w:trPr>
          <w:trHeight w:val="100"/>
        </w:trPr>
        <w:tc>
          <w:tcPr>
            <w:tcW w:w="2518" w:type="dxa"/>
          </w:tcPr>
          <w:p w14:paraId="4127944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67149D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A2D8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1315B1AF" w14:textId="77777777" w:rsidTr="005E0208">
        <w:trPr>
          <w:trHeight w:val="100"/>
        </w:trPr>
        <w:tc>
          <w:tcPr>
            <w:tcW w:w="2518" w:type="dxa"/>
          </w:tcPr>
          <w:p w14:paraId="6743BEB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CF8710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5381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6266E7F0" w14:textId="77777777" w:rsidTr="005E0208">
        <w:trPr>
          <w:trHeight w:val="232"/>
        </w:trPr>
        <w:tc>
          <w:tcPr>
            <w:tcW w:w="2518" w:type="dxa"/>
          </w:tcPr>
          <w:p w14:paraId="424E4C8F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DBD67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EE51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75E4CB7A" w14:textId="77777777" w:rsidTr="005E0208">
        <w:trPr>
          <w:trHeight w:val="100"/>
        </w:trPr>
        <w:tc>
          <w:tcPr>
            <w:tcW w:w="2518" w:type="dxa"/>
          </w:tcPr>
          <w:p w14:paraId="20DCBA7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E9CCEE" w14:textId="77777777" w:rsidR="00822B71" w:rsidRPr="001E41F5" w:rsidRDefault="00822B71" w:rsidP="005E0208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67A9A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22B71" w:rsidRPr="001E41F5" w14:paraId="15DB4DB1" w14:textId="77777777" w:rsidTr="005E0208">
        <w:trPr>
          <w:trHeight w:val="100"/>
        </w:trPr>
        <w:tc>
          <w:tcPr>
            <w:tcW w:w="2518" w:type="dxa"/>
          </w:tcPr>
          <w:p w14:paraId="655EF6BD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72C8E6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5F9B7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9403AA6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p w14:paraId="5016A063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1F488C6A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0F13C4A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046B96C8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 xml:space="preserve">2) Linee metodologiche – Utilizzazione di materiali didattici e risorse tecnologiche    </w:t>
            </w:r>
          </w:p>
        </w:tc>
        <w:tc>
          <w:tcPr>
            <w:tcW w:w="1276" w:type="dxa"/>
            <w:shd w:val="clear" w:color="auto" w:fill="FFFFFF"/>
          </w:tcPr>
          <w:p w14:paraId="2E8429E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1599196E" w14:textId="77777777" w:rsidTr="005E0208">
        <w:trPr>
          <w:trHeight w:val="100"/>
        </w:trPr>
        <w:tc>
          <w:tcPr>
            <w:tcW w:w="9889" w:type="dxa"/>
            <w:gridSpan w:val="2"/>
          </w:tcPr>
          <w:p w14:paraId="3D3F7DE6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l’approccio utilizzato, le modalità didattiche, i materiali ed i supporti tecnologici necessari allo svolgimento delle attività) </w:t>
            </w:r>
          </w:p>
          <w:p w14:paraId="47CDADA8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388BDC59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89125C2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2362851B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2D71426A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5F6546EA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6D0DB1D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416CCDC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 xml:space="preserve">3) Modalità di valutazione dell’apprendimento    </w:t>
            </w:r>
          </w:p>
        </w:tc>
        <w:tc>
          <w:tcPr>
            <w:tcW w:w="1276" w:type="dxa"/>
            <w:shd w:val="clear" w:color="auto" w:fill="FFFFFF"/>
          </w:tcPr>
          <w:p w14:paraId="061E9C77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01DD0EB6" w14:textId="77777777" w:rsidTr="005E0208">
        <w:trPr>
          <w:trHeight w:val="100"/>
        </w:trPr>
        <w:tc>
          <w:tcPr>
            <w:tcW w:w="9889" w:type="dxa"/>
            <w:gridSpan w:val="2"/>
          </w:tcPr>
          <w:p w14:paraId="4B5E5600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strumenti, modalità di applicazione, tipologia di certificazione/attestazione e tempistica) </w:t>
            </w:r>
          </w:p>
          <w:p w14:paraId="7D16136A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52F3CC68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  <w:p w14:paraId="6DF59835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</w:tr>
    </w:tbl>
    <w:p w14:paraId="188A0D7F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33004C7B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03348F8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12728549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Cs/>
              </w:rPr>
            </w:pPr>
            <w:r w:rsidRPr="001E41F5">
              <w:rPr>
                <w:rFonts w:eastAsia="Calibri"/>
                <w:b/>
                <w:i/>
                <w:iCs/>
              </w:rPr>
              <w:t xml:space="preserve">C) </w:t>
            </w:r>
            <w:r w:rsidRPr="001E41F5">
              <w:rPr>
                <w:rFonts w:eastAsia="Calibri"/>
                <w:b/>
                <w:iCs/>
              </w:rPr>
              <w:t>DISSEMINAZIONE INIZIALE E FINALE DEL PERCORSO PROGETTUALE</w:t>
            </w:r>
          </w:p>
          <w:p w14:paraId="4E6FFC31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  <w:sz w:val="8"/>
                <w:szCs w:val="8"/>
              </w:rPr>
            </w:pPr>
          </w:p>
          <w:p w14:paraId="392AB6E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/>
                <w:iCs/>
              </w:rPr>
            </w:pPr>
            <w:r w:rsidRPr="001E41F5">
              <w:rPr>
                <w:rFonts w:eastAsia="Calibri"/>
                <w:iCs/>
              </w:rPr>
              <w:t>1) Presentazione alle famiglie del programma di lavoro che sarà svolto</w:t>
            </w:r>
          </w:p>
        </w:tc>
        <w:tc>
          <w:tcPr>
            <w:tcW w:w="1276" w:type="dxa"/>
            <w:shd w:val="clear" w:color="auto" w:fill="FFFFFF"/>
          </w:tcPr>
          <w:p w14:paraId="36B759E4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2B499EE9" w14:textId="77777777" w:rsidTr="005E0208">
        <w:trPr>
          <w:trHeight w:val="100"/>
        </w:trPr>
        <w:tc>
          <w:tcPr>
            <w:tcW w:w="9889" w:type="dxa"/>
            <w:gridSpan w:val="2"/>
          </w:tcPr>
          <w:p w14:paraId="2D82DD8E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cosa si presenta quale iter formativo) </w:t>
            </w:r>
          </w:p>
          <w:p w14:paraId="107A6662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42B67041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18"/>
                <w:szCs w:val="18"/>
              </w:rPr>
            </w:pPr>
          </w:p>
          <w:p w14:paraId="6BFD3F5C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6D748CC7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42622AC9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822B71" w:rsidRPr="001E41F5" w14:paraId="19943F69" w14:textId="77777777" w:rsidTr="005E0208">
        <w:trPr>
          <w:trHeight w:val="100"/>
        </w:trPr>
        <w:tc>
          <w:tcPr>
            <w:tcW w:w="8613" w:type="dxa"/>
            <w:shd w:val="clear" w:color="auto" w:fill="EEECE1"/>
          </w:tcPr>
          <w:p w14:paraId="4B102833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12"/>
                <w:szCs w:val="12"/>
              </w:rPr>
            </w:pPr>
          </w:p>
          <w:p w14:paraId="45E31BCC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iCs/>
              </w:rPr>
            </w:pPr>
            <w:r w:rsidRPr="001E41F5">
              <w:rPr>
                <w:rFonts w:eastAsia="Calibri"/>
                <w:iCs/>
              </w:rPr>
              <w:t>2) Presentazione alle famiglie del lavoro svolto</w:t>
            </w:r>
          </w:p>
        </w:tc>
        <w:tc>
          <w:tcPr>
            <w:tcW w:w="1276" w:type="dxa"/>
            <w:shd w:val="clear" w:color="auto" w:fill="FFFFFF"/>
          </w:tcPr>
          <w:p w14:paraId="34AE30D6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822B71" w:rsidRPr="001E41F5" w14:paraId="3FA7CFB9" w14:textId="77777777" w:rsidTr="005E0208">
        <w:trPr>
          <w:trHeight w:val="100"/>
        </w:trPr>
        <w:tc>
          <w:tcPr>
            <w:tcW w:w="9889" w:type="dxa"/>
            <w:gridSpan w:val="2"/>
          </w:tcPr>
          <w:p w14:paraId="6751656D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E41F5">
              <w:rPr>
                <w:rFonts w:eastAsia="Calibri"/>
                <w:sz w:val="18"/>
                <w:szCs w:val="18"/>
              </w:rPr>
              <w:t xml:space="preserve">(indicare cosa si presenta, con il coinvolgimento degli alunni partecipanti, nello specifico incontro finale per documentare alle famiglie il per-corso e la valenza dell’iter formativo svolto) </w:t>
            </w:r>
          </w:p>
          <w:p w14:paraId="38ACEEF9" w14:textId="77777777" w:rsidR="00822B71" w:rsidRPr="001E41F5" w:rsidRDefault="00822B71" w:rsidP="005E020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14:paraId="5D58A145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  <w:p w14:paraId="2C2FB39A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  <w:p w14:paraId="3D09E520" w14:textId="77777777" w:rsidR="00822B71" w:rsidRPr="001E41F5" w:rsidRDefault="00822B71" w:rsidP="005E0208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</w:rPr>
            </w:pPr>
          </w:p>
        </w:tc>
      </w:tr>
    </w:tbl>
    <w:p w14:paraId="23D8B08B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  <w:sz w:val="24"/>
          <w:szCs w:val="24"/>
        </w:rPr>
      </w:pPr>
    </w:p>
    <w:p w14:paraId="4AF99126" w14:textId="77777777" w:rsidR="00822B71" w:rsidRPr="001E41F5" w:rsidRDefault="00822B71" w:rsidP="00822B71">
      <w:pPr>
        <w:spacing w:after="200" w:line="276" w:lineRule="auto"/>
        <w:jc w:val="left"/>
        <w:rPr>
          <w:rFonts w:eastAsia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5026"/>
      </w:tblGrid>
      <w:tr w:rsidR="00822B71" w:rsidRPr="001E41F5" w14:paraId="68A7EC17" w14:textId="77777777" w:rsidTr="00822B71">
        <w:trPr>
          <w:jc w:val="center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14:paraId="152B5F99" w14:textId="77777777" w:rsidR="00822B71" w:rsidRPr="001E41F5" w:rsidRDefault="00822B71" w:rsidP="005E0208">
            <w:pPr>
              <w:spacing w:after="200" w:line="276" w:lineRule="auto"/>
              <w:jc w:val="left"/>
              <w:rPr>
                <w:rFonts w:eastAsia="Calibri"/>
              </w:rPr>
            </w:pPr>
            <w:r w:rsidRPr="001E41F5">
              <w:rPr>
                <w:rFonts w:eastAsia="Calibri"/>
              </w:rPr>
              <w:t>Data ________________________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3BFF1BF7" w14:textId="77777777" w:rsidR="00822B71" w:rsidRPr="001E41F5" w:rsidRDefault="00822B71" w:rsidP="005E0208">
            <w:pPr>
              <w:spacing w:after="200" w:line="276" w:lineRule="auto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Firma</w:t>
            </w:r>
          </w:p>
          <w:p w14:paraId="7B434375" w14:textId="77777777" w:rsidR="00822B71" w:rsidRPr="001E41F5" w:rsidRDefault="00822B71" w:rsidP="005E0208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14:paraId="5E7FD1FE" w14:textId="77777777" w:rsidR="00822B71" w:rsidRPr="001E41F5" w:rsidRDefault="00822B71" w:rsidP="005E0208">
            <w:pPr>
              <w:spacing w:after="200" w:line="276" w:lineRule="auto"/>
              <w:jc w:val="center"/>
              <w:rPr>
                <w:rFonts w:eastAsia="Calibri"/>
              </w:rPr>
            </w:pPr>
            <w:r w:rsidRPr="001E41F5">
              <w:rPr>
                <w:rFonts w:eastAsia="Calibri"/>
              </w:rPr>
              <w:t>____________________________________</w:t>
            </w:r>
          </w:p>
        </w:tc>
      </w:tr>
    </w:tbl>
    <w:p w14:paraId="208D51F3" w14:textId="6775900C" w:rsidR="00822B71" w:rsidRDefault="00822B71" w:rsidP="00822B71">
      <w:pPr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p w14:paraId="24241884" w14:textId="77777777" w:rsidR="00822B71" w:rsidRDefault="00822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40CB52" w14:textId="77777777" w:rsidR="00822B71" w:rsidRDefault="00822B71" w:rsidP="00822B71">
      <w:pPr>
        <w:spacing w:line="259" w:lineRule="auto"/>
        <w:jc w:val="left"/>
        <w:rPr>
          <w:i/>
        </w:rPr>
      </w:pPr>
      <w:r>
        <w:rPr>
          <w:i/>
        </w:rPr>
        <w:lastRenderedPageBreak/>
        <w:t xml:space="preserve">Allegato 3 - Scheda di autovalutazione titoli </w:t>
      </w:r>
    </w:p>
    <w:p w14:paraId="76C4DFC7" w14:textId="77777777" w:rsidR="00822B71" w:rsidRDefault="00822B71" w:rsidP="00822B71">
      <w:pPr>
        <w:spacing w:line="259" w:lineRule="auto"/>
        <w:jc w:val="left"/>
      </w:pPr>
    </w:p>
    <w:p w14:paraId="79C9D112" w14:textId="77777777" w:rsidR="00822B71" w:rsidRDefault="00822B71" w:rsidP="00822B71">
      <w:pPr>
        <w:spacing w:line="259" w:lineRule="auto"/>
        <w:jc w:val="left"/>
      </w:pPr>
      <w:r>
        <w:rPr>
          <w:b/>
          <w:i/>
          <w:sz w:val="20"/>
        </w:rPr>
        <w:t xml:space="preserve">- Profilo professionale dell’esperto  </w:t>
      </w:r>
    </w:p>
    <w:p w14:paraId="4E66A270" w14:textId="77777777" w:rsidR="00822B71" w:rsidRDefault="00822B71" w:rsidP="00822B71">
      <w:pPr>
        <w:spacing w:line="259" w:lineRule="auto"/>
        <w:ind w:left="428"/>
        <w:jc w:val="left"/>
      </w:pPr>
      <w:r>
        <w:rPr>
          <w:sz w:val="16"/>
        </w:rPr>
        <w:t xml:space="preserve"> </w:t>
      </w:r>
    </w:p>
    <w:tbl>
      <w:tblPr>
        <w:tblW w:w="9918" w:type="dxa"/>
        <w:jc w:val="center"/>
        <w:tblLayout w:type="fixed"/>
        <w:tblCellMar>
          <w:top w:w="5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134"/>
      </w:tblGrid>
      <w:tr w:rsidR="00822B71" w:rsidRPr="00F81A18" w14:paraId="01967B81" w14:textId="77777777" w:rsidTr="005E0208">
        <w:trPr>
          <w:trHeight w:val="69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891D" w14:textId="77777777" w:rsidR="00822B71" w:rsidRPr="00F81A18" w:rsidRDefault="00822B71" w:rsidP="005E0208">
            <w:pPr>
              <w:spacing w:after="8" w:line="259" w:lineRule="auto"/>
              <w:ind w:left="161"/>
              <w:jc w:val="center"/>
            </w:pPr>
            <w:r w:rsidRPr="00F81A18">
              <w:rPr>
                <w:b/>
                <w:sz w:val="28"/>
              </w:rPr>
              <w:t>GRIGLIA DI VALUTAZIONE GENERICA DEI TITOLI PER</w:t>
            </w:r>
          </w:p>
          <w:p w14:paraId="0F0302FE" w14:textId="77777777" w:rsidR="00822B71" w:rsidRPr="00F81A18" w:rsidRDefault="00822B71" w:rsidP="005E0208">
            <w:pPr>
              <w:spacing w:line="259" w:lineRule="auto"/>
              <w:ind w:right="47"/>
              <w:jc w:val="center"/>
            </w:pPr>
            <w:r w:rsidRPr="00F81A18">
              <w:rPr>
                <w:b/>
                <w:sz w:val="32"/>
              </w:rPr>
              <w:t>ESPERTI INTERNI/ESTERNI</w:t>
            </w:r>
            <w:r w:rsidRPr="00F81A18">
              <w:rPr>
                <w:b/>
                <w:sz w:val="28"/>
              </w:rPr>
              <w:t xml:space="preserve"> </w:t>
            </w:r>
          </w:p>
        </w:tc>
      </w:tr>
      <w:tr w:rsidR="00822B71" w:rsidRPr="00F81A18" w14:paraId="0B83E981" w14:textId="77777777" w:rsidTr="005E0208">
        <w:trPr>
          <w:trHeight w:val="932"/>
          <w:jc w:val="center"/>
        </w:trPr>
        <w:tc>
          <w:tcPr>
            <w:tcW w:w="6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C44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Requisiti di ammissione: __________________________ </w:t>
            </w:r>
          </w:p>
          <w:p w14:paraId="55D39FE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  <w:p w14:paraId="32AA55C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Criteri di valutazione: _____________________________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098F" w14:textId="77777777" w:rsidR="00822B71" w:rsidRPr="006E45DE" w:rsidRDefault="00822B71" w:rsidP="005E0208">
            <w:pPr>
              <w:ind w:left="20" w:right="14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n. riferimento del </w:t>
            </w:r>
          </w:p>
          <w:p w14:paraId="2EE0861F" w14:textId="77777777" w:rsidR="00822B71" w:rsidRPr="006E45DE" w:rsidRDefault="00822B71" w:rsidP="005E0208">
            <w:pPr>
              <w:spacing w:line="259" w:lineRule="auto"/>
              <w:ind w:right="4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curriculum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1E90" w14:textId="77777777" w:rsidR="00822B71" w:rsidRPr="006E45DE" w:rsidRDefault="00822B71" w:rsidP="005E0208">
            <w:pPr>
              <w:spacing w:line="259" w:lineRule="auto"/>
              <w:ind w:left="18" w:hanging="18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 candidato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6936" w14:textId="77777777" w:rsidR="00822B71" w:rsidRPr="006E45DE" w:rsidRDefault="00822B71" w:rsidP="005E020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6E45DE">
              <w:rPr>
                <w:b/>
                <w:sz w:val="16"/>
                <w:szCs w:val="16"/>
              </w:rPr>
              <w:t xml:space="preserve">da compilare a cura della commissione </w:t>
            </w:r>
          </w:p>
        </w:tc>
      </w:tr>
      <w:tr w:rsidR="00822B71" w:rsidRPr="00F81A18" w14:paraId="245AF1D2" w14:textId="77777777" w:rsidTr="005E0208">
        <w:tblPrEx>
          <w:jc w:val="left"/>
        </w:tblPrEx>
        <w:trPr>
          <w:trHeight w:val="707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A5C5" w14:textId="77777777" w:rsidR="00822B71" w:rsidRPr="00F81A18" w:rsidRDefault="00822B71" w:rsidP="005E0208">
            <w:pPr>
              <w:spacing w:line="259" w:lineRule="auto"/>
            </w:pPr>
          </w:p>
          <w:p w14:paraId="7A61615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L' ISTRUZIONE, LA FORMAZIONE NELLO SPECIFICO SETTORE IN CUI SI CONCORRE  </w:t>
            </w:r>
          </w:p>
          <w:p w14:paraId="04E01A3B" w14:textId="77777777" w:rsidR="00822B71" w:rsidRPr="00F81A18" w:rsidRDefault="00822B71" w:rsidP="005E0208">
            <w:pPr>
              <w:spacing w:line="259" w:lineRule="auto"/>
              <w:ind w:left="8"/>
              <w:jc w:val="center"/>
            </w:pP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822B71" w:rsidRPr="00F81A18" w14:paraId="2DFF947E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BDB75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  <w:p w14:paraId="0C1EED00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A1. LAUREA ATTINENTE ALLA SELEZIONE </w:t>
            </w:r>
          </w:p>
          <w:p w14:paraId="1976D625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054E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8690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F44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9AA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64A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0D83E492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06B3B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9EE2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110 e lode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225E1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2A85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D48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4EC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796325CF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45D34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5528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100 - 110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9B06" w14:textId="77777777" w:rsidR="00822B71" w:rsidRPr="00F81A18" w:rsidRDefault="00822B71" w:rsidP="005E0208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1790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B5B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305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F92EFDD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7CD8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540C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&lt; 100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014A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3ED0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7D9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D7E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5D4F6B7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C74E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A2. LAUREA ATTINENTE ALLA SELEZIONE 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C2E4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9094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3908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DBB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015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A16B82B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09A657" w14:textId="77777777" w:rsidR="00822B71" w:rsidRPr="00F81A18" w:rsidRDefault="00822B71" w:rsidP="005E0208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4BF9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100-110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464D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F6AC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2A9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5B8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0801A3C5" w14:textId="77777777" w:rsidTr="005E0208">
        <w:tblPrEx>
          <w:jc w:val="left"/>
        </w:tblPrEx>
        <w:trPr>
          <w:trHeight w:val="240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06D6" w14:textId="77777777" w:rsidR="00822B71" w:rsidRPr="00F81A18" w:rsidRDefault="00822B71" w:rsidP="005E0208">
            <w:pPr>
              <w:spacing w:line="259" w:lineRule="auto"/>
              <w:ind w:left="2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728F1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&lt; 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A804B" w14:textId="77777777" w:rsidR="00822B71" w:rsidRPr="00F81A18" w:rsidRDefault="00822B71" w:rsidP="005E0208">
            <w:pPr>
              <w:spacing w:line="259" w:lineRule="auto"/>
              <w:jc w:val="center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86F73" w14:textId="77777777" w:rsidR="00822B71" w:rsidRPr="00F81A18" w:rsidRDefault="00822B71" w:rsidP="005E020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5D1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9AF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458CF8EA" w14:textId="77777777" w:rsidTr="005E0208">
        <w:tblPrEx>
          <w:jc w:val="left"/>
        </w:tblPrEx>
        <w:trPr>
          <w:trHeight w:val="49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7789" w14:textId="77777777" w:rsidR="00822B71" w:rsidRPr="00F81A18" w:rsidRDefault="00822B71" w:rsidP="005E0208">
            <w:pPr>
              <w:spacing w:line="259" w:lineRule="auto"/>
              <w:jc w:val="left"/>
              <w:rPr>
                <w:b/>
                <w:sz w:val="20"/>
              </w:rPr>
            </w:pPr>
            <w:r w:rsidRPr="00F81A18">
              <w:rPr>
                <w:b/>
                <w:sz w:val="20"/>
              </w:rPr>
              <w:t xml:space="preserve">A3. DIPLOMA ATTINENTE ALLA SELEZIONE (in alternativa ai punti A1 e </w:t>
            </w:r>
            <w:r>
              <w:rPr>
                <w:b/>
                <w:sz w:val="20"/>
              </w:rPr>
              <w:t>A</w:t>
            </w:r>
            <w:r w:rsidRPr="00F81A18">
              <w:rPr>
                <w:b/>
                <w:sz w:val="20"/>
              </w:rPr>
              <w:t>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9ABC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0193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581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559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E5D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9F92E5D" w14:textId="77777777" w:rsidTr="005E0208">
        <w:tblPrEx>
          <w:jc w:val="left"/>
        </w:tblPrEx>
        <w:trPr>
          <w:trHeight w:val="51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0F5C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A4. DOTTORATO DI RICERCA </w:t>
            </w:r>
          </w:p>
          <w:p w14:paraId="50F81AE8" w14:textId="77777777" w:rsidR="00822B71" w:rsidRPr="00F81A18" w:rsidRDefault="00822B71" w:rsidP="005E0208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ATTINENTE ALLA SELEZIONE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11FE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23B4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6F7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994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F93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71CCDED7" w14:textId="77777777" w:rsidTr="005E0208">
        <w:tblPrEx>
          <w:jc w:val="left"/>
        </w:tblPrEx>
        <w:trPr>
          <w:trHeight w:val="48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8F23" w14:textId="77777777" w:rsidR="00822B71" w:rsidRPr="00F81A18" w:rsidRDefault="00822B71" w:rsidP="005E0208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 xml:space="preserve">A5. MASTER UNIVERSITARIO DI II LIVELLO ATTINENTE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F406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80DE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93B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05B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B5C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192EC589" w14:textId="77777777" w:rsidTr="005E0208">
        <w:tblPrEx>
          <w:jc w:val="left"/>
        </w:tblPrEx>
        <w:trPr>
          <w:trHeight w:val="4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D89D" w14:textId="77777777" w:rsidR="00822B71" w:rsidRPr="00F81A18" w:rsidRDefault="00822B71" w:rsidP="005E0208">
            <w:pPr>
              <w:spacing w:line="259" w:lineRule="auto"/>
              <w:jc w:val="left"/>
              <w:rPr>
                <w:sz w:val="20"/>
              </w:rPr>
            </w:pPr>
            <w:r w:rsidRPr="00F81A18">
              <w:rPr>
                <w:b/>
                <w:sz w:val="20"/>
              </w:rPr>
              <w:t>A6. MASTER UNIVERSITARIO DI I LIVELLO ATTINENTE ALLA SELEZIONE</w:t>
            </w:r>
            <w:r w:rsidRPr="00F81A18">
              <w:rPr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D846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DC15" w14:textId="77777777" w:rsidR="00822B71" w:rsidRPr="00F81A18" w:rsidRDefault="00822B71" w:rsidP="005E0208">
            <w:pPr>
              <w:spacing w:line="259" w:lineRule="auto"/>
              <w:jc w:val="center"/>
            </w:pPr>
            <w:r w:rsidRPr="00F81A18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E5C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B61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966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27D3019" w14:textId="77777777" w:rsidTr="005E0208">
        <w:trPr>
          <w:trHeight w:val="638"/>
          <w:jc w:val="center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E3A0" w14:textId="77777777" w:rsidR="00822B71" w:rsidRPr="00F81A18" w:rsidRDefault="00822B71" w:rsidP="005E0208">
            <w:pPr>
              <w:spacing w:line="259" w:lineRule="auto"/>
              <w:jc w:val="left"/>
            </w:pPr>
          </w:p>
          <w:p w14:paraId="30953636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LE CERTIFICAZIONI OTTENUTE </w:t>
            </w:r>
            <w:r w:rsidRPr="00F81A18">
              <w:rPr>
                <w:b/>
                <w:sz w:val="20"/>
                <w:u w:val="single" w:color="000000"/>
              </w:rPr>
              <w:t>NELLO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  <w:p w14:paraId="674D7B39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F8F5798" w14:textId="77777777" w:rsidTr="005E0208">
        <w:trPr>
          <w:trHeight w:val="5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E242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B1. COMPETENZE I.C.T. CERTIFICATE riconosciute dal MIUR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DA24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Max 2 cert.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5A9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1F9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70F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ABC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02FFBDC6" w14:textId="77777777" w:rsidTr="005E0208">
        <w:trPr>
          <w:trHeight w:val="5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3072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B2. COMPETENZE LINGUISTICHE CERTIFICATE LIVELLO C1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512A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>Max 2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9AA9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5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907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F9C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106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4B7A8124" w14:textId="77777777" w:rsidTr="005E0208">
        <w:trPr>
          <w:trHeight w:val="70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088F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B3. COMPETENZE LINGUISTICHE CERTIFICATE LIVELLO B2 </w:t>
            </w:r>
            <w:r w:rsidRPr="00F81A18">
              <w:rPr>
                <w:sz w:val="20"/>
              </w:rPr>
              <w:t>(in alternativa a C1)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0F32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>Max 2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D95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3 punti cad.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E7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6E8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A54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ECBEA7B" w14:textId="77777777" w:rsidTr="005E0208">
        <w:trPr>
          <w:trHeight w:val="67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0E95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B4. COMPETENZE LINGUISTICHE CERTIFICATE LIVELLO B1 </w:t>
            </w:r>
            <w:r w:rsidRPr="00F81A18">
              <w:rPr>
                <w:sz w:val="20"/>
              </w:rPr>
              <w:t>(in alternativa a B2)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2F11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sz w:val="20"/>
              </w:rPr>
              <w:t>Max 2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56D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9B1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E70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9BF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A65D79C" w14:textId="77777777" w:rsidTr="005E0208">
        <w:tblPrEx>
          <w:jc w:val="left"/>
        </w:tblPrEx>
        <w:trPr>
          <w:trHeight w:val="818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60C7" w14:textId="77777777" w:rsidR="00822B71" w:rsidRPr="00F81A18" w:rsidRDefault="00822B71" w:rsidP="005E0208">
            <w:pPr>
              <w:spacing w:line="259" w:lineRule="auto"/>
              <w:jc w:val="left"/>
            </w:pPr>
          </w:p>
          <w:p w14:paraId="2D6081F1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LE ESPERIENZE  </w:t>
            </w:r>
            <w:r w:rsidRPr="00F81A18">
              <w:rPr>
                <w:b/>
                <w:sz w:val="20"/>
                <w:u w:val="single" w:color="000000"/>
              </w:rPr>
              <w:t>NELLO SPECIFICO SETTORE IN CUI SI CONCORRE</w:t>
            </w:r>
            <w:r w:rsidRPr="00F81A18">
              <w:rPr>
                <w:b/>
                <w:sz w:val="20"/>
              </w:rPr>
              <w:t xml:space="preserve"> </w:t>
            </w:r>
          </w:p>
        </w:tc>
      </w:tr>
      <w:tr w:rsidR="00822B71" w:rsidRPr="00F81A18" w14:paraId="159004DB" w14:textId="77777777" w:rsidTr="005E0208">
        <w:tblPrEx>
          <w:jc w:val="left"/>
        </w:tblPrEx>
        <w:trPr>
          <w:trHeight w:val="6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6C70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C1. ISCRIZIONE ALL' ALBO </w:t>
            </w:r>
          </w:p>
          <w:p w14:paraId="7E05ECAF" w14:textId="77777777" w:rsidR="00822B71" w:rsidRPr="00F81A18" w:rsidRDefault="00822B71" w:rsidP="005E0208">
            <w:pPr>
              <w:spacing w:after="3" w:line="259" w:lineRule="auto"/>
              <w:jc w:val="left"/>
            </w:pPr>
            <w:r w:rsidRPr="00F81A18">
              <w:rPr>
                <w:b/>
                <w:sz w:val="20"/>
              </w:rPr>
              <w:t xml:space="preserve">PROFESSIONALE ATTINENTE </w:t>
            </w:r>
          </w:p>
          <w:p w14:paraId="4455FA46" w14:textId="77777777" w:rsidR="00822B71" w:rsidRPr="00F81A18" w:rsidRDefault="00822B71" w:rsidP="005E0208">
            <w:pPr>
              <w:tabs>
                <w:tab w:val="center" w:pos="2124"/>
              </w:tabs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ALLA SELEZIONE </w:t>
            </w:r>
            <w:r w:rsidRPr="00F81A18"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1D48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Max 10 anni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226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1 punto per anno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B68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D18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27F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25FF448F" w14:textId="77777777" w:rsidTr="005E0208">
        <w:tblPrEx>
          <w:jc w:val="left"/>
        </w:tblPrEx>
        <w:trPr>
          <w:trHeight w:val="138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0745" w14:textId="77777777" w:rsidR="00822B71" w:rsidRPr="00F81A18" w:rsidRDefault="00822B71" w:rsidP="005E0208">
            <w:pPr>
              <w:jc w:val="left"/>
            </w:pPr>
            <w:r w:rsidRPr="00F81A18">
              <w:rPr>
                <w:b/>
                <w:sz w:val="20"/>
              </w:rPr>
              <w:lastRenderedPageBreak/>
              <w:t>C2. ESPERIENZE DI DOCENZA O COLLABORAZIONE CON</w:t>
            </w:r>
            <w:r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 xml:space="preserve"> UNIVERSITA’ ENTI </w:t>
            </w:r>
            <w:r w:rsidRPr="00975F0E">
              <w:rPr>
                <w:b/>
                <w:sz w:val="18"/>
                <w:szCs w:val="18"/>
              </w:rPr>
              <w:t xml:space="preserve">ASSOCIAZIONI </w:t>
            </w:r>
            <w:r w:rsidRPr="00F81A18">
              <w:rPr>
                <w:b/>
                <w:sz w:val="20"/>
              </w:rPr>
              <w:t xml:space="preserve">PROFESSIONALI (min. 20 ore)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C75E" w14:textId="77777777" w:rsidR="00822B71" w:rsidRPr="00F81A18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3</w:t>
            </w:r>
          </w:p>
          <w:p w14:paraId="49B3512A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 xml:space="preserve">1 punto per esperienza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A75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F60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309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577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31BC9C6" w14:textId="77777777" w:rsidTr="005E0208">
        <w:tblPrEx>
          <w:jc w:val="left"/>
          <w:tblCellMar>
            <w:right w:w="77" w:type="dxa"/>
          </w:tblCellMar>
        </w:tblPrEx>
        <w:trPr>
          <w:trHeight w:val="10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D5E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C3. ESPERIENZE DI DOCENZA (min. 20 ore) NEI PROGETTI FINANZIATI DAL FONDO SOCIALE EUROPEO (PON – POR) SE ATTINENTI ALLA SELEZIONE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C77F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346413CD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 xml:space="preserve">(1 punto per esperienza)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6FF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73E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286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D0B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080665B" w14:textId="77777777" w:rsidTr="005E0208">
        <w:tblPrEx>
          <w:jc w:val="left"/>
          <w:tblCellMar>
            <w:right w:w="77" w:type="dxa"/>
          </w:tblCellMar>
        </w:tblPrEx>
        <w:trPr>
          <w:trHeight w:val="9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A8F7" w14:textId="77777777" w:rsidR="00822B71" w:rsidRPr="00F81A18" w:rsidRDefault="00822B71" w:rsidP="005E0208">
            <w:pPr>
              <w:spacing w:line="245" w:lineRule="auto"/>
            </w:pPr>
            <w:r w:rsidRPr="00F81A18">
              <w:rPr>
                <w:b/>
                <w:sz w:val="20"/>
              </w:rPr>
              <w:t xml:space="preserve">C4. ESPERIENZE DI TUTOR D’AULA/DIDATTICO (min. 20 ore) NEI PROGETTI FINANZIATI DAL </w:t>
            </w:r>
            <w:r w:rsidRPr="00F81A18">
              <w:rPr>
                <w:b/>
                <w:sz w:val="18"/>
                <w:szCs w:val="18"/>
              </w:rPr>
              <w:t>FONDO SOCIALE EUROPEO</w:t>
            </w:r>
            <w:r w:rsidRPr="00F81A18">
              <w:rPr>
                <w:b/>
                <w:sz w:val="20"/>
              </w:rPr>
              <w:t xml:space="preserve"> (</w:t>
            </w:r>
            <w:r w:rsidRPr="00F81A18">
              <w:rPr>
                <w:b/>
                <w:sz w:val="18"/>
                <w:szCs w:val="18"/>
              </w:rPr>
              <w:t>PON-POR)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E51F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E60A47D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1B2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E63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6CD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E37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4D9FC305" w14:textId="77777777" w:rsidTr="005E0208">
        <w:tblPrEx>
          <w:jc w:val="left"/>
          <w:tblCellMar>
            <w:right w:w="77" w:type="dxa"/>
          </w:tblCellMar>
        </w:tblPrEx>
        <w:trPr>
          <w:trHeight w:val="2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A33F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>C5. ESPERIENZE DI FACILITATORE/</w:t>
            </w:r>
            <w:r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VALUTATORE/</w:t>
            </w:r>
            <w:r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U</w:t>
            </w:r>
            <w:r w:rsidRPr="00F81A18">
              <w:rPr>
                <w:b/>
                <w:sz w:val="20"/>
              </w:rPr>
              <w:t xml:space="preserve">PPORTO (min. 20 ore) 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A131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4D06D7ED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742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692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385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0B5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76D8AE2F" w14:textId="77777777" w:rsidTr="005E0208">
        <w:tblPrEx>
          <w:jc w:val="left"/>
          <w:tblCellMar>
            <w:right w:w="77" w:type="dxa"/>
          </w:tblCellMar>
        </w:tblPrEx>
        <w:trPr>
          <w:trHeight w:val="96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712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C6. ESPERIENZE DI TUTOR </w:t>
            </w:r>
          </w:p>
          <w:p w14:paraId="5647CDC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COORDINATORE (min. 20 ore) </w:t>
            </w:r>
          </w:p>
          <w:p w14:paraId="1BAEEE0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NEI PROGETTI FINANZIATI DAL FONDO SOCIALE EUROPEO (PON – POR)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E04E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60C2C36F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74E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C9B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FDA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A6A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1414E20" w14:textId="77777777" w:rsidTr="005E0208">
        <w:tblPrEx>
          <w:jc w:val="left"/>
          <w:tblCellMar>
            <w:right w:w="77" w:type="dxa"/>
          </w:tblCellMar>
        </w:tblPrEx>
        <w:trPr>
          <w:trHeight w:val="7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2686" w14:textId="77777777" w:rsidR="00822B71" w:rsidRPr="00F81A18" w:rsidRDefault="00822B71" w:rsidP="005E0208">
            <w:pPr>
              <w:spacing w:after="3"/>
            </w:pPr>
            <w:r w:rsidRPr="00F81A18">
              <w:rPr>
                <w:b/>
                <w:sz w:val="20"/>
              </w:rPr>
              <w:t xml:space="preserve">C7. ESPERIENZE DI TUTOR NEI PROGETTI DI ASL </w:t>
            </w:r>
            <w:r w:rsidRPr="00F81A18">
              <w:rPr>
                <w:sz w:val="20"/>
              </w:rPr>
              <w:t>(Solo per i percorsi di ASL)</w:t>
            </w:r>
            <w:r w:rsidRPr="00F81A18">
              <w:rPr>
                <w:b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E0CA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6DDD4D78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progetto)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D54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E9C5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E52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316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33EEE253" w14:textId="77777777" w:rsidTr="005E0208">
        <w:tblPrEx>
          <w:jc w:val="left"/>
          <w:tblCellMar>
            <w:right w:w="77" w:type="dxa"/>
          </w:tblCellMar>
        </w:tblPrEx>
        <w:trPr>
          <w:trHeight w:val="9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042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C8. INCARICHI DI PROGETTISTA IN PROGETTI FINANZIATI DAL FONDO SOCIALE EUROPEO (FESR) </w:t>
            </w:r>
            <w:r w:rsidRPr="00F81A18">
              <w:rPr>
                <w:sz w:val="20"/>
              </w:rPr>
              <w:t>(Solo per esperto progettista FESR)</w:t>
            </w:r>
            <w:r w:rsidRPr="00F81A18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46E6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11BFD3A1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7473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12A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775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58C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BA6D448" w14:textId="77777777" w:rsidTr="005E0208">
        <w:tblPrEx>
          <w:jc w:val="left"/>
          <w:tblCellMar>
            <w:right w:w="77" w:type="dxa"/>
          </w:tblCellMar>
        </w:tblPrEx>
        <w:trPr>
          <w:trHeight w:val="9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52AE" w14:textId="77777777" w:rsidR="00822B71" w:rsidRPr="00F81A18" w:rsidRDefault="00822B71" w:rsidP="005E0208">
            <w:pPr>
              <w:spacing w:line="259" w:lineRule="auto"/>
              <w:jc w:val="left"/>
            </w:pPr>
            <w:r w:rsidRPr="00F81A18">
              <w:rPr>
                <w:b/>
                <w:sz w:val="20"/>
              </w:rPr>
              <w:t xml:space="preserve">C9. INCARICHI DI COLLAUDATORE IN PROGETTI FINANZIATI DAL FONDO SOCIALE EUROPEO (FESR) </w:t>
            </w:r>
            <w:r w:rsidRPr="00F81A18">
              <w:rPr>
                <w:sz w:val="20"/>
              </w:rPr>
              <w:t>(Solo per esperto collaudatore FESR)</w:t>
            </w:r>
            <w:r w:rsidRPr="00F81A18">
              <w:rPr>
                <w:b/>
                <w:sz w:val="20"/>
              </w:rPr>
              <w:t xml:space="preserve"> </w:t>
            </w:r>
            <w:r w:rsidRPr="00F81A18">
              <w:rPr>
                <w:b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D6D1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5B8308A2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incarico)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20AB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169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69D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EFF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1732F7B3" w14:textId="77777777" w:rsidTr="005E0208">
        <w:tblPrEx>
          <w:jc w:val="left"/>
          <w:tblCellMar>
            <w:right w:w="77" w:type="dxa"/>
          </w:tblCellMar>
        </w:tblPrEx>
        <w:trPr>
          <w:trHeight w:val="7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ACB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C10. CONOSCENZE SPECIFICHE DELL' ARGOMENTO (documentate attraverso </w:t>
            </w:r>
            <w:r>
              <w:rPr>
                <w:b/>
                <w:sz w:val="20"/>
              </w:rPr>
              <w:t>p</w:t>
            </w:r>
            <w:r w:rsidRPr="00F81A18">
              <w:rPr>
                <w:b/>
                <w:sz w:val="20"/>
              </w:rPr>
              <w:t xml:space="preserve">artecipazione a corsi min 10 ore con attestato)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CB4F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34F48605" w14:textId="77777777" w:rsidR="00822B71" w:rsidRPr="00F81A18" w:rsidRDefault="00822B71" w:rsidP="005E0208">
            <w:pPr>
              <w:spacing w:line="259" w:lineRule="auto"/>
              <w:ind w:left="2"/>
            </w:pPr>
            <w:r w:rsidRPr="00F81A18">
              <w:rPr>
                <w:sz w:val="20"/>
              </w:rPr>
              <w:t>(</w:t>
            </w:r>
            <w:r w:rsidRPr="007939C8">
              <w:rPr>
                <w:sz w:val="18"/>
                <w:szCs w:val="18"/>
              </w:rPr>
              <w:t>1 punto per corso)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2C0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196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362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471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383E48BD" w14:textId="77777777" w:rsidTr="005E0208">
        <w:tblPrEx>
          <w:jc w:val="left"/>
          <w:tblCellMar>
            <w:right w:w="77" w:type="dxa"/>
          </w:tblCellMar>
        </w:tblPrEx>
        <w:trPr>
          <w:trHeight w:val="76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3B10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75C78EA7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ARGOMENTO (documentate attraverso esperienze lavorative professionali)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A591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5</w:t>
            </w:r>
          </w:p>
          <w:p w14:paraId="5DB459C1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362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455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00D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FBD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6F07F4FC" w14:textId="77777777" w:rsidTr="005E0208">
        <w:tblPrEx>
          <w:jc w:val="left"/>
          <w:tblCellMar>
            <w:right w:w="77" w:type="dxa"/>
          </w:tblCellMar>
        </w:tblPrEx>
        <w:trPr>
          <w:trHeight w:val="73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483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C12. CONOSCENZE SPECIFICHE DELL' </w:t>
            </w:r>
          </w:p>
          <w:p w14:paraId="6FD4196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ARGOMENTO (documentate attraverso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8F4E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2</w:t>
            </w:r>
          </w:p>
          <w:p w14:paraId="132C80ED" w14:textId="77777777" w:rsidR="00822B71" w:rsidRPr="007939C8" w:rsidRDefault="00822B71" w:rsidP="005E0208">
            <w:pPr>
              <w:spacing w:line="259" w:lineRule="auto"/>
              <w:ind w:left="-103"/>
              <w:rPr>
                <w:sz w:val="16"/>
                <w:szCs w:val="16"/>
              </w:rPr>
            </w:pPr>
            <w:r w:rsidRPr="00F81A18">
              <w:rPr>
                <w:sz w:val="20"/>
              </w:rPr>
              <w:t xml:space="preserve"> </w:t>
            </w:r>
            <w:r w:rsidRPr="007939C8">
              <w:rPr>
                <w:sz w:val="16"/>
                <w:szCs w:val="16"/>
              </w:rPr>
              <w:t>(1 punto per pubblicazione)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B28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1 punto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BCB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7F9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ABE2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1A515BE1" w14:textId="77777777" w:rsidTr="005E0208">
        <w:tblPrEx>
          <w:jc w:val="left"/>
          <w:tblCellMar>
            <w:right w:w="77" w:type="dxa"/>
          </w:tblCellMar>
        </w:tblPrEx>
        <w:trPr>
          <w:trHeight w:val="92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595E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C11. CONOSCENZE SPECIFICHE DELL' </w:t>
            </w:r>
          </w:p>
          <w:p w14:paraId="1BC71B54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ARGOMENTO (documentate </w:t>
            </w:r>
          </w:p>
          <w:p w14:paraId="4070377D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attraverso esperienze di docente in corsi di formazione min. 6 ore)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8550" w14:textId="77777777" w:rsidR="00822B71" w:rsidRDefault="00822B71" w:rsidP="005E0208">
            <w:pPr>
              <w:spacing w:line="259" w:lineRule="auto"/>
              <w:ind w:left="2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Max 10</w:t>
            </w:r>
          </w:p>
          <w:p w14:paraId="1DC00BCE" w14:textId="77777777" w:rsidR="00822B71" w:rsidRPr="007939C8" w:rsidRDefault="00822B71" w:rsidP="005E0208">
            <w:pPr>
              <w:spacing w:line="259" w:lineRule="auto"/>
              <w:ind w:left="2"/>
              <w:rPr>
                <w:sz w:val="18"/>
                <w:szCs w:val="18"/>
              </w:rPr>
            </w:pPr>
            <w:r w:rsidRPr="007939C8">
              <w:rPr>
                <w:sz w:val="18"/>
                <w:szCs w:val="18"/>
              </w:rPr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AB16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 xml:space="preserve">Da 1 punto cad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4F3F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FF39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17A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  <w:tr w:rsidR="00822B71" w:rsidRPr="00F81A18" w14:paraId="516AFBDA" w14:textId="77777777" w:rsidTr="005E0208">
        <w:tblPrEx>
          <w:jc w:val="left"/>
          <w:tblCellMar>
            <w:right w:w="77" w:type="dxa"/>
          </w:tblCellMar>
        </w:tblPrEx>
        <w:trPr>
          <w:trHeight w:val="49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E8408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b/>
                <w:sz w:val="20"/>
              </w:rPr>
              <w:t>TOTALE</w:t>
            </w: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5BF0B5" w14:textId="77777777" w:rsidR="00822B71" w:rsidRPr="00F81A18" w:rsidRDefault="00822B71" w:rsidP="005E020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4CBD" w14:textId="77777777" w:rsidR="00822B71" w:rsidRPr="00F81A18" w:rsidRDefault="00822B71" w:rsidP="005E0208">
            <w:pPr>
              <w:spacing w:after="160"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A13C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6BF1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BAAA" w14:textId="77777777" w:rsidR="00822B71" w:rsidRPr="00F81A18" w:rsidRDefault="00822B71" w:rsidP="005E0208">
            <w:pPr>
              <w:spacing w:line="259" w:lineRule="auto"/>
            </w:pPr>
            <w:r w:rsidRPr="00F81A18">
              <w:rPr>
                <w:sz w:val="20"/>
              </w:rPr>
              <w:t xml:space="preserve"> </w:t>
            </w:r>
          </w:p>
        </w:tc>
      </w:tr>
    </w:tbl>
    <w:p w14:paraId="104CC0ED" w14:textId="77777777" w:rsidR="00822B71" w:rsidRDefault="00822B71" w:rsidP="00822B71">
      <w:pPr>
        <w:spacing w:line="259" w:lineRule="auto"/>
        <w:jc w:val="left"/>
        <w:rPr>
          <w:b/>
          <w:i/>
        </w:rPr>
      </w:pPr>
      <w:r>
        <w:rPr>
          <w:b/>
          <w:i/>
        </w:rPr>
        <w:t xml:space="preserve"> </w:t>
      </w:r>
    </w:p>
    <w:p w14:paraId="6B91F8B2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p w14:paraId="59FEB222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p w14:paraId="1B04AABB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p w14:paraId="1D167C63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p w14:paraId="02AE9B24" w14:textId="77777777" w:rsidR="00822B71" w:rsidRDefault="00822B71" w:rsidP="00822B71">
      <w:pPr>
        <w:spacing w:line="259" w:lineRule="auto"/>
        <w:jc w:val="left"/>
        <w:rPr>
          <w:b/>
          <w:i/>
        </w:rPr>
      </w:pPr>
    </w:p>
    <w:p w14:paraId="08CF2F4C" w14:textId="77777777" w:rsidR="00822B71" w:rsidRPr="002E778F" w:rsidRDefault="00822B71" w:rsidP="00822B71">
      <w:pPr>
        <w:spacing w:line="259" w:lineRule="auto"/>
        <w:jc w:val="left"/>
        <w:rPr>
          <w:b/>
          <w:i/>
        </w:rPr>
      </w:pPr>
      <w:r w:rsidRPr="002E778F">
        <w:rPr>
          <w:b/>
          <w:i/>
        </w:rPr>
        <w:t>-</w:t>
      </w:r>
      <w:r>
        <w:rPr>
          <w:b/>
          <w:i/>
        </w:rPr>
        <w:t xml:space="preserve"> </w:t>
      </w:r>
      <w:r w:rsidRPr="002E778F">
        <w:rPr>
          <w:b/>
          <w:i/>
        </w:rPr>
        <w:t>Profilo professionale del tutor di aula</w:t>
      </w:r>
    </w:p>
    <w:tbl>
      <w:tblPr>
        <w:tblW w:w="9784" w:type="dxa"/>
        <w:jc w:val="center"/>
        <w:tblCellMar>
          <w:top w:w="56" w:type="dxa"/>
          <w:left w:w="107" w:type="dxa"/>
          <w:right w:w="185" w:type="dxa"/>
        </w:tblCellMar>
        <w:tblLook w:val="04A0" w:firstRow="1" w:lastRow="0" w:firstColumn="1" w:lastColumn="0" w:noHBand="0" w:noVBand="1"/>
      </w:tblPr>
      <w:tblGrid>
        <w:gridCol w:w="3758"/>
        <w:gridCol w:w="3071"/>
        <w:gridCol w:w="1408"/>
        <w:gridCol w:w="1547"/>
      </w:tblGrid>
      <w:tr w:rsidR="00822B71" w:rsidRPr="00F81A18" w14:paraId="7F69EB1C" w14:textId="77777777" w:rsidTr="005E0208">
        <w:trPr>
          <w:trHeight w:val="336"/>
          <w:jc w:val="center"/>
        </w:trPr>
        <w:tc>
          <w:tcPr>
            <w:tcW w:w="97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623F2" w14:textId="77777777" w:rsidR="00822B71" w:rsidRPr="00F81A18" w:rsidRDefault="00822B71" w:rsidP="005E0208">
            <w:pPr>
              <w:spacing w:after="8" w:line="259" w:lineRule="auto"/>
              <w:ind w:left="161"/>
              <w:jc w:val="center"/>
              <w:rPr>
                <w:b/>
                <w:sz w:val="28"/>
              </w:rPr>
            </w:pPr>
            <w:r w:rsidRPr="00F81A18">
              <w:rPr>
                <w:b/>
                <w:sz w:val="28"/>
              </w:rPr>
              <w:t>GRIGLIA DI VALUTAZIONE GENERICA DEI TITOLI PER</w:t>
            </w:r>
          </w:p>
          <w:p w14:paraId="76ADAA44" w14:textId="77777777" w:rsidR="00822B71" w:rsidRPr="00F81A18" w:rsidRDefault="00822B71" w:rsidP="005E0208">
            <w:pPr>
              <w:spacing w:after="8" w:line="259" w:lineRule="auto"/>
              <w:ind w:left="161"/>
              <w:jc w:val="center"/>
              <w:rPr>
                <w:b/>
                <w:sz w:val="28"/>
              </w:rPr>
            </w:pPr>
            <w:r w:rsidRPr="00F81A18">
              <w:rPr>
                <w:b/>
                <w:sz w:val="28"/>
              </w:rPr>
              <w:t>TUTOR D’AULA</w:t>
            </w:r>
          </w:p>
        </w:tc>
      </w:tr>
      <w:tr w:rsidR="00822B71" w:rsidRPr="00F81A18" w14:paraId="42E62F17" w14:textId="77777777" w:rsidTr="005E0208">
        <w:trPr>
          <w:trHeight w:val="336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D6D8D7B" w14:textId="77777777" w:rsidR="00822B71" w:rsidRPr="00F81A18" w:rsidRDefault="00822B71" w:rsidP="005E0208">
            <w:pPr>
              <w:spacing w:line="259" w:lineRule="auto"/>
              <w:jc w:val="center"/>
              <w:rPr>
                <w:b/>
                <w:sz w:val="24"/>
              </w:rPr>
            </w:pPr>
            <w:r w:rsidRPr="00F81A18">
              <w:rPr>
                <w:b/>
              </w:rPr>
              <w:t>Titoli di studio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0ED9685A" w14:textId="77777777" w:rsidR="00822B71" w:rsidRPr="00F81A18" w:rsidRDefault="00822B71" w:rsidP="005E0208">
            <w:pPr>
              <w:spacing w:line="259" w:lineRule="auto"/>
              <w:ind w:left="41"/>
              <w:jc w:val="center"/>
              <w:rPr>
                <w:b/>
                <w:bCs/>
                <w:sz w:val="24"/>
              </w:rPr>
            </w:pPr>
            <w:r w:rsidRPr="00F81A18">
              <w:rPr>
                <w:b/>
                <w:bCs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4584EECE" w14:textId="77777777" w:rsidR="00822B71" w:rsidRPr="00F81A18" w:rsidRDefault="00822B71" w:rsidP="005E0208">
            <w:pPr>
              <w:spacing w:line="259" w:lineRule="auto"/>
              <w:ind w:left="41"/>
              <w:jc w:val="center"/>
            </w:pPr>
            <w:r w:rsidRPr="00F81A18">
              <w:rPr>
                <w:sz w:val="20"/>
              </w:rPr>
              <w:t>Sezione a cura del candidato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7CA31D3" w14:textId="77777777" w:rsidR="00822B71" w:rsidRPr="00F81A18" w:rsidRDefault="00822B71" w:rsidP="005E0208">
            <w:pPr>
              <w:spacing w:line="259" w:lineRule="auto"/>
              <w:ind w:left="41"/>
              <w:jc w:val="center"/>
            </w:pPr>
            <w:r w:rsidRPr="00F81A18">
              <w:rPr>
                <w:sz w:val="20"/>
              </w:rPr>
              <w:t>Sezione a cura della Commissione</w:t>
            </w:r>
          </w:p>
        </w:tc>
      </w:tr>
      <w:tr w:rsidR="00822B71" w:rsidRPr="00F81A18" w14:paraId="0DFFC35F" w14:textId="77777777" w:rsidTr="005E0208">
        <w:trPr>
          <w:trHeight w:val="568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94B1E" w14:textId="77777777" w:rsidR="00822B71" w:rsidRPr="00F81A18" w:rsidRDefault="00822B71" w:rsidP="005E0208">
            <w:pPr>
              <w:spacing w:line="259" w:lineRule="auto"/>
              <w:ind w:left="360" w:hanging="336"/>
              <w:rPr>
                <w:sz w:val="24"/>
              </w:rPr>
            </w:pPr>
            <w:r w:rsidRPr="00F81A18">
              <w:t>1.1 Diploma di Laurea vecchio ordinamento o quinquennale nuovo ordinamento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3757E" w14:textId="77777777" w:rsidR="00822B71" w:rsidRPr="00F81A18" w:rsidRDefault="00822B71" w:rsidP="005E0208">
            <w:pPr>
              <w:ind w:left="61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5,00 -</w:t>
            </w:r>
          </w:p>
          <w:p w14:paraId="5FAF5A6F" w14:textId="77777777" w:rsidR="00822B71" w:rsidRPr="00F81A18" w:rsidRDefault="00822B71" w:rsidP="005E0208">
            <w:pPr>
              <w:ind w:left="65"/>
              <w:jc w:val="center"/>
              <w:rPr>
                <w:sz w:val="24"/>
              </w:rPr>
            </w:pPr>
            <w:r w:rsidRPr="00F81A18">
              <w:rPr>
                <w:sz w:val="18"/>
              </w:rPr>
              <w:t>(viene valutato solo un titolo)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313C" w14:textId="77777777" w:rsidR="00822B71" w:rsidRPr="00F81A18" w:rsidRDefault="00822B71" w:rsidP="005E0208">
            <w:pPr>
              <w:spacing w:after="8" w:line="259" w:lineRule="auto"/>
              <w:ind w:left="61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6ADA1" w14:textId="77777777" w:rsidR="00822B71" w:rsidRPr="00F81A18" w:rsidRDefault="00822B71" w:rsidP="005E0208">
            <w:pPr>
              <w:spacing w:after="8" w:line="259" w:lineRule="auto"/>
              <w:ind w:left="61"/>
              <w:jc w:val="center"/>
              <w:rPr>
                <w:sz w:val="20"/>
              </w:rPr>
            </w:pPr>
          </w:p>
        </w:tc>
      </w:tr>
      <w:tr w:rsidR="00822B71" w:rsidRPr="00F81A18" w14:paraId="37E30AA0" w14:textId="77777777" w:rsidTr="005E0208">
        <w:trPr>
          <w:trHeight w:val="568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6CABC" w14:textId="77777777" w:rsidR="00822B71" w:rsidRPr="00F81A18" w:rsidRDefault="00822B71" w:rsidP="005E0208">
            <w:pPr>
              <w:spacing w:line="259" w:lineRule="auto"/>
              <w:ind w:left="360" w:hanging="336"/>
            </w:pPr>
            <w:r w:rsidRPr="00F81A18">
              <w:t>1.2 - Diploma di Laurea Triennale ordinamento o quinquennale nuovo ordinamento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C631E" w14:textId="77777777" w:rsidR="00822B71" w:rsidRPr="00F81A18" w:rsidRDefault="00822B71" w:rsidP="005E0208">
            <w:pPr>
              <w:ind w:left="85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- punti 3,00 –</w:t>
            </w:r>
          </w:p>
          <w:p w14:paraId="5903410D" w14:textId="77777777" w:rsidR="00822B71" w:rsidRPr="00F81A18" w:rsidRDefault="00822B71" w:rsidP="005E0208">
            <w:pPr>
              <w:ind w:left="85"/>
              <w:jc w:val="center"/>
              <w:rPr>
                <w:sz w:val="20"/>
              </w:rPr>
            </w:pPr>
            <w:r w:rsidRPr="00F81A18">
              <w:rPr>
                <w:sz w:val="18"/>
              </w:rPr>
              <w:t>(viene valutato solo un titolo)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370AD" w14:textId="77777777" w:rsidR="00822B71" w:rsidRPr="00F81A18" w:rsidRDefault="00822B71" w:rsidP="005E0208">
            <w:pPr>
              <w:spacing w:line="259" w:lineRule="auto"/>
              <w:ind w:left="85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69EB2" w14:textId="77777777" w:rsidR="00822B71" w:rsidRPr="00F81A18" w:rsidRDefault="00822B71" w:rsidP="005E0208">
            <w:pPr>
              <w:spacing w:line="259" w:lineRule="auto"/>
              <w:ind w:left="85"/>
              <w:jc w:val="center"/>
              <w:rPr>
                <w:sz w:val="20"/>
              </w:rPr>
            </w:pPr>
          </w:p>
        </w:tc>
      </w:tr>
      <w:tr w:rsidR="00822B71" w:rsidRPr="00F81A18" w14:paraId="3B25F1D8" w14:textId="77777777" w:rsidTr="005E0208">
        <w:trPr>
          <w:trHeight w:val="935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B6EA0" w14:textId="77777777" w:rsidR="00822B71" w:rsidRPr="00F81A18" w:rsidRDefault="00822B71" w:rsidP="005E0208">
            <w:pPr>
              <w:spacing w:line="259" w:lineRule="auto"/>
              <w:ind w:left="34"/>
              <w:rPr>
                <w:sz w:val="24"/>
              </w:rPr>
            </w:pPr>
            <w:r w:rsidRPr="00F81A18">
              <w:t>1.3 - Diploma di Scuola Secondaria di II grado;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FA313" w14:textId="77777777" w:rsidR="00822B71" w:rsidRPr="00F81A18" w:rsidRDefault="00822B71" w:rsidP="005E0208">
            <w:pPr>
              <w:ind w:left="70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2,00 -</w:t>
            </w:r>
          </w:p>
          <w:p w14:paraId="4CCFFD86" w14:textId="77777777" w:rsidR="00822B71" w:rsidRPr="00F81A18" w:rsidRDefault="00822B71" w:rsidP="005E0208">
            <w:pPr>
              <w:jc w:val="center"/>
              <w:rPr>
                <w:sz w:val="24"/>
              </w:rPr>
            </w:pPr>
            <w:r w:rsidRPr="00F81A18">
              <w:rPr>
                <w:sz w:val="18"/>
              </w:rPr>
              <w:t>(titolo non cumulabile con la Laurea e valutabile solo per i Docenti di Scuola Primaria non provvisti di Laurea)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CD8D" w14:textId="77777777" w:rsidR="00822B71" w:rsidRPr="00F81A18" w:rsidRDefault="00822B71" w:rsidP="005E0208">
            <w:pPr>
              <w:spacing w:line="259" w:lineRule="auto"/>
              <w:ind w:left="70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8C2F" w14:textId="77777777" w:rsidR="00822B71" w:rsidRPr="00F81A18" w:rsidRDefault="00822B71" w:rsidP="005E0208">
            <w:pPr>
              <w:spacing w:line="259" w:lineRule="auto"/>
              <w:ind w:left="70"/>
              <w:jc w:val="center"/>
              <w:rPr>
                <w:sz w:val="20"/>
              </w:rPr>
            </w:pPr>
          </w:p>
        </w:tc>
      </w:tr>
      <w:tr w:rsidR="00822B71" w:rsidRPr="00F81A18" w14:paraId="0EE2EF6B" w14:textId="77777777" w:rsidTr="005E0208">
        <w:trPr>
          <w:trHeight w:val="415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39BBAE3B" w14:textId="77777777" w:rsidR="00822B71" w:rsidRPr="00F81A18" w:rsidRDefault="00822B71" w:rsidP="005E0208">
            <w:pPr>
              <w:spacing w:line="259" w:lineRule="auto"/>
              <w:jc w:val="center"/>
              <w:rPr>
                <w:b/>
                <w:sz w:val="24"/>
              </w:rPr>
            </w:pPr>
            <w:r w:rsidRPr="00F81A18">
              <w:rPr>
                <w:b/>
              </w:rPr>
              <w:t>-Altri Titoli-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7017E133" w14:textId="77777777" w:rsidR="00822B71" w:rsidRPr="00F81A18" w:rsidRDefault="00822B71" w:rsidP="005E0208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F81A18">
              <w:rPr>
                <w:b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5F276493" w14:textId="77777777" w:rsidR="00822B71" w:rsidRPr="00F81A18" w:rsidRDefault="00822B71" w:rsidP="005E0208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054A4FC5" w14:textId="77777777" w:rsidR="00822B71" w:rsidRPr="00F81A18" w:rsidRDefault="00822B71" w:rsidP="005E0208">
            <w:pPr>
              <w:spacing w:after="160" w:line="259" w:lineRule="auto"/>
              <w:rPr>
                <w:sz w:val="24"/>
              </w:rPr>
            </w:pPr>
          </w:p>
        </w:tc>
      </w:tr>
      <w:tr w:rsidR="00822B71" w:rsidRPr="00F81A18" w14:paraId="3F3C51FA" w14:textId="77777777" w:rsidTr="005E0208">
        <w:trPr>
          <w:trHeight w:val="568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8DD9" w14:textId="77777777" w:rsidR="00822B71" w:rsidRPr="00F81A18" w:rsidRDefault="00822B71" w:rsidP="005E0208">
            <w:pPr>
              <w:spacing w:line="259" w:lineRule="auto"/>
              <w:ind w:left="403" w:hanging="398"/>
              <w:rPr>
                <w:sz w:val="24"/>
              </w:rPr>
            </w:pPr>
            <w:r w:rsidRPr="00F81A18">
              <w:t>2.1 - Aggiornamento e formazione specifica su tematiche inerenti il/i modulo/i per il/i quale/i si concorre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99D97" w14:textId="77777777" w:rsidR="00822B71" w:rsidRPr="00F81A18" w:rsidRDefault="00822B71" w:rsidP="005E0208">
            <w:pPr>
              <w:spacing w:line="259" w:lineRule="auto"/>
              <w:ind w:left="483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0,50 per ogni corso (massimo 5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88F1" w14:textId="77777777" w:rsidR="00822B71" w:rsidRPr="00F81A18" w:rsidRDefault="00822B71" w:rsidP="005E0208">
            <w:pPr>
              <w:spacing w:line="259" w:lineRule="auto"/>
              <w:ind w:left="483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54C48" w14:textId="77777777" w:rsidR="00822B71" w:rsidRPr="00F81A18" w:rsidRDefault="00822B71" w:rsidP="005E0208">
            <w:pPr>
              <w:spacing w:line="259" w:lineRule="auto"/>
              <w:ind w:left="483"/>
              <w:jc w:val="center"/>
              <w:rPr>
                <w:sz w:val="20"/>
              </w:rPr>
            </w:pPr>
          </w:p>
        </w:tc>
      </w:tr>
      <w:tr w:rsidR="00822B71" w:rsidRPr="00F81A18" w14:paraId="455331B3" w14:textId="77777777" w:rsidTr="005E0208">
        <w:trPr>
          <w:trHeight w:val="469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0821CC46" w14:textId="77777777" w:rsidR="00822B71" w:rsidRPr="00F81A18" w:rsidRDefault="00822B71" w:rsidP="005E0208">
            <w:pPr>
              <w:spacing w:line="259" w:lineRule="auto"/>
              <w:ind w:left="118"/>
              <w:jc w:val="center"/>
              <w:rPr>
                <w:b/>
                <w:sz w:val="24"/>
              </w:rPr>
            </w:pPr>
            <w:r w:rsidRPr="00F81A18">
              <w:rPr>
                <w:b/>
                <w:sz w:val="24"/>
              </w:rPr>
              <w:t>Esperienze lavorative_-e/o_ professionali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3A654DA" w14:textId="77777777" w:rsidR="00822B71" w:rsidRPr="00F81A18" w:rsidRDefault="00822B71" w:rsidP="005E0208">
            <w:pPr>
              <w:spacing w:after="160" w:line="259" w:lineRule="auto"/>
              <w:jc w:val="center"/>
              <w:rPr>
                <w:b/>
                <w:bCs/>
                <w:sz w:val="24"/>
              </w:rPr>
            </w:pPr>
            <w:r w:rsidRPr="00F81A18">
              <w:rPr>
                <w:b/>
                <w:bCs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6F11E43E" w14:textId="77777777" w:rsidR="00822B71" w:rsidRPr="00F81A18" w:rsidRDefault="00822B71" w:rsidP="005E0208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C6E0F71" w14:textId="77777777" w:rsidR="00822B71" w:rsidRPr="00F81A18" w:rsidRDefault="00822B71" w:rsidP="005E0208">
            <w:pPr>
              <w:spacing w:after="160" w:line="259" w:lineRule="auto"/>
              <w:rPr>
                <w:sz w:val="24"/>
              </w:rPr>
            </w:pPr>
          </w:p>
        </w:tc>
      </w:tr>
      <w:tr w:rsidR="00822B71" w:rsidRPr="00F81A18" w14:paraId="7C0B0CA7" w14:textId="77777777" w:rsidTr="005E0208">
        <w:trPr>
          <w:trHeight w:val="573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67D17" w14:textId="77777777" w:rsidR="00822B71" w:rsidRPr="00F81A18" w:rsidRDefault="00822B71" w:rsidP="005E0208">
            <w:pPr>
              <w:spacing w:line="259" w:lineRule="auto"/>
              <w:rPr>
                <w:sz w:val="24"/>
              </w:rPr>
            </w:pPr>
            <w:r w:rsidRPr="00F81A18">
              <w:t>3.2 - Esperienza svolta come tutor, nell'ambito di progetti</w:t>
            </w:r>
          </w:p>
          <w:p w14:paraId="4519A5C2" w14:textId="77777777" w:rsidR="00822B71" w:rsidRPr="00F81A18" w:rsidRDefault="00822B71" w:rsidP="005E0208">
            <w:pPr>
              <w:spacing w:line="259" w:lineRule="auto"/>
              <w:ind w:left="5"/>
              <w:rPr>
                <w:sz w:val="24"/>
              </w:rPr>
            </w:pPr>
            <w:r w:rsidRPr="00F81A18">
              <w:t>PON/POR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8EB7B" w14:textId="77777777" w:rsidR="00822B71" w:rsidRPr="00F81A18" w:rsidRDefault="00822B71" w:rsidP="005E0208">
            <w:pPr>
              <w:spacing w:line="259" w:lineRule="auto"/>
              <w:ind w:left="209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- punti 3,00 per ogni esperienza (massimo 30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E85A7" w14:textId="77777777" w:rsidR="00822B71" w:rsidRPr="00F81A18" w:rsidRDefault="00822B71" w:rsidP="005E0208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A4BCE" w14:textId="77777777" w:rsidR="00822B71" w:rsidRPr="00F81A18" w:rsidRDefault="00822B71" w:rsidP="005E0208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</w:tr>
      <w:tr w:rsidR="00822B71" w:rsidRPr="00F81A18" w14:paraId="3C6E1A60" w14:textId="77777777" w:rsidTr="005E0208">
        <w:trPr>
          <w:trHeight w:val="573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1554F" w14:textId="77777777" w:rsidR="00822B71" w:rsidRPr="00F81A18" w:rsidRDefault="00822B71" w:rsidP="005E0208">
            <w:pPr>
              <w:spacing w:line="259" w:lineRule="auto"/>
            </w:pPr>
            <w:r w:rsidRPr="00F81A18">
              <w:t>3.3 - Esperienza svolta come facilitatore/valutatore, nell'ambito di progetti PON/POR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28E3E" w14:textId="77777777" w:rsidR="00822B71" w:rsidRPr="00F81A18" w:rsidRDefault="00822B71" w:rsidP="005E0208">
            <w:pPr>
              <w:spacing w:line="259" w:lineRule="auto"/>
              <w:ind w:left="209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- punti 3,00 per ogni esperienza (massimo 30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7B27F" w14:textId="77777777" w:rsidR="00822B71" w:rsidRPr="00F81A18" w:rsidRDefault="00822B71" w:rsidP="005E0208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78109" w14:textId="77777777" w:rsidR="00822B71" w:rsidRPr="00F81A18" w:rsidRDefault="00822B71" w:rsidP="005E0208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</w:tr>
      <w:tr w:rsidR="00822B71" w:rsidRPr="00F81A18" w14:paraId="70D73D1B" w14:textId="77777777" w:rsidTr="005E0208">
        <w:trPr>
          <w:trHeight w:val="573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6A220" w14:textId="77777777" w:rsidR="00822B71" w:rsidRPr="00F81A18" w:rsidRDefault="00822B71" w:rsidP="005E0208">
            <w:pPr>
              <w:spacing w:line="259" w:lineRule="auto"/>
            </w:pPr>
            <w:r w:rsidRPr="00F81A18">
              <w:t>3.4 - Esperienza svolta come docente, nell'ambito di progetti PON/POR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689E2" w14:textId="77777777" w:rsidR="00822B71" w:rsidRPr="00F81A18" w:rsidRDefault="00822B71" w:rsidP="005E0208">
            <w:pPr>
              <w:spacing w:line="259" w:lineRule="auto"/>
              <w:ind w:left="209"/>
              <w:jc w:val="center"/>
              <w:rPr>
                <w:sz w:val="20"/>
              </w:rPr>
            </w:pPr>
            <w:r w:rsidRPr="00F81A18">
              <w:rPr>
                <w:sz w:val="20"/>
              </w:rPr>
              <w:t>- punti 3,00 per ogni esperienza (massimo 30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457ED" w14:textId="77777777" w:rsidR="00822B71" w:rsidRPr="00F81A18" w:rsidRDefault="00822B71" w:rsidP="005E0208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FB1B" w14:textId="77777777" w:rsidR="00822B71" w:rsidRPr="00F81A18" w:rsidRDefault="00822B71" w:rsidP="005E0208">
            <w:pPr>
              <w:spacing w:line="259" w:lineRule="auto"/>
              <w:ind w:left="209"/>
              <w:jc w:val="center"/>
              <w:rPr>
                <w:sz w:val="20"/>
              </w:rPr>
            </w:pPr>
          </w:p>
        </w:tc>
      </w:tr>
      <w:tr w:rsidR="00822B71" w:rsidRPr="00F81A18" w14:paraId="03187EF8" w14:textId="77777777" w:rsidTr="005E0208">
        <w:trPr>
          <w:trHeight w:val="845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03038" w14:textId="77777777" w:rsidR="00822B71" w:rsidRPr="00F81A18" w:rsidRDefault="00822B71" w:rsidP="005E0208">
            <w:pPr>
              <w:spacing w:line="259" w:lineRule="auto"/>
              <w:ind w:left="412" w:right="93" w:hanging="398"/>
              <w:rPr>
                <w:sz w:val="24"/>
              </w:rPr>
            </w:pPr>
            <w:r w:rsidRPr="00F81A18">
              <w:t>3.5 - Esperienza in attività attinenti le specifiche aree di intervento in progetti del POF/PTOF (Referente, Componente gruppi di progettazione, progettista)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68E1C" w14:textId="77777777" w:rsidR="00822B71" w:rsidRPr="00F81A18" w:rsidRDefault="00822B71" w:rsidP="005E0208">
            <w:pPr>
              <w:spacing w:after="4" w:line="259" w:lineRule="auto"/>
              <w:ind w:left="310"/>
              <w:jc w:val="center"/>
              <w:rPr>
                <w:sz w:val="20"/>
              </w:rPr>
            </w:pPr>
          </w:p>
          <w:p w14:paraId="4296CA19" w14:textId="77777777" w:rsidR="00822B71" w:rsidRPr="00F81A18" w:rsidRDefault="00822B71" w:rsidP="005E0208">
            <w:pPr>
              <w:spacing w:after="4" w:line="259" w:lineRule="auto"/>
              <w:ind w:left="310"/>
              <w:jc w:val="center"/>
              <w:rPr>
                <w:sz w:val="24"/>
              </w:rPr>
            </w:pPr>
            <w:r w:rsidRPr="00F81A18">
              <w:rPr>
                <w:sz w:val="20"/>
              </w:rPr>
              <w:t>punti 1,00 per ogni esperienza</w:t>
            </w:r>
          </w:p>
          <w:p w14:paraId="2DD3F9B9" w14:textId="77777777" w:rsidR="00822B71" w:rsidRPr="00F81A18" w:rsidRDefault="00822B71" w:rsidP="005E0208">
            <w:pPr>
              <w:spacing w:line="259" w:lineRule="auto"/>
              <w:ind w:left="891"/>
              <w:rPr>
                <w:sz w:val="24"/>
              </w:rPr>
            </w:pPr>
            <w:r w:rsidRPr="00F81A18">
              <w:rPr>
                <w:sz w:val="20"/>
              </w:rPr>
              <w:t>(massimo 10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0037A" w14:textId="77777777" w:rsidR="00822B71" w:rsidRPr="00F81A18" w:rsidRDefault="00822B71" w:rsidP="005E0208">
            <w:pPr>
              <w:spacing w:after="4" w:line="259" w:lineRule="auto"/>
              <w:ind w:left="310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2DEC" w14:textId="77777777" w:rsidR="00822B71" w:rsidRPr="00F81A18" w:rsidRDefault="00822B71" w:rsidP="005E0208">
            <w:pPr>
              <w:spacing w:after="4" w:line="259" w:lineRule="auto"/>
              <w:ind w:left="310"/>
              <w:rPr>
                <w:sz w:val="20"/>
              </w:rPr>
            </w:pPr>
          </w:p>
        </w:tc>
      </w:tr>
      <w:tr w:rsidR="00822B71" w:rsidRPr="00F81A18" w14:paraId="24C15284" w14:textId="77777777" w:rsidTr="005E0208">
        <w:trPr>
          <w:trHeight w:val="464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5DCBA777" w14:textId="77777777" w:rsidR="00822B71" w:rsidRPr="00F81A18" w:rsidRDefault="00822B71" w:rsidP="005E0208">
            <w:pPr>
              <w:spacing w:line="259" w:lineRule="auto"/>
              <w:ind w:left="137"/>
              <w:jc w:val="center"/>
              <w:rPr>
                <w:b/>
                <w:sz w:val="24"/>
              </w:rPr>
            </w:pPr>
            <w:r w:rsidRPr="00F81A18">
              <w:rPr>
                <w:b/>
                <w:sz w:val="24"/>
              </w:rPr>
              <w:t>Competenze informatiche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68E462FC" w14:textId="77777777" w:rsidR="00822B71" w:rsidRPr="00F81A18" w:rsidRDefault="00822B71" w:rsidP="005E0208">
            <w:pPr>
              <w:spacing w:after="160" w:line="259" w:lineRule="auto"/>
              <w:jc w:val="center"/>
              <w:rPr>
                <w:b/>
                <w:bCs/>
                <w:sz w:val="24"/>
              </w:rPr>
            </w:pPr>
            <w:r w:rsidRPr="00F81A18">
              <w:rPr>
                <w:b/>
                <w:bCs/>
              </w:rPr>
              <w:t>Punteggio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CB65DD4" w14:textId="77777777" w:rsidR="00822B71" w:rsidRPr="00F81A18" w:rsidRDefault="00822B71" w:rsidP="005E0208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/>
          </w:tcPr>
          <w:p w14:paraId="1B3A404C" w14:textId="77777777" w:rsidR="00822B71" w:rsidRPr="00F81A18" w:rsidRDefault="00822B71" w:rsidP="005E0208">
            <w:pPr>
              <w:spacing w:after="160" w:line="259" w:lineRule="auto"/>
              <w:rPr>
                <w:sz w:val="24"/>
              </w:rPr>
            </w:pPr>
          </w:p>
        </w:tc>
      </w:tr>
      <w:tr w:rsidR="00822B71" w:rsidRPr="00F81A18" w14:paraId="66E3CB14" w14:textId="77777777" w:rsidTr="005E0208">
        <w:trPr>
          <w:trHeight w:val="539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7608E" w14:textId="77777777" w:rsidR="00822B71" w:rsidRPr="00F81A18" w:rsidRDefault="00822B71" w:rsidP="005E0208">
            <w:pPr>
              <w:spacing w:line="259" w:lineRule="auto"/>
              <w:ind w:left="24"/>
              <w:rPr>
                <w:sz w:val="24"/>
              </w:rPr>
            </w:pPr>
            <w:r w:rsidRPr="00F81A18">
              <w:t>4.1 - Competenze informatiche certificate e/o documentate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FEFD2" w14:textId="77777777" w:rsidR="00822B71" w:rsidRPr="00F81A18" w:rsidRDefault="00822B71" w:rsidP="005E0208">
            <w:pPr>
              <w:spacing w:line="259" w:lineRule="auto"/>
              <w:ind w:left="1006"/>
              <w:rPr>
                <w:sz w:val="24"/>
              </w:rPr>
            </w:pPr>
            <w:r w:rsidRPr="00F81A18">
              <w:rPr>
                <w:sz w:val="18"/>
              </w:rPr>
              <w:t>- punti 2,00 (massimo 10 punti)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002AA" w14:textId="77777777" w:rsidR="00822B71" w:rsidRPr="00F81A18" w:rsidRDefault="00822B71" w:rsidP="005E0208">
            <w:pPr>
              <w:spacing w:line="259" w:lineRule="auto"/>
              <w:ind w:left="1006"/>
              <w:rPr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F026" w14:textId="77777777" w:rsidR="00822B71" w:rsidRPr="00F81A18" w:rsidRDefault="00822B71" w:rsidP="005E0208">
            <w:pPr>
              <w:spacing w:line="259" w:lineRule="auto"/>
              <w:ind w:left="1006"/>
              <w:rPr>
                <w:sz w:val="18"/>
              </w:rPr>
            </w:pPr>
          </w:p>
        </w:tc>
      </w:tr>
      <w:tr w:rsidR="00822B71" w:rsidRPr="00F81A18" w14:paraId="0D6DAF7D" w14:textId="77777777" w:rsidTr="005E0208">
        <w:trPr>
          <w:trHeight w:val="340"/>
          <w:jc w:val="center"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29FF9" w14:textId="77777777" w:rsidR="00822B71" w:rsidRPr="00F81A18" w:rsidRDefault="00822B71" w:rsidP="005E0208">
            <w:pPr>
              <w:spacing w:line="259" w:lineRule="auto"/>
              <w:ind w:left="24"/>
            </w:pPr>
            <w:r w:rsidRPr="00F81A18">
              <w:t>TOTALE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FE7E7" w14:textId="77777777" w:rsidR="00822B71" w:rsidRPr="00F81A18" w:rsidRDefault="00822B71" w:rsidP="005E0208">
            <w:pPr>
              <w:spacing w:line="259" w:lineRule="auto"/>
              <w:ind w:left="1006"/>
              <w:rPr>
                <w:sz w:val="1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05798" w14:textId="77777777" w:rsidR="00822B71" w:rsidRPr="00F81A18" w:rsidRDefault="00822B71" w:rsidP="005E0208">
            <w:pPr>
              <w:spacing w:line="259" w:lineRule="auto"/>
              <w:ind w:left="1006"/>
              <w:rPr>
                <w:sz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316B" w14:textId="77777777" w:rsidR="00822B71" w:rsidRPr="00F81A18" w:rsidRDefault="00822B71" w:rsidP="005E0208">
            <w:pPr>
              <w:spacing w:line="259" w:lineRule="auto"/>
              <w:ind w:left="1006"/>
              <w:rPr>
                <w:sz w:val="18"/>
              </w:rPr>
            </w:pPr>
          </w:p>
        </w:tc>
      </w:tr>
    </w:tbl>
    <w:p w14:paraId="43F20B2D" w14:textId="77777777" w:rsidR="00822B71" w:rsidRDefault="00822B71" w:rsidP="00822B71">
      <w:pPr>
        <w:spacing w:line="259" w:lineRule="auto"/>
        <w:jc w:val="left"/>
      </w:pPr>
    </w:p>
    <w:p w14:paraId="3AFBC306" w14:textId="77777777" w:rsidR="00822B71" w:rsidRPr="00822B71" w:rsidRDefault="00822B71" w:rsidP="00822B71">
      <w:pPr>
        <w:tabs>
          <w:tab w:val="left" w:pos="1015"/>
        </w:tabs>
        <w:rPr>
          <w:rFonts w:ascii="Times New Roman" w:hAnsi="Times New Roman" w:cs="Times New Roman"/>
          <w:sz w:val="24"/>
          <w:szCs w:val="24"/>
        </w:rPr>
      </w:pPr>
    </w:p>
    <w:sectPr w:rsidR="00822B71" w:rsidRPr="00822B71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53F2B" w14:textId="77777777" w:rsidR="00AC71F3" w:rsidRDefault="00AC71F3" w:rsidP="00822B71">
      <w:r>
        <w:separator/>
      </w:r>
    </w:p>
  </w:endnote>
  <w:endnote w:type="continuationSeparator" w:id="0">
    <w:p w14:paraId="5EFD05E9" w14:textId="77777777" w:rsidR="00AC71F3" w:rsidRDefault="00AC71F3" w:rsidP="0082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8216E" w14:textId="77777777" w:rsidR="00AC71F3" w:rsidRDefault="00AC71F3" w:rsidP="00822B71">
      <w:r>
        <w:separator/>
      </w:r>
    </w:p>
  </w:footnote>
  <w:footnote w:type="continuationSeparator" w:id="0">
    <w:p w14:paraId="565DD5B2" w14:textId="77777777" w:rsidR="00AC71F3" w:rsidRDefault="00AC71F3" w:rsidP="0082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DA36F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532B6"/>
    <w:rsid w:val="00172B71"/>
    <w:rsid w:val="00182687"/>
    <w:rsid w:val="00183B1E"/>
    <w:rsid w:val="00194C32"/>
    <w:rsid w:val="001D509B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7BB"/>
    <w:rsid w:val="002C1BB1"/>
    <w:rsid w:val="002E0B6A"/>
    <w:rsid w:val="002E7092"/>
    <w:rsid w:val="002F0736"/>
    <w:rsid w:val="00311C40"/>
    <w:rsid w:val="003353D7"/>
    <w:rsid w:val="00354D5C"/>
    <w:rsid w:val="003803C2"/>
    <w:rsid w:val="003908FF"/>
    <w:rsid w:val="003D5C30"/>
    <w:rsid w:val="003E001C"/>
    <w:rsid w:val="003F7E35"/>
    <w:rsid w:val="00430C97"/>
    <w:rsid w:val="0044280A"/>
    <w:rsid w:val="0047419C"/>
    <w:rsid w:val="004763F2"/>
    <w:rsid w:val="00494854"/>
    <w:rsid w:val="0049755E"/>
    <w:rsid w:val="004A0B7B"/>
    <w:rsid w:val="004B0B75"/>
    <w:rsid w:val="004D0830"/>
    <w:rsid w:val="004E4D74"/>
    <w:rsid w:val="004E7EE8"/>
    <w:rsid w:val="00531160"/>
    <w:rsid w:val="005452B3"/>
    <w:rsid w:val="00547C05"/>
    <w:rsid w:val="00551F27"/>
    <w:rsid w:val="00555BAF"/>
    <w:rsid w:val="005928F8"/>
    <w:rsid w:val="00597ED5"/>
    <w:rsid w:val="005B2D29"/>
    <w:rsid w:val="005B5C53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67B6B"/>
    <w:rsid w:val="00774DF7"/>
    <w:rsid w:val="007A473E"/>
    <w:rsid w:val="007C1F07"/>
    <w:rsid w:val="007C2C88"/>
    <w:rsid w:val="007D0E40"/>
    <w:rsid w:val="007F0E1D"/>
    <w:rsid w:val="00822B71"/>
    <w:rsid w:val="008902F1"/>
    <w:rsid w:val="008C78A3"/>
    <w:rsid w:val="008F1655"/>
    <w:rsid w:val="008F2971"/>
    <w:rsid w:val="00922C58"/>
    <w:rsid w:val="009372B5"/>
    <w:rsid w:val="00990966"/>
    <w:rsid w:val="00995D53"/>
    <w:rsid w:val="009B4F56"/>
    <w:rsid w:val="009D4D2B"/>
    <w:rsid w:val="00A17EFC"/>
    <w:rsid w:val="00A22B0B"/>
    <w:rsid w:val="00A30495"/>
    <w:rsid w:val="00A72C49"/>
    <w:rsid w:val="00A83B47"/>
    <w:rsid w:val="00A93B06"/>
    <w:rsid w:val="00AA2B38"/>
    <w:rsid w:val="00AC71F3"/>
    <w:rsid w:val="00B00515"/>
    <w:rsid w:val="00B11D34"/>
    <w:rsid w:val="00B33212"/>
    <w:rsid w:val="00B52A50"/>
    <w:rsid w:val="00B547BB"/>
    <w:rsid w:val="00B706E8"/>
    <w:rsid w:val="00B7076E"/>
    <w:rsid w:val="00B869BD"/>
    <w:rsid w:val="00B86AA9"/>
    <w:rsid w:val="00B90752"/>
    <w:rsid w:val="00B9125B"/>
    <w:rsid w:val="00BA47DE"/>
    <w:rsid w:val="00BC2B8D"/>
    <w:rsid w:val="00BC75DB"/>
    <w:rsid w:val="00BD7868"/>
    <w:rsid w:val="00C15203"/>
    <w:rsid w:val="00C30BB4"/>
    <w:rsid w:val="00C4168D"/>
    <w:rsid w:val="00C633D7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CF33E0"/>
    <w:rsid w:val="00D003B4"/>
    <w:rsid w:val="00D2641D"/>
    <w:rsid w:val="00D35351"/>
    <w:rsid w:val="00D442EF"/>
    <w:rsid w:val="00D57CEE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65BC8"/>
    <w:rsid w:val="00E753E7"/>
    <w:rsid w:val="00E81354"/>
    <w:rsid w:val="00EA1ABC"/>
    <w:rsid w:val="00EA3A53"/>
    <w:rsid w:val="00EA5240"/>
    <w:rsid w:val="00ED7849"/>
    <w:rsid w:val="00EE0E55"/>
    <w:rsid w:val="00EE6CE5"/>
    <w:rsid w:val="00EF11B6"/>
    <w:rsid w:val="00F14F26"/>
    <w:rsid w:val="00F20848"/>
    <w:rsid w:val="00F43D7A"/>
    <w:rsid w:val="00F67616"/>
    <w:rsid w:val="00F71414"/>
    <w:rsid w:val="00F74790"/>
    <w:rsid w:val="00F873BB"/>
    <w:rsid w:val="00FA6C41"/>
    <w:rsid w:val="00FB466C"/>
    <w:rsid w:val="00FC09E5"/>
    <w:rsid w:val="00FC503C"/>
    <w:rsid w:val="00FE50BF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EEB8"/>
  <w15:docId w15:val="{2FC7E916-5FB7-4A3D-882B-73F3024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2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FD87-F48E-45D4-8A18-E1BC84FB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2024-09-11T07:40:00Z</dcterms:created>
  <dcterms:modified xsi:type="dcterms:W3CDTF">2024-09-11T07:40:00Z</dcterms:modified>
</cp:coreProperties>
</file>