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1489" w14:textId="1E0D2EEC" w:rsidR="006E374A" w:rsidRPr="00975ECD" w:rsidRDefault="006E374A" w:rsidP="006E374A">
      <w:pPr>
        <w:pStyle w:val="Corpotesto"/>
        <w:spacing w:before="1"/>
        <w:ind w:left="113"/>
        <w:rPr>
          <w:b/>
          <w:bCs/>
        </w:rPr>
      </w:pPr>
      <w:r w:rsidRPr="00975ECD">
        <w:rPr>
          <w:b/>
          <w:bCs/>
        </w:rPr>
        <w:t xml:space="preserve">ALLEGATO </w:t>
      </w:r>
      <w:r w:rsidR="00F934B6">
        <w:rPr>
          <w:b/>
          <w:bCs/>
        </w:rPr>
        <w:t>3</w:t>
      </w:r>
    </w:p>
    <w:p w14:paraId="6EE4B86A" w14:textId="77777777" w:rsidR="006E374A" w:rsidRDefault="006E374A" w:rsidP="006E374A">
      <w:pPr>
        <w:pStyle w:val="Corpotesto"/>
        <w:spacing w:before="4"/>
        <w:rPr>
          <w:sz w:val="10"/>
        </w:rPr>
      </w:pPr>
    </w:p>
    <w:p w14:paraId="6D53FD8F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5783A308" w14:textId="4A333762" w:rsidR="006E374A" w:rsidRPr="00975ECD" w:rsidRDefault="006E374A" w:rsidP="006B5488">
      <w:pPr>
        <w:pStyle w:val="Corpotesto"/>
        <w:spacing w:before="56"/>
        <w:ind w:left="1769" w:right="-33" w:hanging="1769"/>
        <w:jc w:val="center"/>
        <w:rPr>
          <w:b/>
          <w:bCs/>
        </w:rPr>
      </w:pPr>
      <w:r w:rsidRPr="00975ECD">
        <w:rPr>
          <w:b/>
          <w:bCs/>
        </w:rPr>
        <w:t>CONSENSO PER IL TRATTAMENTO DEI DATI PERSONALI E PARTICOLARI</w:t>
      </w:r>
    </w:p>
    <w:p w14:paraId="29E07BC0" w14:textId="77777777" w:rsidR="00975ECD" w:rsidRDefault="00975ECD" w:rsidP="006B5488">
      <w:pPr>
        <w:pStyle w:val="Corpotesto"/>
        <w:spacing w:before="56"/>
        <w:ind w:left="1769" w:right="-33" w:hanging="1769"/>
        <w:jc w:val="center"/>
      </w:pPr>
    </w:p>
    <w:p w14:paraId="701252BA" w14:textId="77777777" w:rsidR="006E374A" w:rsidRPr="00264B2A" w:rsidRDefault="006E374A" w:rsidP="00264B2A">
      <w:pPr>
        <w:pStyle w:val="Corpotesto"/>
        <w:tabs>
          <w:tab w:val="left" w:pos="9451"/>
        </w:tabs>
        <w:spacing w:before="184" w:line="266" w:lineRule="auto"/>
        <w:ind w:left="113" w:right="43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Il/La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sottoscritt</w:t>
      </w:r>
      <w:proofErr w:type="spellEnd"/>
      <w:proofErr w:type="gram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_ ,</w:t>
      </w:r>
      <w:proofErr w:type="gram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acquisite le informazioni relative all’informativa sulla privacy (presente sul sito istituzionale) ex art. 13del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D.Lgs.</w:t>
      </w:r>
      <w:proofErr w:type="spell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n. 196/03 come modificato dal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D.Lgs.</w:t>
      </w:r>
      <w:proofErr w:type="spell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101/18 e art. 13 del Regolamento Europeo 2016/679, per il trattamento dei dati personali, fornita dal titolare del trattamento:</w:t>
      </w:r>
    </w:p>
    <w:p w14:paraId="09FCAE32" w14:textId="77777777" w:rsidR="006E374A" w:rsidRDefault="006E374A" w:rsidP="00264B2A">
      <w:pPr>
        <w:pStyle w:val="Paragrafoelenco"/>
        <w:numPr>
          <w:ilvl w:val="1"/>
          <w:numId w:val="8"/>
        </w:numPr>
        <w:tabs>
          <w:tab w:val="left" w:pos="833"/>
          <w:tab w:val="left" w:pos="834"/>
          <w:tab w:val="left" w:pos="9451"/>
        </w:tabs>
        <w:spacing w:before="149" w:line="259" w:lineRule="auto"/>
        <w:ind w:right="835"/>
        <w:jc w:val="both"/>
      </w:pPr>
      <w:r>
        <w:t xml:space="preserve">Presta il suo consenso per il trattamento dei dati necessari allo svolgimento delle operazioni </w:t>
      </w:r>
      <w:r w:rsidRPr="00264B2A">
        <w:t>indicate nell’informativa</w:t>
      </w:r>
      <w:r>
        <w:t>;</w:t>
      </w:r>
    </w:p>
    <w:p w14:paraId="3DB37B1F" w14:textId="77777777" w:rsidR="006E374A" w:rsidRPr="00264B2A" w:rsidRDefault="006E374A" w:rsidP="00264B2A">
      <w:pPr>
        <w:pStyle w:val="Paragrafoelenco"/>
        <w:numPr>
          <w:ilvl w:val="1"/>
          <w:numId w:val="8"/>
        </w:numPr>
        <w:tabs>
          <w:tab w:val="left" w:pos="833"/>
          <w:tab w:val="left" w:pos="834"/>
          <w:tab w:val="left" w:pos="9451"/>
        </w:tabs>
        <w:spacing w:line="269" w:lineRule="exact"/>
        <w:ind w:hanging="361"/>
        <w:jc w:val="both"/>
      </w:pPr>
      <w:r w:rsidRPr="00264B2A">
        <w:t>Presta il suo consenso per la comunicazione dei dati ai soggetti indicati nell’informativa.</w:t>
      </w:r>
    </w:p>
    <w:p w14:paraId="29872EA0" w14:textId="77777777" w:rsidR="006E374A" w:rsidRPr="00264B2A" w:rsidRDefault="006E374A" w:rsidP="00264B2A">
      <w:pPr>
        <w:pStyle w:val="Corpotesto"/>
        <w:tabs>
          <w:tab w:val="left" w:pos="9451"/>
        </w:tabs>
        <w:spacing w:before="197" w:line="271" w:lineRule="auto"/>
        <w:ind w:left="113" w:firstLine="50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Il/La </w:t>
      </w:r>
      <w:proofErr w:type="spellStart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sottoscritt</w:t>
      </w:r>
      <w:proofErr w:type="spellEnd"/>
      <w:r w:rsidRPr="00264B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42148C36" w14:textId="77777777" w:rsidR="006E374A" w:rsidRDefault="006E374A" w:rsidP="006E374A">
      <w:pPr>
        <w:pStyle w:val="Corpotesto"/>
      </w:pPr>
    </w:p>
    <w:p w14:paraId="2953D686" w14:textId="77777777" w:rsidR="006E374A" w:rsidRDefault="006E374A" w:rsidP="006E374A">
      <w:pPr>
        <w:pStyle w:val="Corpotesto"/>
      </w:pPr>
    </w:p>
    <w:p w14:paraId="1059A388" w14:textId="77777777" w:rsidR="006E374A" w:rsidRDefault="006E374A" w:rsidP="006E374A">
      <w:pPr>
        <w:pStyle w:val="Corpotesto"/>
      </w:pPr>
    </w:p>
    <w:p w14:paraId="59E34B82" w14:textId="77777777" w:rsidR="006E374A" w:rsidRDefault="006E374A" w:rsidP="006E374A">
      <w:pPr>
        <w:pStyle w:val="Corpotesto"/>
      </w:pPr>
    </w:p>
    <w:p w14:paraId="41EF94CF" w14:textId="1CF4F152" w:rsidR="006E374A" w:rsidRPr="00975ECD" w:rsidRDefault="006E374A" w:rsidP="006E374A">
      <w:pPr>
        <w:pStyle w:val="Corpotesto"/>
        <w:tabs>
          <w:tab w:val="left" w:pos="6102"/>
        </w:tabs>
        <w:ind w:left="113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Data …………………………</w:t>
      </w:r>
      <w:proofErr w:type="gramStart"/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…….</w:t>
      </w:r>
      <w:proofErr w:type="gramEnd"/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  <w:r w:rsidRPr="00975EC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ab/>
        <w:t>Firma…………………………………</w:t>
      </w:r>
    </w:p>
    <w:sectPr w:rsidR="006E374A" w:rsidRPr="00975ECD" w:rsidSect="00F923A9">
      <w:headerReference w:type="default" r:id="rId8"/>
      <w:footerReference w:type="even" r:id="rId9"/>
      <w:footerReference w:type="default" r:id="rId10"/>
      <w:pgSz w:w="11904" w:h="17340"/>
      <w:pgMar w:top="1417" w:right="1134" w:bottom="1134" w:left="1134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D819" w14:textId="77777777" w:rsidR="009B754C" w:rsidRDefault="009B754C" w:rsidP="00D1032B">
      <w:pPr>
        <w:spacing w:after="0" w:line="240" w:lineRule="auto"/>
      </w:pPr>
      <w:r>
        <w:separator/>
      </w:r>
    </w:p>
  </w:endnote>
  <w:endnote w:type="continuationSeparator" w:id="0">
    <w:p w14:paraId="190FB196" w14:textId="77777777" w:rsidR="009B754C" w:rsidRDefault="009B754C" w:rsidP="00D1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2E4FF" w14:textId="77777777" w:rsidR="007B1965" w:rsidRDefault="007B1965">
    <w:pPr>
      <w:pStyle w:val="Pidipagina"/>
    </w:pPr>
  </w:p>
  <w:p w14:paraId="15C45942" w14:textId="77777777" w:rsidR="00153FC3" w:rsidRDefault="00153F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3246" w14:textId="20A57091" w:rsidR="00083EFE" w:rsidRDefault="00083EFE">
    <w:pPr>
      <w:pStyle w:val="Pidipagina"/>
      <w:jc w:val="center"/>
    </w:pPr>
  </w:p>
  <w:p w14:paraId="51FC84DD" w14:textId="77777777" w:rsidR="00D1032B" w:rsidRDefault="00D1032B">
    <w:pPr>
      <w:pStyle w:val="Pidipagina"/>
    </w:pPr>
  </w:p>
  <w:p w14:paraId="6FAA84DC" w14:textId="77777777" w:rsidR="00153FC3" w:rsidRDefault="00153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CC1D5" w14:textId="77777777" w:rsidR="009B754C" w:rsidRDefault="009B754C" w:rsidP="00D1032B">
      <w:pPr>
        <w:spacing w:after="0" w:line="240" w:lineRule="auto"/>
      </w:pPr>
      <w:r>
        <w:separator/>
      </w:r>
    </w:p>
  </w:footnote>
  <w:footnote w:type="continuationSeparator" w:id="0">
    <w:p w14:paraId="4D585954" w14:textId="77777777" w:rsidR="009B754C" w:rsidRDefault="009B754C" w:rsidP="00D1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E628" w14:textId="77777777" w:rsidR="00FA32C0" w:rsidRDefault="00FA32C0" w:rsidP="00FA32C0">
    <w:pPr>
      <w:rPr>
        <w:sz w:val="20"/>
      </w:rPr>
    </w:pPr>
    <w:r>
      <w:rPr>
        <w:noProof/>
        <w:spacing w:val="25"/>
        <w:position w:val="2"/>
        <w:sz w:val="20"/>
      </w:rPr>
      <w:drawing>
        <wp:inline distT="0" distB="0" distL="0" distR="0" wp14:anchorId="075FC350" wp14:editId="7FD47DDE">
          <wp:extent cx="1104900" cy="229065"/>
          <wp:effectExtent l="0" t="0" r="0" b="0"/>
          <wp:docPr id="648603213" name="Immagine 2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603213" name="Immagine 2" descr="Immagine che contiene testo, Carattere, logo, schermat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89" cy="25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pacing w:val="25"/>
        <w:position w:val="2"/>
        <w:sz w:val="20"/>
      </w:rPr>
      <w:drawing>
        <wp:inline distT="0" distB="0" distL="0" distR="0" wp14:anchorId="15EDBB7E" wp14:editId="5C3E7E67">
          <wp:extent cx="429895" cy="187960"/>
          <wp:effectExtent l="0" t="0" r="8255" b="254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</w:rPr>
      <w:drawing>
        <wp:inline distT="0" distB="0" distL="0" distR="0" wp14:anchorId="64842702" wp14:editId="3CD95FA7">
          <wp:extent cx="767334" cy="403859"/>
          <wp:effectExtent l="0" t="0" r="0" b="0"/>
          <wp:docPr id="11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jpeg" descr="Immagine che contiene test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</w:rPr>
      <w:drawing>
        <wp:inline distT="0" distB="0" distL="0" distR="0" wp14:anchorId="7A376108" wp14:editId="3992682B">
          <wp:extent cx="1563492" cy="477520"/>
          <wp:effectExtent l="0" t="0" r="0" b="0"/>
          <wp:docPr id="91186894" name="Immagine 1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6894" name="Immagine 1" descr="Immagine che contiene testo, logo, Carattere, Elementi grafici&#10;&#10;Descrizione generata automa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01" cy="5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pacing w:val="41"/>
        <w:sz w:val="20"/>
      </w:rPr>
      <mc:AlternateContent>
        <mc:Choice Requires="wpg">
          <w:drawing>
            <wp:inline distT="0" distB="0" distL="0" distR="0" wp14:anchorId="40B301A1" wp14:editId="2E524652">
              <wp:extent cx="2115185" cy="587375"/>
              <wp:effectExtent l="0" t="0" r="0" b="317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5185" cy="587375"/>
                        <a:chOff x="1115" y="298"/>
                        <a:chExt cx="3331" cy="925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8A8FD99" id="Group 2" o:spid="_x0000_s1026" style="width:166.55pt;height:46.25pt;mso-position-horizontal-relative:char;mso-position-vertical-relative:line" coordorigin="1115,298" coordsize="3331,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8" o:title=""/>
              </v:shape>
              <v:shape id="Picture 4" o:spid="_x0000_s1028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9" o:title=""/>
              </v:shape>
              <v:shape id="Picture 3" o:spid="_x0000_s1029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  <w:p w14:paraId="6E9E60C0" w14:textId="77777777" w:rsidR="00FA32C0" w:rsidRDefault="00FA32C0" w:rsidP="00FA32C0">
    <w:pPr>
      <w:spacing w:before="68"/>
      <w:ind w:left="2755" w:right="2755"/>
      <w:jc w:val="center"/>
      <w:rPr>
        <w:b/>
        <w:sz w:val="16"/>
      </w:rPr>
    </w:pPr>
    <w:r>
      <w:rPr>
        <w:b/>
        <w:sz w:val="16"/>
      </w:rPr>
      <w:t>ISTITUTO</w:t>
    </w:r>
    <w:r>
      <w:rPr>
        <w:b/>
        <w:spacing w:val="-4"/>
        <w:sz w:val="16"/>
      </w:rPr>
      <w:t xml:space="preserve"> </w:t>
    </w:r>
    <w:r>
      <w:rPr>
        <w:b/>
        <w:sz w:val="16"/>
      </w:rPr>
      <w:t>COMPRENSIVO</w:t>
    </w:r>
    <w:r>
      <w:rPr>
        <w:b/>
        <w:spacing w:val="-4"/>
        <w:sz w:val="16"/>
      </w:rPr>
      <w:t xml:space="preserve"> </w:t>
    </w:r>
    <w:r>
      <w:rPr>
        <w:b/>
        <w:sz w:val="16"/>
      </w:rPr>
      <w:t>“SANTA</w:t>
    </w:r>
    <w:r>
      <w:rPr>
        <w:b/>
        <w:spacing w:val="-5"/>
        <w:sz w:val="16"/>
      </w:rPr>
      <w:t xml:space="preserve"> </w:t>
    </w:r>
    <w:r>
      <w:rPr>
        <w:b/>
        <w:sz w:val="16"/>
      </w:rPr>
      <w:t>MARGHERITA”</w:t>
    </w:r>
  </w:p>
  <w:p w14:paraId="4CF285E2" w14:textId="77777777" w:rsidR="00FA32C0" w:rsidRDefault="00FA32C0" w:rsidP="00FA32C0">
    <w:pPr>
      <w:spacing w:before="68"/>
      <w:ind w:left="2755" w:right="2755"/>
      <w:jc w:val="center"/>
      <w:rPr>
        <w:b/>
        <w:sz w:val="16"/>
      </w:rPr>
    </w:pPr>
    <w:r>
      <w:rPr>
        <w:noProof/>
      </w:rPr>
      <w:drawing>
        <wp:inline distT="0" distB="0" distL="0" distR="0" wp14:anchorId="2560808C" wp14:editId="02303CA7">
          <wp:extent cx="952500" cy="515014"/>
          <wp:effectExtent l="0" t="0" r="0" b="0"/>
          <wp:docPr id="12" name="Immagine 12" descr="Immagine che contiene testo, cartone animato, illustrazion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artone animato, illustrazione, design&#10;&#10;Descrizione generata automaticamente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70ABE" w14:textId="77777777" w:rsidR="00FA32C0" w:rsidRDefault="00FA32C0" w:rsidP="00FA32C0">
    <w:pPr>
      <w:spacing w:after="0" w:line="240" w:lineRule="auto"/>
      <w:jc w:val="center"/>
      <w:rPr>
        <w:sz w:val="16"/>
      </w:rPr>
    </w:pPr>
    <w:r>
      <w:rPr>
        <w:sz w:val="16"/>
      </w:rPr>
      <w:t>Via Pozzo - 98142 Giampilieri Superiore (ME)</w:t>
    </w:r>
  </w:p>
  <w:p w14:paraId="1C33D41F" w14:textId="77777777" w:rsidR="00FA32C0" w:rsidRDefault="00FA32C0" w:rsidP="00FA32C0">
    <w:pPr>
      <w:spacing w:after="0" w:line="240" w:lineRule="auto"/>
      <w:jc w:val="center"/>
      <w:rPr>
        <w:sz w:val="16"/>
      </w:rPr>
    </w:pPr>
    <w:r>
      <w:rPr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0B5D6C7A" w14:textId="77777777" w:rsidR="00FA32C0" w:rsidRDefault="00FA32C0" w:rsidP="00FA32C0">
    <w:pPr>
      <w:spacing w:after="0" w:line="240" w:lineRule="auto"/>
      <w:ind w:left="2755" w:right="2752"/>
      <w:jc w:val="center"/>
      <w:rPr>
        <w:sz w:val="16"/>
      </w:rPr>
    </w:pPr>
    <w:r>
      <w:rPr>
        <w:sz w:val="16"/>
      </w:rPr>
      <w:t>C.</w:t>
    </w:r>
    <w:r>
      <w:rPr>
        <w:spacing w:val="-1"/>
        <w:sz w:val="16"/>
      </w:rPr>
      <w:t xml:space="preserve"> </w:t>
    </w:r>
    <w:r>
      <w:rPr>
        <w:sz w:val="16"/>
      </w:rPr>
      <w:t>F.</w:t>
    </w:r>
    <w:r>
      <w:rPr>
        <w:spacing w:val="-1"/>
        <w:sz w:val="16"/>
      </w:rPr>
      <w:t xml:space="preserve"> </w:t>
    </w:r>
    <w:r>
      <w:rPr>
        <w:sz w:val="16"/>
      </w:rPr>
      <w:t>97110520836</w:t>
    </w:r>
    <w:r>
      <w:rPr>
        <w:spacing w:val="-3"/>
        <w:sz w:val="16"/>
      </w:rPr>
      <w:t xml:space="preserve"> </w:t>
    </w:r>
    <w:r>
      <w:rPr>
        <w:sz w:val="16"/>
      </w:rPr>
      <w:t>-</w:t>
    </w:r>
    <w:r>
      <w:rPr>
        <w:spacing w:val="1"/>
        <w:sz w:val="16"/>
      </w:rPr>
      <w:t xml:space="preserve"> </w:t>
    </w:r>
    <w:r>
      <w:rPr>
        <w:sz w:val="16"/>
      </w:rPr>
      <w:t>Cod.</w:t>
    </w:r>
    <w:r>
      <w:rPr>
        <w:spacing w:val="-1"/>
        <w:sz w:val="16"/>
      </w:rPr>
      <w:t xml:space="preserve"> </w:t>
    </w:r>
    <w:r>
      <w:rPr>
        <w:sz w:val="16"/>
      </w:rPr>
      <w:t>Mecc.</w:t>
    </w:r>
    <w:r>
      <w:rPr>
        <w:spacing w:val="-1"/>
        <w:sz w:val="16"/>
      </w:rPr>
      <w:t xml:space="preserve"> </w:t>
    </w:r>
    <w:r>
      <w:rPr>
        <w:sz w:val="16"/>
      </w:rPr>
      <w:t>MEIC8AD002 –</w:t>
    </w:r>
  </w:p>
  <w:p w14:paraId="1A17352D" w14:textId="77777777" w:rsidR="00FA32C0" w:rsidRDefault="00FA32C0" w:rsidP="00FA32C0">
    <w:pPr>
      <w:spacing w:after="0" w:line="240" w:lineRule="auto"/>
      <w:jc w:val="center"/>
      <w:rPr>
        <w:rStyle w:val="Collegamentoipertestuale"/>
        <w:sz w:val="16"/>
      </w:rPr>
    </w:pPr>
    <w:r>
      <w:rPr>
        <w:sz w:val="16"/>
      </w:rPr>
      <w:t>e-mail:</w:t>
    </w:r>
    <w:r>
      <w:rPr>
        <w:color w:val="0000FF"/>
        <w:spacing w:val="-5"/>
        <w:sz w:val="16"/>
      </w:rPr>
      <w:t xml:space="preserve"> </w:t>
    </w:r>
    <w:hyperlink r:id="rId12">
      <w:r>
        <w:rPr>
          <w:color w:val="0000FF"/>
          <w:sz w:val="16"/>
          <w:u w:val="single" w:color="0000FF"/>
        </w:rPr>
        <w:t>meic8AD002@istruzione.it</w:t>
      </w:r>
      <w:r>
        <w:rPr>
          <w:color w:val="0000FF"/>
          <w:spacing w:val="-6"/>
          <w:sz w:val="16"/>
        </w:rPr>
        <w:t xml:space="preserve"> </w:t>
      </w:r>
    </w:hyperlink>
    <w:r>
      <w:rPr>
        <w:sz w:val="16"/>
      </w:rPr>
      <w:t>-</w:t>
    </w:r>
    <w:r>
      <w:rPr>
        <w:color w:val="0000FF"/>
        <w:spacing w:val="-2"/>
        <w:sz w:val="16"/>
      </w:rPr>
      <w:t xml:space="preserve"> </w:t>
    </w:r>
    <w:hyperlink r:id="rId13" w:history="1">
      <w:r w:rsidRPr="0075295A">
        <w:rPr>
          <w:rStyle w:val="Collegamentoipertestuale"/>
          <w:sz w:val="16"/>
        </w:rPr>
        <w:t>meic8ad002@pec.istruzione.it</w:t>
      </w:r>
    </w:hyperlink>
  </w:p>
  <w:p w14:paraId="69E361F7" w14:textId="77777777" w:rsidR="00D1032B" w:rsidRDefault="00D103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21F9"/>
    <w:multiLevelType w:val="hybridMultilevel"/>
    <w:tmpl w:val="E7D80B64"/>
    <w:lvl w:ilvl="0" w:tplc="57C6C3FE">
      <w:numFmt w:val="bullet"/>
      <w:lvlText w:val=""/>
      <w:lvlJc w:val="left"/>
      <w:pPr>
        <w:ind w:left="392" w:hanging="42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D2A776C">
      <w:numFmt w:val="bullet"/>
      <w:lvlText w:val="•"/>
      <w:lvlJc w:val="left"/>
      <w:pPr>
        <w:ind w:left="1458" w:hanging="424"/>
      </w:pPr>
      <w:rPr>
        <w:rFonts w:hint="default"/>
        <w:lang w:val="it-IT" w:eastAsia="en-US" w:bidi="ar-SA"/>
      </w:rPr>
    </w:lvl>
    <w:lvl w:ilvl="2" w:tplc="CE287744">
      <w:numFmt w:val="bullet"/>
      <w:lvlText w:val="•"/>
      <w:lvlJc w:val="left"/>
      <w:pPr>
        <w:ind w:left="2517" w:hanging="424"/>
      </w:pPr>
      <w:rPr>
        <w:rFonts w:hint="default"/>
        <w:lang w:val="it-IT" w:eastAsia="en-US" w:bidi="ar-SA"/>
      </w:rPr>
    </w:lvl>
    <w:lvl w:ilvl="3" w:tplc="D800254C">
      <w:numFmt w:val="bullet"/>
      <w:lvlText w:val="•"/>
      <w:lvlJc w:val="left"/>
      <w:pPr>
        <w:ind w:left="3575" w:hanging="424"/>
      </w:pPr>
      <w:rPr>
        <w:rFonts w:hint="default"/>
        <w:lang w:val="it-IT" w:eastAsia="en-US" w:bidi="ar-SA"/>
      </w:rPr>
    </w:lvl>
    <w:lvl w:ilvl="4" w:tplc="53BEEFC6">
      <w:numFmt w:val="bullet"/>
      <w:lvlText w:val="•"/>
      <w:lvlJc w:val="left"/>
      <w:pPr>
        <w:ind w:left="4634" w:hanging="424"/>
      </w:pPr>
      <w:rPr>
        <w:rFonts w:hint="default"/>
        <w:lang w:val="it-IT" w:eastAsia="en-US" w:bidi="ar-SA"/>
      </w:rPr>
    </w:lvl>
    <w:lvl w:ilvl="5" w:tplc="22DCA0EC">
      <w:numFmt w:val="bullet"/>
      <w:lvlText w:val="•"/>
      <w:lvlJc w:val="left"/>
      <w:pPr>
        <w:ind w:left="5692" w:hanging="424"/>
      </w:pPr>
      <w:rPr>
        <w:rFonts w:hint="default"/>
        <w:lang w:val="it-IT" w:eastAsia="en-US" w:bidi="ar-SA"/>
      </w:rPr>
    </w:lvl>
    <w:lvl w:ilvl="6" w:tplc="EE32B492">
      <w:numFmt w:val="bullet"/>
      <w:lvlText w:val="•"/>
      <w:lvlJc w:val="left"/>
      <w:pPr>
        <w:ind w:left="6751" w:hanging="424"/>
      </w:pPr>
      <w:rPr>
        <w:rFonts w:hint="default"/>
        <w:lang w:val="it-IT" w:eastAsia="en-US" w:bidi="ar-SA"/>
      </w:rPr>
    </w:lvl>
    <w:lvl w:ilvl="7" w:tplc="D68C4FC2">
      <w:numFmt w:val="bullet"/>
      <w:lvlText w:val="•"/>
      <w:lvlJc w:val="left"/>
      <w:pPr>
        <w:ind w:left="7809" w:hanging="424"/>
      </w:pPr>
      <w:rPr>
        <w:rFonts w:hint="default"/>
        <w:lang w:val="it-IT" w:eastAsia="en-US" w:bidi="ar-SA"/>
      </w:rPr>
    </w:lvl>
    <w:lvl w:ilvl="8" w:tplc="383222BA">
      <w:numFmt w:val="bullet"/>
      <w:lvlText w:val="•"/>
      <w:lvlJc w:val="left"/>
      <w:pPr>
        <w:ind w:left="8868" w:hanging="424"/>
      </w:pPr>
      <w:rPr>
        <w:rFonts w:hint="default"/>
        <w:lang w:val="it-IT" w:eastAsia="en-US" w:bidi="ar-SA"/>
      </w:rPr>
    </w:lvl>
  </w:abstractNum>
  <w:abstractNum w:abstractNumId="1" w15:restartNumberingAfterBreak="0">
    <w:nsid w:val="22BF40F1"/>
    <w:multiLevelType w:val="hybridMultilevel"/>
    <w:tmpl w:val="58BEFC30"/>
    <w:lvl w:ilvl="0" w:tplc="59D47A4A">
      <w:numFmt w:val="bullet"/>
      <w:lvlText w:val=""/>
      <w:lvlJc w:val="left"/>
      <w:pPr>
        <w:ind w:left="264" w:hanging="15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A200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B723088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56520F6A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AD38D11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9754E534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99ACD56E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6B844310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174ACC52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35409"/>
    <w:multiLevelType w:val="hybridMultilevel"/>
    <w:tmpl w:val="589CBAF2"/>
    <w:lvl w:ilvl="0" w:tplc="4B30E314">
      <w:numFmt w:val="bullet"/>
      <w:lvlText w:val="-"/>
      <w:lvlJc w:val="left"/>
      <w:pPr>
        <w:ind w:left="22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4265EF6">
      <w:numFmt w:val="bullet"/>
      <w:lvlText w:val="•"/>
      <w:lvlJc w:val="left"/>
      <w:pPr>
        <w:ind w:left="940" w:hanging="135"/>
      </w:pPr>
      <w:rPr>
        <w:rFonts w:hint="default"/>
        <w:lang w:val="it-IT" w:eastAsia="en-US" w:bidi="ar-SA"/>
      </w:rPr>
    </w:lvl>
    <w:lvl w:ilvl="2" w:tplc="66F2D1B0">
      <w:numFmt w:val="bullet"/>
      <w:lvlText w:val="•"/>
      <w:lvlJc w:val="left"/>
      <w:pPr>
        <w:ind w:left="2071" w:hanging="135"/>
      </w:pPr>
      <w:rPr>
        <w:rFonts w:hint="default"/>
        <w:lang w:val="it-IT" w:eastAsia="en-US" w:bidi="ar-SA"/>
      </w:rPr>
    </w:lvl>
    <w:lvl w:ilvl="3" w:tplc="E7AA1E4C">
      <w:numFmt w:val="bullet"/>
      <w:lvlText w:val="•"/>
      <w:lvlJc w:val="left"/>
      <w:pPr>
        <w:ind w:left="3203" w:hanging="135"/>
      </w:pPr>
      <w:rPr>
        <w:rFonts w:hint="default"/>
        <w:lang w:val="it-IT" w:eastAsia="en-US" w:bidi="ar-SA"/>
      </w:rPr>
    </w:lvl>
    <w:lvl w:ilvl="4" w:tplc="C9763B32">
      <w:numFmt w:val="bullet"/>
      <w:lvlText w:val="•"/>
      <w:lvlJc w:val="left"/>
      <w:pPr>
        <w:ind w:left="4335" w:hanging="135"/>
      </w:pPr>
      <w:rPr>
        <w:rFonts w:hint="default"/>
        <w:lang w:val="it-IT" w:eastAsia="en-US" w:bidi="ar-SA"/>
      </w:rPr>
    </w:lvl>
    <w:lvl w:ilvl="5" w:tplc="7AB4C282">
      <w:numFmt w:val="bullet"/>
      <w:lvlText w:val="•"/>
      <w:lvlJc w:val="left"/>
      <w:pPr>
        <w:ind w:left="5466" w:hanging="135"/>
      </w:pPr>
      <w:rPr>
        <w:rFonts w:hint="default"/>
        <w:lang w:val="it-IT" w:eastAsia="en-US" w:bidi="ar-SA"/>
      </w:rPr>
    </w:lvl>
    <w:lvl w:ilvl="6" w:tplc="8FE0F378">
      <w:numFmt w:val="bullet"/>
      <w:lvlText w:val="•"/>
      <w:lvlJc w:val="left"/>
      <w:pPr>
        <w:ind w:left="6598" w:hanging="135"/>
      </w:pPr>
      <w:rPr>
        <w:rFonts w:hint="default"/>
        <w:lang w:val="it-IT" w:eastAsia="en-US" w:bidi="ar-SA"/>
      </w:rPr>
    </w:lvl>
    <w:lvl w:ilvl="7" w:tplc="C704948A">
      <w:numFmt w:val="bullet"/>
      <w:lvlText w:val="•"/>
      <w:lvlJc w:val="left"/>
      <w:pPr>
        <w:ind w:left="7730" w:hanging="135"/>
      </w:pPr>
      <w:rPr>
        <w:rFonts w:hint="default"/>
        <w:lang w:val="it-IT" w:eastAsia="en-US" w:bidi="ar-SA"/>
      </w:rPr>
    </w:lvl>
    <w:lvl w:ilvl="8" w:tplc="E2FEB4C4">
      <w:numFmt w:val="bullet"/>
      <w:lvlText w:val="•"/>
      <w:lvlJc w:val="left"/>
      <w:pPr>
        <w:ind w:left="8861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40901C0A"/>
    <w:multiLevelType w:val="multilevel"/>
    <w:tmpl w:val="E788F5A8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035083"/>
    <w:multiLevelType w:val="multilevel"/>
    <w:tmpl w:val="5272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B0C1E"/>
    <w:multiLevelType w:val="hybridMultilevel"/>
    <w:tmpl w:val="60BED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8747C"/>
    <w:multiLevelType w:val="hybridMultilevel"/>
    <w:tmpl w:val="2250D63E"/>
    <w:lvl w:ilvl="0" w:tplc="ACD037B8">
      <w:numFmt w:val="bullet"/>
      <w:lvlText w:val=""/>
      <w:lvlJc w:val="left"/>
      <w:pPr>
        <w:ind w:left="8737" w:hanging="2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5E4D76">
      <w:numFmt w:val="bullet"/>
      <w:lvlText w:val="•"/>
      <w:lvlJc w:val="left"/>
      <w:pPr>
        <w:ind w:left="8964" w:hanging="252"/>
      </w:pPr>
      <w:rPr>
        <w:rFonts w:hint="default"/>
        <w:lang w:val="it-IT" w:eastAsia="en-US" w:bidi="ar-SA"/>
      </w:rPr>
    </w:lvl>
    <w:lvl w:ilvl="2" w:tplc="1386755A">
      <w:numFmt w:val="bullet"/>
      <w:lvlText w:val="•"/>
      <w:lvlJc w:val="left"/>
      <w:pPr>
        <w:ind w:left="9189" w:hanging="252"/>
      </w:pPr>
      <w:rPr>
        <w:rFonts w:hint="default"/>
        <w:lang w:val="it-IT" w:eastAsia="en-US" w:bidi="ar-SA"/>
      </w:rPr>
    </w:lvl>
    <w:lvl w:ilvl="3" w:tplc="8BA0F2A0">
      <w:numFmt w:val="bullet"/>
      <w:lvlText w:val="•"/>
      <w:lvlJc w:val="left"/>
      <w:pPr>
        <w:ind w:left="9413" w:hanging="252"/>
      </w:pPr>
      <w:rPr>
        <w:rFonts w:hint="default"/>
        <w:lang w:val="it-IT" w:eastAsia="en-US" w:bidi="ar-SA"/>
      </w:rPr>
    </w:lvl>
    <w:lvl w:ilvl="4" w:tplc="63AAEDC0">
      <w:numFmt w:val="bullet"/>
      <w:lvlText w:val="•"/>
      <w:lvlJc w:val="left"/>
      <w:pPr>
        <w:ind w:left="9638" w:hanging="252"/>
      </w:pPr>
      <w:rPr>
        <w:rFonts w:hint="default"/>
        <w:lang w:val="it-IT" w:eastAsia="en-US" w:bidi="ar-SA"/>
      </w:rPr>
    </w:lvl>
    <w:lvl w:ilvl="5" w:tplc="A78E92A4">
      <w:numFmt w:val="bullet"/>
      <w:lvlText w:val="•"/>
      <w:lvlJc w:val="left"/>
      <w:pPr>
        <w:ind w:left="9862" w:hanging="252"/>
      </w:pPr>
      <w:rPr>
        <w:rFonts w:hint="default"/>
        <w:lang w:val="it-IT" w:eastAsia="en-US" w:bidi="ar-SA"/>
      </w:rPr>
    </w:lvl>
    <w:lvl w:ilvl="6" w:tplc="15FCCE42">
      <w:numFmt w:val="bullet"/>
      <w:lvlText w:val="•"/>
      <w:lvlJc w:val="left"/>
      <w:pPr>
        <w:ind w:left="10087" w:hanging="252"/>
      </w:pPr>
      <w:rPr>
        <w:rFonts w:hint="default"/>
        <w:lang w:val="it-IT" w:eastAsia="en-US" w:bidi="ar-SA"/>
      </w:rPr>
    </w:lvl>
    <w:lvl w:ilvl="7" w:tplc="40FA42AE">
      <w:numFmt w:val="bullet"/>
      <w:lvlText w:val="•"/>
      <w:lvlJc w:val="left"/>
      <w:pPr>
        <w:ind w:left="10311" w:hanging="252"/>
      </w:pPr>
      <w:rPr>
        <w:rFonts w:hint="default"/>
        <w:lang w:val="it-IT" w:eastAsia="en-US" w:bidi="ar-SA"/>
      </w:rPr>
    </w:lvl>
    <w:lvl w:ilvl="8" w:tplc="869A3924">
      <w:numFmt w:val="bullet"/>
      <w:lvlText w:val="•"/>
      <w:lvlJc w:val="left"/>
      <w:pPr>
        <w:ind w:left="10536" w:hanging="252"/>
      </w:pPr>
      <w:rPr>
        <w:rFonts w:hint="default"/>
        <w:lang w:val="it-IT" w:eastAsia="en-US" w:bidi="ar-SA"/>
      </w:rPr>
    </w:lvl>
  </w:abstractNum>
  <w:abstractNum w:abstractNumId="7" w15:restartNumberingAfterBreak="0">
    <w:nsid w:val="65343973"/>
    <w:multiLevelType w:val="hybridMultilevel"/>
    <w:tmpl w:val="6806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A6162"/>
    <w:multiLevelType w:val="hybridMultilevel"/>
    <w:tmpl w:val="68086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7AC1"/>
    <w:multiLevelType w:val="multilevel"/>
    <w:tmpl w:val="DBBC4F7E"/>
    <w:lvl w:ilvl="0">
      <w:start w:val="3"/>
      <w:numFmt w:val="upperLetter"/>
      <w:lvlText w:val="%1"/>
      <w:lvlJc w:val="left"/>
      <w:pPr>
        <w:ind w:left="389" w:hanging="276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"/>
      <w:lvlJc w:val="left"/>
      <w:pPr>
        <w:ind w:left="389" w:hanging="276"/>
      </w:pPr>
      <w:rPr>
        <w:rFonts w:ascii="Arial" w:eastAsia="Arial" w:hAnsi="Arial" w:cs="Arial" w:hint="default"/>
        <w:spacing w:val="-1"/>
        <w:w w:val="77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num w:numId="1" w16cid:durableId="1697197118">
    <w:abstractNumId w:val="4"/>
  </w:num>
  <w:num w:numId="2" w16cid:durableId="1035547851">
    <w:abstractNumId w:val="8"/>
  </w:num>
  <w:num w:numId="3" w16cid:durableId="1154493222">
    <w:abstractNumId w:val="7"/>
  </w:num>
  <w:num w:numId="4" w16cid:durableId="372970524">
    <w:abstractNumId w:val="5"/>
  </w:num>
  <w:num w:numId="5" w16cid:durableId="1408377913">
    <w:abstractNumId w:val="2"/>
  </w:num>
  <w:num w:numId="6" w16cid:durableId="402800124">
    <w:abstractNumId w:val="0"/>
  </w:num>
  <w:num w:numId="7" w16cid:durableId="1094715280">
    <w:abstractNumId w:val="6"/>
  </w:num>
  <w:num w:numId="8" w16cid:durableId="270086250">
    <w:abstractNumId w:val="1"/>
  </w:num>
  <w:num w:numId="9" w16cid:durableId="291179271">
    <w:abstractNumId w:val="9"/>
  </w:num>
  <w:num w:numId="10" w16cid:durableId="55577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8"/>
    <w:rsid w:val="000013DD"/>
    <w:rsid w:val="00010F28"/>
    <w:rsid w:val="00012B61"/>
    <w:rsid w:val="00022336"/>
    <w:rsid w:val="00035DD1"/>
    <w:rsid w:val="000415EE"/>
    <w:rsid w:val="00046D51"/>
    <w:rsid w:val="00050985"/>
    <w:rsid w:val="00083EFE"/>
    <w:rsid w:val="000910C3"/>
    <w:rsid w:val="000A4604"/>
    <w:rsid w:val="000E3CD9"/>
    <w:rsid w:val="000E6CA6"/>
    <w:rsid w:val="001058AF"/>
    <w:rsid w:val="0011323A"/>
    <w:rsid w:val="0013628C"/>
    <w:rsid w:val="00153FC3"/>
    <w:rsid w:val="001651D8"/>
    <w:rsid w:val="00182576"/>
    <w:rsid w:val="0019479C"/>
    <w:rsid w:val="001965AE"/>
    <w:rsid w:val="001D7AF7"/>
    <w:rsid w:val="001E2BFB"/>
    <w:rsid w:val="001E3691"/>
    <w:rsid w:val="001F6980"/>
    <w:rsid w:val="002150D1"/>
    <w:rsid w:val="00223779"/>
    <w:rsid w:val="002377D0"/>
    <w:rsid w:val="00264B2A"/>
    <w:rsid w:val="0028560A"/>
    <w:rsid w:val="002A5454"/>
    <w:rsid w:val="002A6208"/>
    <w:rsid w:val="002B4929"/>
    <w:rsid w:val="002B5C5F"/>
    <w:rsid w:val="002C0BBE"/>
    <w:rsid w:val="002C62A1"/>
    <w:rsid w:val="002C6468"/>
    <w:rsid w:val="002D490F"/>
    <w:rsid w:val="002E6697"/>
    <w:rsid w:val="002E7C30"/>
    <w:rsid w:val="002F6718"/>
    <w:rsid w:val="00331A1E"/>
    <w:rsid w:val="003834D9"/>
    <w:rsid w:val="0039308C"/>
    <w:rsid w:val="003B019E"/>
    <w:rsid w:val="003C16A3"/>
    <w:rsid w:val="003D490F"/>
    <w:rsid w:val="00403CB8"/>
    <w:rsid w:val="004271C1"/>
    <w:rsid w:val="004656F2"/>
    <w:rsid w:val="00472F31"/>
    <w:rsid w:val="0047320E"/>
    <w:rsid w:val="00477A7E"/>
    <w:rsid w:val="004A3A42"/>
    <w:rsid w:val="004C77E9"/>
    <w:rsid w:val="004F39AD"/>
    <w:rsid w:val="00511B83"/>
    <w:rsid w:val="00536A79"/>
    <w:rsid w:val="00550605"/>
    <w:rsid w:val="00576CF1"/>
    <w:rsid w:val="005847E0"/>
    <w:rsid w:val="00591297"/>
    <w:rsid w:val="00592083"/>
    <w:rsid w:val="00593160"/>
    <w:rsid w:val="00593840"/>
    <w:rsid w:val="005A0796"/>
    <w:rsid w:val="005C0AF4"/>
    <w:rsid w:val="005C5E23"/>
    <w:rsid w:val="005E082C"/>
    <w:rsid w:val="00605C99"/>
    <w:rsid w:val="00642090"/>
    <w:rsid w:val="00646C9F"/>
    <w:rsid w:val="0064785E"/>
    <w:rsid w:val="00650620"/>
    <w:rsid w:val="00657150"/>
    <w:rsid w:val="00660223"/>
    <w:rsid w:val="00677CF4"/>
    <w:rsid w:val="006810F7"/>
    <w:rsid w:val="00681191"/>
    <w:rsid w:val="00684B24"/>
    <w:rsid w:val="00687337"/>
    <w:rsid w:val="00693E15"/>
    <w:rsid w:val="006A434B"/>
    <w:rsid w:val="006A7B4F"/>
    <w:rsid w:val="006B0170"/>
    <w:rsid w:val="006B15CD"/>
    <w:rsid w:val="006B5488"/>
    <w:rsid w:val="006B7125"/>
    <w:rsid w:val="006C4846"/>
    <w:rsid w:val="006C5DBA"/>
    <w:rsid w:val="006E374A"/>
    <w:rsid w:val="006E5294"/>
    <w:rsid w:val="006E736E"/>
    <w:rsid w:val="00705B46"/>
    <w:rsid w:val="00733137"/>
    <w:rsid w:val="00746C6A"/>
    <w:rsid w:val="0074786A"/>
    <w:rsid w:val="00751DCE"/>
    <w:rsid w:val="00761BF2"/>
    <w:rsid w:val="00774791"/>
    <w:rsid w:val="0078238E"/>
    <w:rsid w:val="00795695"/>
    <w:rsid w:val="007B1965"/>
    <w:rsid w:val="007D32D0"/>
    <w:rsid w:val="007D68BA"/>
    <w:rsid w:val="007E2DAE"/>
    <w:rsid w:val="007F0F0A"/>
    <w:rsid w:val="007F2A3E"/>
    <w:rsid w:val="00805469"/>
    <w:rsid w:val="00811A82"/>
    <w:rsid w:val="00830B4A"/>
    <w:rsid w:val="00836CC1"/>
    <w:rsid w:val="00847CE9"/>
    <w:rsid w:val="0085534E"/>
    <w:rsid w:val="008737EB"/>
    <w:rsid w:val="00875567"/>
    <w:rsid w:val="00897B09"/>
    <w:rsid w:val="008A406A"/>
    <w:rsid w:val="008A4CB4"/>
    <w:rsid w:val="008B5CEE"/>
    <w:rsid w:val="009025C6"/>
    <w:rsid w:val="009066EA"/>
    <w:rsid w:val="009118CA"/>
    <w:rsid w:val="009151A7"/>
    <w:rsid w:val="00940785"/>
    <w:rsid w:val="009454C4"/>
    <w:rsid w:val="00973922"/>
    <w:rsid w:val="00975ECD"/>
    <w:rsid w:val="00991882"/>
    <w:rsid w:val="009928B9"/>
    <w:rsid w:val="00994774"/>
    <w:rsid w:val="009B71B6"/>
    <w:rsid w:val="009B754C"/>
    <w:rsid w:val="00A07EDD"/>
    <w:rsid w:val="00A15CF7"/>
    <w:rsid w:val="00A17157"/>
    <w:rsid w:val="00A21A23"/>
    <w:rsid w:val="00A40679"/>
    <w:rsid w:val="00A6228A"/>
    <w:rsid w:val="00A67597"/>
    <w:rsid w:val="00A72689"/>
    <w:rsid w:val="00A72D84"/>
    <w:rsid w:val="00A80B59"/>
    <w:rsid w:val="00AB4D4A"/>
    <w:rsid w:val="00AC43F7"/>
    <w:rsid w:val="00AC51E1"/>
    <w:rsid w:val="00AC65BA"/>
    <w:rsid w:val="00AE186A"/>
    <w:rsid w:val="00B00172"/>
    <w:rsid w:val="00B1374E"/>
    <w:rsid w:val="00B3756D"/>
    <w:rsid w:val="00BA633F"/>
    <w:rsid w:val="00BB1278"/>
    <w:rsid w:val="00BC3F46"/>
    <w:rsid w:val="00BD12AB"/>
    <w:rsid w:val="00BD6814"/>
    <w:rsid w:val="00BF06F9"/>
    <w:rsid w:val="00C03FE4"/>
    <w:rsid w:val="00C24892"/>
    <w:rsid w:val="00C33DA6"/>
    <w:rsid w:val="00C34CAA"/>
    <w:rsid w:val="00C6546E"/>
    <w:rsid w:val="00C93FA3"/>
    <w:rsid w:val="00CB415E"/>
    <w:rsid w:val="00CB5EC8"/>
    <w:rsid w:val="00CC0D73"/>
    <w:rsid w:val="00CC7863"/>
    <w:rsid w:val="00CD66FC"/>
    <w:rsid w:val="00D020AF"/>
    <w:rsid w:val="00D03DD1"/>
    <w:rsid w:val="00D0656C"/>
    <w:rsid w:val="00D1032B"/>
    <w:rsid w:val="00D16552"/>
    <w:rsid w:val="00D30838"/>
    <w:rsid w:val="00D359B2"/>
    <w:rsid w:val="00D409BA"/>
    <w:rsid w:val="00D46465"/>
    <w:rsid w:val="00D51F59"/>
    <w:rsid w:val="00D53CAB"/>
    <w:rsid w:val="00D65F29"/>
    <w:rsid w:val="00D67797"/>
    <w:rsid w:val="00D9668A"/>
    <w:rsid w:val="00DA202E"/>
    <w:rsid w:val="00DE4CC8"/>
    <w:rsid w:val="00DE7A97"/>
    <w:rsid w:val="00DF2418"/>
    <w:rsid w:val="00E0023C"/>
    <w:rsid w:val="00E0551B"/>
    <w:rsid w:val="00E2039E"/>
    <w:rsid w:val="00E26E71"/>
    <w:rsid w:val="00E32A29"/>
    <w:rsid w:val="00E466AB"/>
    <w:rsid w:val="00E824C4"/>
    <w:rsid w:val="00EB0B2B"/>
    <w:rsid w:val="00EB7050"/>
    <w:rsid w:val="00EB71ED"/>
    <w:rsid w:val="00EC216C"/>
    <w:rsid w:val="00F22BD1"/>
    <w:rsid w:val="00F414B8"/>
    <w:rsid w:val="00F45F8A"/>
    <w:rsid w:val="00F65978"/>
    <w:rsid w:val="00F65F9A"/>
    <w:rsid w:val="00F669A2"/>
    <w:rsid w:val="00F70AC0"/>
    <w:rsid w:val="00F713B9"/>
    <w:rsid w:val="00F824DE"/>
    <w:rsid w:val="00F91FBC"/>
    <w:rsid w:val="00F923A9"/>
    <w:rsid w:val="00F934B6"/>
    <w:rsid w:val="00FA0CD6"/>
    <w:rsid w:val="00FA32C0"/>
    <w:rsid w:val="00FB1993"/>
    <w:rsid w:val="00FC7C52"/>
    <w:rsid w:val="00FE0D2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479D9"/>
  <w15:docId w15:val="{F8F9866E-43F6-48F1-820F-CAEE8AF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A7E"/>
  </w:style>
  <w:style w:type="paragraph" w:styleId="Titolo1">
    <w:name w:val="heading 1"/>
    <w:basedOn w:val="Normale"/>
    <w:next w:val="Normale"/>
    <w:link w:val="Titolo1Carattere"/>
    <w:uiPriority w:val="9"/>
    <w:qFormat/>
    <w:rsid w:val="00010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B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1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91FB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1F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9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32B"/>
  </w:style>
  <w:style w:type="paragraph" w:styleId="Pidipagina">
    <w:name w:val="footer"/>
    <w:basedOn w:val="Normale"/>
    <w:link w:val="PidipaginaCarattere"/>
    <w:uiPriority w:val="99"/>
    <w:unhideWhenUsed/>
    <w:rsid w:val="00D10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32B"/>
  </w:style>
  <w:style w:type="character" w:customStyle="1" w:styleId="Titolo2Carattere">
    <w:name w:val="Titolo 2 Carattere"/>
    <w:basedOn w:val="Carpredefinitoparagrafo"/>
    <w:link w:val="Titolo2"/>
    <w:uiPriority w:val="9"/>
    <w:rsid w:val="002B49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2B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11A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A82"/>
    <w:rPr>
      <w:rFonts w:ascii="Arial" w:eastAsia="Arial" w:hAnsi="Arial" w:cs="Arial"/>
      <w:sz w:val="20"/>
      <w:szCs w:val="20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AF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A15CF7"/>
    <w:pPr>
      <w:widowControl w:val="0"/>
      <w:autoSpaceDE w:val="0"/>
      <w:autoSpaceDN w:val="0"/>
      <w:spacing w:after="0" w:line="240" w:lineRule="auto"/>
      <w:ind w:left="362" w:hanging="13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E0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0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hyperlink" Target="mailto:meic8ad002@pec.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hyperlink" Target="mailto:meic8AD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70A1D-003D-4DC0-8039-5FA43D66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ICSMARGHERITA</dc:creator>
  <cp:lastModifiedBy>Docente</cp:lastModifiedBy>
  <cp:revision>8</cp:revision>
  <cp:lastPrinted>2020-11-16T11:58:00Z</cp:lastPrinted>
  <dcterms:created xsi:type="dcterms:W3CDTF">2020-12-28T19:38:00Z</dcterms:created>
  <dcterms:modified xsi:type="dcterms:W3CDTF">2024-09-02T08:32:00Z</dcterms:modified>
</cp:coreProperties>
</file>