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EBCE" w14:textId="6861CDD6" w:rsidR="00BD7010" w:rsidRDefault="00BD7010" w:rsidP="00F31EEA">
      <w:pPr>
        <w:spacing w:before="1"/>
        <w:ind w:right="891"/>
        <w:jc w:val="both"/>
        <w:rPr>
          <w:b/>
          <w:sz w:val="20"/>
        </w:rPr>
      </w:pPr>
      <w:r w:rsidRPr="00E1451A">
        <w:rPr>
          <w:b/>
          <w:sz w:val="20"/>
        </w:rPr>
        <w:t xml:space="preserve">Allegato </w:t>
      </w:r>
      <w:r w:rsidR="00CC41BF">
        <w:rPr>
          <w:b/>
          <w:sz w:val="20"/>
        </w:rPr>
        <w:t>3</w:t>
      </w:r>
      <w:r w:rsidRPr="00E1451A">
        <w:rPr>
          <w:b/>
          <w:sz w:val="20"/>
        </w:rPr>
        <w:t>B</w:t>
      </w:r>
      <w:r>
        <w:rPr>
          <w:b/>
          <w:sz w:val="20"/>
        </w:rPr>
        <w:t xml:space="preserve"> </w:t>
      </w:r>
      <w:r w:rsidR="00CC41BF">
        <w:rPr>
          <w:b/>
          <w:sz w:val="20"/>
        </w:rPr>
        <w:t>–</w:t>
      </w:r>
      <w:r w:rsidRPr="00E1451A">
        <w:rPr>
          <w:b/>
          <w:sz w:val="20"/>
        </w:rPr>
        <w:t xml:space="preserve"> </w:t>
      </w:r>
      <w:r w:rsidR="00CC41BF">
        <w:rPr>
          <w:b/>
          <w:sz w:val="20"/>
        </w:rPr>
        <w:t>GRUPPO DI LAVORO</w:t>
      </w:r>
      <w:r w:rsidR="00CC41BF" w:rsidRPr="00E1451A">
        <w:rPr>
          <w:b/>
          <w:sz w:val="20"/>
        </w:rPr>
        <w:t xml:space="preserve"> </w:t>
      </w:r>
      <w:r w:rsidRPr="00E1451A">
        <w:rPr>
          <w:b/>
          <w:sz w:val="20"/>
        </w:rPr>
        <w:t>– Scheda di autovalutazione ex art. 5 dell’Avviso di selezione</w:t>
      </w:r>
    </w:p>
    <w:p w14:paraId="3E648D3C" w14:textId="77777777" w:rsidR="00EB582D" w:rsidRDefault="00EB582D" w:rsidP="003E5A56">
      <w:pPr>
        <w:spacing w:before="99" w:line="273" w:lineRule="auto"/>
        <w:ind w:left="220" w:right="891"/>
        <w:rPr>
          <w:b/>
          <w:sz w:val="20"/>
        </w:rPr>
      </w:pPr>
    </w:p>
    <w:p w14:paraId="4DE056C6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326DC378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37F0AEC2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276D0BFD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</w:p>
    <w:p w14:paraId="516478EC" w14:textId="413101BA" w:rsidR="003E5A56" w:rsidRDefault="00EB582D" w:rsidP="00F31EEA">
      <w:pPr>
        <w:spacing w:before="99" w:line="273" w:lineRule="auto"/>
        <w:ind w:right="891"/>
        <w:jc w:val="both"/>
        <w:rPr>
          <w:b/>
          <w:spacing w:val="1"/>
          <w:sz w:val="20"/>
        </w:rPr>
      </w:pPr>
      <w:r>
        <w:rPr>
          <w:b/>
          <w:sz w:val="20"/>
        </w:rPr>
        <w:t>OGGETTO: Investimento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3.1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Nuove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nuovi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linguaggi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Azioni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potenziamento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multilinguistiche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65/2023)</w:t>
      </w:r>
      <w:r>
        <w:rPr>
          <w:b/>
          <w:spacing w:val="2"/>
          <w:sz w:val="20"/>
        </w:rPr>
        <w:t xml:space="preserve"> </w:t>
      </w:r>
      <w:r w:rsidR="003E5A56"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</w:p>
    <w:p w14:paraId="5018865B" w14:textId="3C9C4088" w:rsidR="006B34DD" w:rsidRDefault="00EB582D" w:rsidP="00F31EEA">
      <w:pPr>
        <w:spacing w:before="99" w:line="273" w:lineRule="auto"/>
        <w:ind w:right="891"/>
        <w:jc w:val="both"/>
        <w:rPr>
          <w:rFonts w:ascii="Arial"/>
          <w:b/>
          <w:sz w:val="24"/>
        </w:rPr>
      </w:pPr>
      <w:r w:rsidRPr="007A6D61">
        <w:rPr>
          <w:b/>
          <w:sz w:val="20"/>
        </w:rPr>
        <w:t>Codice avviso</w:t>
      </w:r>
      <w:r>
        <w:rPr>
          <w:rFonts w:ascii="Arial"/>
          <w:b/>
          <w:color w:val="404040"/>
          <w:sz w:val="24"/>
        </w:rPr>
        <w:t xml:space="preserve"> </w:t>
      </w:r>
      <w:r>
        <w:rPr>
          <w:rFonts w:ascii="Arial"/>
          <w:b/>
          <w:color w:val="202429"/>
          <w:sz w:val="24"/>
        </w:rPr>
        <w:t>M4C1I3.1-2023-1143-P-28843</w:t>
      </w:r>
    </w:p>
    <w:p w14:paraId="57E72820" w14:textId="4FA213B7" w:rsidR="006B34DD" w:rsidRDefault="00000000" w:rsidP="00F31EEA">
      <w:pPr>
        <w:pStyle w:val="Corpotesto"/>
        <w:spacing w:before="6"/>
        <w:ind w:right="891"/>
      </w:pPr>
      <w:r>
        <w:t>Progetto</w:t>
      </w:r>
      <w:r>
        <w:rPr>
          <w:spacing w:val="-2"/>
        </w:rPr>
        <w:t xml:space="preserve"> </w:t>
      </w:r>
      <w:proofErr w:type="spellStart"/>
      <w:r w:rsidR="007A6D61">
        <w:t>FutureStem@lab</w:t>
      </w:r>
      <w:proofErr w:type="spellEnd"/>
      <w:r>
        <w:t>-</w:t>
      </w:r>
      <w:r>
        <w:rPr>
          <w:spacing w:val="-3"/>
        </w:rPr>
        <w:t xml:space="preserve"> </w:t>
      </w:r>
      <w:r>
        <w:t>CUP</w:t>
      </w:r>
      <w:r>
        <w:rPr>
          <w:spacing w:val="-1"/>
        </w:rPr>
        <w:t xml:space="preserve"> </w:t>
      </w:r>
      <w:r w:rsidR="007A6D61">
        <w:t>B44D23003210006</w:t>
      </w:r>
    </w:p>
    <w:p w14:paraId="2AB72D7E" w14:textId="77777777" w:rsidR="00CC41BF" w:rsidRDefault="00CC41BF" w:rsidP="00F31EEA">
      <w:pPr>
        <w:pStyle w:val="Corpotesto"/>
        <w:spacing w:before="6"/>
        <w:ind w:right="891"/>
      </w:pPr>
    </w:p>
    <w:tbl>
      <w:tblPr>
        <w:tblStyle w:val="Grigliatabella"/>
        <w:tblW w:w="0" w:type="auto"/>
        <w:tblInd w:w="-16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2126"/>
        <w:gridCol w:w="1985"/>
      </w:tblGrid>
      <w:tr w:rsidR="00CC41BF" w:rsidRPr="00582587" w14:paraId="11247497" w14:textId="143A3FE8" w:rsidTr="005864E2">
        <w:tc>
          <w:tcPr>
            <w:tcW w:w="10349" w:type="dxa"/>
            <w:gridSpan w:val="4"/>
            <w:vAlign w:val="center"/>
          </w:tcPr>
          <w:p w14:paraId="052B7ADE" w14:textId="77777777" w:rsidR="00CC41BF" w:rsidRDefault="00CC41BF" w:rsidP="004A167D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Book Antiqua" w:hAnsi="Arial" w:cs="Arial"/>
                <w:b/>
              </w:rPr>
              <w:t xml:space="preserve">Criteri </w:t>
            </w:r>
            <w:r w:rsidRPr="00655199">
              <w:rPr>
                <w:rFonts w:ascii="Arial" w:eastAsia="Book Antiqua" w:hAnsi="Arial" w:cs="Arial"/>
                <w:b/>
              </w:rPr>
              <w:t xml:space="preserve">Componente </w:t>
            </w:r>
            <w:r w:rsidRPr="00655199">
              <w:rPr>
                <w:rFonts w:ascii="Arial" w:eastAsia="Book Antiqua" w:hAnsi="Arial" w:cs="Arial"/>
                <w:b/>
                <w:bCs/>
              </w:rPr>
              <w:t xml:space="preserve">del </w:t>
            </w:r>
            <w:r>
              <w:rPr>
                <w:rFonts w:ascii="Arial" w:eastAsia="Book Antiqua" w:hAnsi="Arial" w:cs="Arial"/>
                <w:b/>
                <w:bCs/>
              </w:rPr>
              <w:t>GRUPPO di LAVORO</w:t>
            </w:r>
          </w:p>
          <w:p w14:paraId="19B2519E" w14:textId="77777777" w:rsidR="00CC41BF" w:rsidRDefault="00CC41BF" w:rsidP="004A167D">
            <w:pPr>
              <w:spacing w:line="235" w:lineRule="auto"/>
              <w:jc w:val="center"/>
              <w:rPr>
                <w:rFonts w:ascii="Arial" w:eastAsia="Book Antiqua" w:hAnsi="Arial" w:cs="Arial"/>
                <w:b/>
              </w:rPr>
            </w:pPr>
          </w:p>
        </w:tc>
      </w:tr>
      <w:tr w:rsidR="00CC41BF" w:rsidRPr="007B7970" w14:paraId="057BB38D" w14:textId="68F1E5ED" w:rsidTr="006A467D">
        <w:tc>
          <w:tcPr>
            <w:tcW w:w="1702" w:type="dxa"/>
            <w:vAlign w:val="center"/>
          </w:tcPr>
          <w:p w14:paraId="3E997AA8" w14:textId="77777777" w:rsidR="00CC41BF" w:rsidRPr="00EF199A" w:rsidRDefault="00CC41BF" w:rsidP="00CC41BF">
            <w:pPr>
              <w:spacing w:line="227" w:lineRule="auto"/>
              <w:jc w:val="center"/>
              <w:rPr>
                <w:b/>
                <w:bCs/>
                <w:sz w:val="20"/>
                <w:szCs w:val="20"/>
              </w:rPr>
            </w:pPr>
            <w:r w:rsidRPr="00EF199A">
              <w:rPr>
                <w:b/>
                <w:bCs/>
                <w:sz w:val="20"/>
                <w:szCs w:val="20"/>
              </w:rPr>
              <w:t>Tipologia titoli</w:t>
            </w:r>
          </w:p>
        </w:tc>
        <w:tc>
          <w:tcPr>
            <w:tcW w:w="4536" w:type="dxa"/>
            <w:vAlign w:val="center"/>
          </w:tcPr>
          <w:p w14:paraId="2103428B" w14:textId="77777777" w:rsidR="00CC41BF" w:rsidRPr="00EF199A" w:rsidRDefault="00CC41BF" w:rsidP="00CC41BF">
            <w:pPr>
              <w:ind w:left="2"/>
              <w:jc w:val="center"/>
              <w:rPr>
                <w:b/>
                <w:bCs/>
                <w:sz w:val="20"/>
                <w:szCs w:val="20"/>
              </w:rPr>
            </w:pPr>
            <w:r w:rsidRPr="00EF199A">
              <w:rPr>
                <w:b/>
                <w:bCs/>
                <w:sz w:val="20"/>
                <w:szCs w:val="20"/>
              </w:rPr>
              <w:t>TITOLO</w:t>
            </w:r>
          </w:p>
          <w:p w14:paraId="151C9B3A" w14:textId="77777777" w:rsidR="00CC41BF" w:rsidRPr="00EF199A" w:rsidRDefault="00CC41BF" w:rsidP="00CC41BF">
            <w:pPr>
              <w:ind w:left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2512AE" w14:textId="5CAE1775" w:rsidR="00CC41BF" w:rsidRPr="00EF199A" w:rsidRDefault="00CC41BF" w:rsidP="00CC41BF">
            <w:pPr>
              <w:ind w:left="2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 xml:space="preserve">Autovalutazione </w:t>
            </w:r>
          </w:p>
        </w:tc>
        <w:tc>
          <w:tcPr>
            <w:tcW w:w="1985" w:type="dxa"/>
          </w:tcPr>
          <w:p w14:paraId="230E9289" w14:textId="1DC6C750" w:rsidR="00CC41BF" w:rsidRPr="00EF199A" w:rsidRDefault="00CC41BF" w:rsidP="00CC41BF">
            <w:pPr>
              <w:ind w:left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Valutazione a cura della Commissione</w:t>
            </w:r>
          </w:p>
        </w:tc>
      </w:tr>
      <w:tr w:rsidR="00CC41BF" w:rsidRPr="007B7970" w14:paraId="19B79A1F" w14:textId="011858A8" w:rsidTr="006A467D">
        <w:tc>
          <w:tcPr>
            <w:tcW w:w="1702" w:type="dxa"/>
            <w:vMerge w:val="restart"/>
            <w:vAlign w:val="center"/>
          </w:tcPr>
          <w:p w14:paraId="75A3D387" w14:textId="77777777" w:rsidR="00CC41BF" w:rsidRPr="007B7970" w:rsidRDefault="00CC41BF" w:rsidP="004A16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7970">
              <w:rPr>
                <w:sz w:val="20"/>
                <w:szCs w:val="20"/>
              </w:rPr>
              <w:t>A.Titoli</w:t>
            </w:r>
            <w:proofErr w:type="spellEnd"/>
            <w:proofErr w:type="gramEnd"/>
            <w:r w:rsidRPr="007B7970">
              <w:rPr>
                <w:sz w:val="20"/>
                <w:szCs w:val="20"/>
              </w:rPr>
              <w:t xml:space="preserve"> culturali</w:t>
            </w:r>
          </w:p>
          <w:p w14:paraId="28F6E1CC" w14:textId="77777777" w:rsidR="00CC41BF" w:rsidRPr="007B7970" w:rsidRDefault="00CC41BF" w:rsidP="004A167D">
            <w:pPr>
              <w:jc w:val="center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Coerenti con la finalità del</w:t>
            </w:r>
          </w:p>
          <w:p w14:paraId="22411D69" w14:textId="77777777" w:rsidR="00CC41BF" w:rsidRPr="007B7970" w:rsidRDefault="00CC41BF" w:rsidP="004A167D">
            <w:pPr>
              <w:jc w:val="center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 xml:space="preserve">progetto, con i compiti </w:t>
            </w:r>
            <w:proofErr w:type="gramStart"/>
            <w:r w:rsidRPr="007B7970">
              <w:rPr>
                <w:sz w:val="20"/>
                <w:szCs w:val="20"/>
              </w:rPr>
              <w:t>del team</w:t>
            </w:r>
            <w:proofErr w:type="gramEnd"/>
            <w:r w:rsidRPr="007B7970">
              <w:rPr>
                <w:sz w:val="20"/>
                <w:szCs w:val="20"/>
              </w:rPr>
              <w:t xml:space="preserve"> di progettazione e con l’area</w:t>
            </w:r>
          </w:p>
          <w:p w14:paraId="371217DE" w14:textId="77777777" w:rsidR="00CC41BF" w:rsidRPr="007B7970" w:rsidRDefault="00CC41BF" w:rsidP="004A167D">
            <w:pPr>
              <w:jc w:val="center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progettuale</w:t>
            </w:r>
          </w:p>
          <w:p w14:paraId="4C2A6781" w14:textId="77777777" w:rsidR="00CC41BF" w:rsidRPr="007B7970" w:rsidRDefault="00CC41BF" w:rsidP="004A167D">
            <w:pPr>
              <w:jc w:val="center"/>
              <w:rPr>
                <w:sz w:val="20"/>
                <w:szCs w:val="20"/>
              </w:rPr>
            </w:pPr>
          </w:p>
          <w:p w14:paraId="11D1A120" w14:textId="77777777" w:rsidR="00CC41BF" w:rsidRPr="007B7970" w:rsidRDefault="00CC41BF" w:rsidP="004A167D">
            <w:pPr>
              <w:jc w:val="center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max 20 punti</w:t>
            </w:r>
          </w:p>
        </w:tc>
        <w:tc>
          <w:tcPr>
            <w:tcW w:w="4536" w:type="dxa"/>
          </w:tcPr>
          <w:p w14:paraId="321EF343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A1. Laurea quinquennale o magistrale conseguita:</w:t>
            </w:r>
          </w:p>
          <w:p w14:paraId="68671260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da 110 e lode a 110: 15 punti</w:t>
            </w:r>
          </w:p>
          <w:p w14:paraId="5538E030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da 109 a 90: 10 punti</w:t>
            </w:r>
          </w:p>
          <w:p w14:paraId="01FD8030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da 89 a 70: 5 punti</w:t>
            </w:r>
          </w:p>
          <w:p w14:paraId="752B5061" w14:textId="77777777" w:rsidR="00CC41BF" w:rsidRPr="007B7970" w:rsidRDefault="00CC41BF" w:rsidP="004A167D">
            <w:pPr>
              <w:spacing w:line="227" w:lineRule="auto"/>
              <w:ind w:left="2"/>
              <w:jc w:val="both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da 69 a 60: 1 punto</w:t>
            </w:r>
          </w:p>
        </w:tc>
        <w:tc>
          <w:tcPr>
            <w:tcW w:w="2126" w:type="dxa"/>
          </w:tcPr>
          <w:p w14:paraId="0C7325AE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E0DD211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300D1BBA" w14:textId="13409006" w:rsidTr="006A467D">
        <w:tc>
          <w:tcPr>
            <w:tcW w:w="1702" w:type="dxa"/>
            <w:vMerge/>
            <w:vAlign w:val="center"/>
          </w:tcPr>
          <w:p w14:paraId="33A04BA3" w14:textId="77777777" w:rsidR="00CC41BF" w:rsidRPr="007B7970" w:rsidRDefault="00CC41BF" w:rsidP="004A1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78284C8" w14:textId="77777777" w:rsidR="00CC41BF" w:rsidRPr="007B7970" w:rsidRDefault="00CC41BF" w:rsidP="004A167D">
            <w:pPr>
              <w:adjustRightInd w:val="0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A</w:t>
            </w:r>
            <w:proofErr w:type="gramStart"/>
            <w:r w:rsidRPr="007B7970">
              <w:rPr>
                <w:sz w:val="20"/>
                <w:szCs w:val="20"/>
              </w:rPr>
              <w:t>2.Laurea</w:t>
            </w:r>
            <w:proofErr w:type="gramEnd"/>
            <w:r w:rsidRPr="007B7970">
              <w:rPr>
                <w:sz w:val="20"/>
                <w:szCs w:val="20"/>
              </w:rPr>
              <w:t xml:space="preserve"> triennale (da inserire solo in caso di assenza di laurea magistrale)</w:t>
            </w:r>
          </w:p>
          <w:p w14:paraId="552CBAF5" w14:textId="77777777" w:rsidR="00CC41BF" w:rsidRPr="007B7970" w:rsidRDefault="00CC41BF" w:rsidP="004A167D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7B7970">
              <w:rPr>
                <w:sz w:val="20"/>
                <w:szCs w:val="20"/>
              </w:rPr>
              <w:t>3</w:t>
            </w:r>
            <w:proofErr w:type="gramEnd"/>
            <w:r w:rsidRPr="007B7970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126" w:type="dxa"/>
          </w:tcPr>
          <w:p w14:paraId="1C1DFAD6" w14:textId="77777777" w:rsidR="00CC41BF" w:rsidRPr="007B7970" w:rsidRDefault="00CC41BF" w:rsidP="004A167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E1FDDA" w14:textId="77777777" w:rsidR="00CC41BF" w:rsidRPr="007B7970" w:rsidRDefault="00CC41BF" w:rsidP="004A167D">
            <w:pPr>
              <w:adjustRightInd w:val="0"/>
              <w:rPr>
                <w:sz w:val="20"/>
                <w:szCs w:val="20"/>
              </w:rPr>
            </w:pPr>
          </w:p>
        </w:tc>
      </w:tr>
      <w:tr w:rsidR="00CC41BF" w:rsidRPr="007B7970" w14:paraId="3562D3FE" w14:textId="2ED450DA" w:rsidTr="006A467D">
        <w:tc>
          <w:tcPr>
            <w:tcW w:w="1702" w:type="dxa"/>
            <w:vMerge/>
            <w:vAlign w:val="center"/>
          </w:tcPr>
          <w:p w14:paraId="01ED766E" w14:textId="77777777" w:rsidR="00CC41BF" w:rsidRPr="007B7970" w:rsidRDefault="00CC41BF" w:rsidP="004A1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DE514DC" w14:textId="77777777" w:rsidR="00CC41BF" w:rsidRPr="007B7970" w:rsidRDefault="00CC41BF" w:rsidP="004A167D">
            <w:pPr>
              <w:adjustRightInd w:val="0"/>
              <w:jc w:val="both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A3. Diploma secondaria II grado (da inserire solo in caso di assenza di laurea)</w:t>
            </w:r>
          </w:p>
          <w:p w14:paraId="285DE68F" w14:textId="77777777" w:rsidR="00CC41BF" w:rsidRPr="007B7970" w:rsidRDefault="00CC41BF" w:rsidP="004A167D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7B7970">
              <w:rPr>
                <w:sz w:val="20"/>
                <w:szCs w:val="20"/>
              </w:rPr>
              <w:t>2</w:t>
            </w:r>
            <w:proofErr w:type="gramEnd"/>
            <w:r w:rsidRPr="007B7970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126" w:type="dxa"/>
          </w:tcPr>
          <w:p w14:paraId="5F525BBB" w14:textId="77777777" w:rsidR="00CC41BF" w:rsidRPr="007B7970" w:rsidRDefault="00CC41BF" w:rsidP="004A167D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E8351" w14:textId="77777777" w:rsidR="00CC41BF" w:rsidRPr="007B7970" w:rsidRDefault="00CC41BF" w:rsidP="004A167D">
            <w:pPr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41BF" w:rsidRPr="007B7970" w14:paraId="6934EDC1" w14:textId="6D707A86" w:rsidTr="006A467D">
        <w:tc>
          <w:tcPr>
            <w:tcW w:w="1702" w:type="dxa"/>
            <w:vMerge/>
          </w:tcPr>
          <w:p w14:paraId="2B6B7B29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55609D19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A2. Dottorato di ricerca.</w:t>
            </w:r>
          </w:p>
          <w:p w14:paraId="7677B3AD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1 punto per ciascun titolo, sino ad un massimo di 2 punti</w:t>
            </w:r>
          </w:p>
        </w:tc>
        <w:tc>
          <w:tcPr>
            <w:tcW w:w="2126" w:type="dxa"/>
          </w:tcPr>
          <w:p w14:paraId="1829033D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1962CD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69666D84" w14:textId="5BF014EF" w:rsidTr="006A467D">
        <w:tc>
          <w:tcPr>
            <w:tcW w:w="1702" w:type="dxa"/>
            <w:vMerge/>
          </w:tcPr>
          <w:p w14:paraId="2E91F356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3030E523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 xml:space="preserve">A3. Master e/o Corsi di specializzazione annuale post </w:t>
            </w:r>
            <w:proofErr w:type="spellStart"/>
            <w:r w:rsidRPr="007B7970">
              <w:rPr>
                <w:sz w:val="20"/>
                <w:szCs w:val="20"/>
              </w:rPr>
              <w:t>lauream</w:t>
            </w:r>
            <w:proofErr w:type="spellEnd"/>
            <w:r w:rsidRPr="007B7970">
              <w:rPr>
                <w:sz w:val="20"/>
                <w:szCs w:val="20"/>
              </w:rPr>
              <w:t xml:space="preserve"> di almeno 500 ore.</w:t>
            </w:r>
          </w:p>
          <w:p w14:paraId="5ED340B6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0,5 punti per ciascun corso sino ad un max di 1 punto</w:t>
            </w:r>
          </w:p>
        </w:tc>
        <w:tc>
          <w:tcPr>
            <w:tcW w:w="2126" w:type="dxa"/>
          </w:tcPr>
          <w:p w14:paraId="2B54C14E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45FF316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7E5C7E81" w14:textId="0FFD59CD" w:rsidTr="006A467D">
        <w:tc>
          <w:tcPr>
            <w:tcW w:w="1702" w:type="dxa"/>
            <w:vMerge/>
          </w:tcPr>
          <w:p w14:paraId="19845445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04A1A373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 xml:space="preserve">A4. Master e/o Corsi di specializzazione pluriennale post </w:t>
            </w:r>
            <w:proofErr w:type="spellStart"/>
            <w:r w:rsidRPr="007B7970">
              <w:rPr>
                <w:sz w:val="20"/>
                <w:szCs w:val="20"/>
              </w:rPr>
              <w:t>lauream</w:t>
            </w:r>
            <w:proofErr w:type="spellEnd"/>
            <w:r w:rsidRPr="007B7970">
              <w:rPr>
                <w:sz w:val="20"/>
                <w:szCs w:val="20"/>
              </w:rPr>
              <w:t xml:space="preserve"> di almeno 1200 ore.</w:t>
            </w:r>
          </w:p>
          <w:p w14:paraId="48083816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1 punto per ciascun corso /Master, sino ad un massimo di 2 punti</w:t>
            </w:r>
          </w:p>
        </w:tc>
        <w:tc>
          <w:tcPr>
            <w:tcW w:w="2126" w:type="dxa"/>
          </w:tcPr>
          <w:p w14:paraId="2A82E910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6AD9E7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1F1CFACF" w14:textId="6F3630E2" w:rsidTr="006A467D">
        <w:tc>
          <w:tcPr>
            <w:tcW w:w="1702" w:type="dxa"/>
            <w:vMerge w:val="restart"/>
            <w:vAlign w:val="center"/>
          </w:tcPr>
          <w:p w14:paraId="3D6E04E3" w14:textId="77777777" w:rsidR="00CC41BF" w:rsidRPr="007B7970" w:rsidRDefault="00CC41BF" w:rsidP="004A167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7970">
              <w:rPr>
                <w:sz w:val="20"/>
                <w:szCs w:val="20"/>
              </w:rPr>
              <w:t>B.Titoli</w:t>
            </w:r>
            <w:proofErr w:type="spellEnd"/>
            <w:proofErr w:type="gramEnd"/>
            <w:r w:rsidRPr="007B7970">
              <w:rPr>
                <w:sz w:val="20"/>
                <w:szCs w:val="20"/>
              </w:rPr>
              <w:t xml:space="preserve"> Professionali</w:t>
            </w:r>
          </w:p>
          <w:p w14:paraId="40BE5334" w14:textId="77777777" w:rsidR="00CC41BF" w:rsidRPr="007B7970" w:rsidRDefault="00CC41BF" w:rsidP="004A167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max 80 punti</w:t>
            </w:r>
          </w:p>
          <w:p w14:paraId="608ACA74" w14:textId="77777777" w:rsidR="00CC41BF" w:rsidRPr="007B7970" w:rsidRDefault="00CC41BF" w:rsidP="004A167D">
            <w:pPr>
              <w:spacing w:line="22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4785B8CE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B1. Animatore Digitale nella scuola</w:t>
            </w:r>
          </w:p>
          <w:p w14:paraId="700F898E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proofErr w:type="gramStart"/>
            <w:r w:rsidRPr="007B7970">
              <w:rPr>
                <w:sz w:val="20"/>
                <w:szCs w:val="20"/>
              </w:rPr>
              <w:t>10</w:t>
            </w:r>
            <w:proofErr w:type="gramEnd"/>
            <w:r w:rsidRPr="007B7970">
              <w:rPr>
                <w:sz w:val="20"/>
                <w:szCs w:val="20"/>
              </w:rPr>
              <w:t xml:space="preserve"> punti </w:t>
            </w:r>
          </w:p>
        </w:tc>
        <w:tc>
          <w:tcPr>
            <w:tcW w:w="2126" w:type="dxa"/>
          </w:tcPr>
          <w:p w14:paraId="0C70DF0A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FE3043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71F36D41" w14:textId="0E8E2C05" w:rsidTr="006A467D">
        <w:tc>
          <w:tcPr>
            <w:tcW w:w="1702" w:type="dxa"/>
            <w:vMerge/>
          </w:tcPr>
          <w:p w14:paraId="35CE922B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50CA5396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B2. Funzione Strumentale</w:t>
            </w:r>
          </w:p>
          <w:p w14:paraId="7CF584C5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proofErr w:type="gramStart"/>
            <w:r w:rsidRPr="007B7970">
              <w:rPr>
                <w:sz w:val="20"/>
                <w:szCs w:val="20"/>
              </w:rPr>
              <w:t>10</w:t>
            </w:r>
            <w:proofErr w:type="gramEnd"/>
            <w:r w:rsidRPr="007B7970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126" w:type="dxa"/>
          </w:tcPr>
          <w:p w14:paraId="05A31B1F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3B7FB3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4C92E6CC" w14:textId="289EE599" w:rsidTr="006A467D">
        <w:tc>
          <w:tcPr>
            <w:tcW w:w="1702" w:type="dxa"/>
            <w:vMerge/>
          </w:tcPr>
          <w:p w14:paraId="22B341D6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51F185E2" w14:textId="77777777" w:rsidR="00CC41BF" w:rsidRPr="007B7970" w:rsidRDefault="00CC41BF" w:rsidP="004A167D">
            <w:pPr>
              <w:spacing w:line="232" w:lineRule="exact"/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B3. Componente dello staff del Dirigente Scolastico</w:t>
            </w:r>
          </w:p>
          <w:p w14:paraId="39AA1275" w14:textId="77777777" w:rsidR="00CC41BF" w:rsidRPr="007B7970" w:rsidRDefault="00CC41BF" w:rsidP="004A167D">
            <w:pPr>
              <w:spacing w:line="229" w:lineRule="exact"/>
              <w:ind w:left="2"/>
              <w:rPr>
                <w:sz w:val="20"/>
                <w:szCs w:val="20"/>
              </w:rPr>
            </w:pPr>
            <w:proofErr w:type="gramStart"/>
            <w:r w:rsidRPr="007B7970">
              <w:rPr>
                <w:sz w:val="20"/>
                <w:szCs w:val="20"/>
              </w:rPr>
              <w:t>10</w:t>
            </w:r>
            <w:proofErr w:type="gramEnd"/>
            <w:r w:rsidRPr="007B7970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126" w:type="dxa"/>
          </w:tcPr>
          <w:p w14:paraId="02D574B2" w14:textId="77777777" w:rsidR="00CC41BF" w:rsidRPr="007B7970" w:rsidRDefault="00CC41BF" w:rsidP="004A167D">
            <w:pPr>
              <w:spacing w:line="232" w:lineRule="exact"/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2DAE3E3" w14:textId="77777777" w:rsidR="00CC41BF" w:rsidRPr="007B7970" w:rsidRDefault="00CC41BF" w:rsidP="004A167D">
            <w:pPr>
              <w:spacing w:line="232" w:lineRule="exact"/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4DE0693C" w14:textId="52657C57" w:rsidTr="006A467D">
        <w:tc>
          <w:tcPr>
            <w:tcW w:w="1702" w:type="dxa"/>
            <w:vMerge/>
          </w:tcPr>
          <w:p w14:paraId="3AAD0736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1AFA7A10" w14:textId="77777777" w:rsidR="00CC41BF" w:rsidRPr="007B7970" w:rsidRDefault="00CC41BF" w:rsidP="004A167D">
            <w:pPr>
              <w:spacing w:line="232" w:lineRule="exact"/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 xml:space="preserve">B4. Componente </w:t>
            </w:r>
            <w:proofErr w:type="gramStart"/>
            <w:r w:rsidRPr="007B7970">
              <w:rPr>
                <w:sz w:val="20"/>
                <w:szCs w:val="20"/>
              </w:rPr>
              <w:t>del team</w:t>
            </w:r>
            <w:proofErr w:type="gramEnd"/>
            <w:r w:rsidRPr="007B7970">
              <w:rPr>
                <w:sz w:val="20"/>
                <w:szCs w:val="20"/>
              </w:rPr>
              <w:t xml:space="preserve"> dell’innovazione</w:t>
            </w:r>
          </w:p>
          <w:p w14:paraId="16296A51" w14:textId="77777777" w:rsidR="00CC41BF" w:rsidRPr="007B7970" w:rsidRDefault="00CC41BF" w:rsidP="004A167D">
            <w:pPr>
              <w:ind w:left="2"/>
              <w:rPr>
                <w:sz w:val="20"/>
                <w:szCs w:val="20"/>
              </w:rPr>
            </w:pPr>
            <w:proofErr w:type="gramStart"/>
            <w:r w:rsidRPr="007B7970">
              <w:rPr>
                <w:sz w:val="20"/>
                <w:szCs w:val="20"/>
              </w:rPr>
              <w:t>10</w:t>
            </w:r>
            <w:proofErr w:type="gramEnd"/>
            <w:r w:rsidRPr="007B7970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126" w:type="dxa"/>
          </w:tcPr>
          <w:p w14:paraId="2C0D3411" w14:textId="77777777" w:rsidR="00CC41BF" w:rsidRPr="007B7970" w:rsidRDefault="00CC41BF" w:rsidP="004A167D">
            <w:pPr>
              <w:spacing w:line="232" w:lineRule="exact"/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5FFFA2" w14:textId="77777777" w:rsidR="00CC41BF" w:rsidRPr="007B7970" w:rsidRDefault="00CC41BF" w:rsidP="004A167D">
            <w:pPr>
              <w:spacing w:line="232" w:lineRule="exact"/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55993ABA" w14:textId="6FDE9E26" w:rsidTr="006A467D">
        <w:tc>
          <w:tcPr>
            <w:tcW w:w="1702" w:type="dxa"/>
            <w:vMerge/>
          </w:tcPr>
          <w:p w14:paraId="35320B66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5BEC1168" w14:textId="77777777" w:rsidR="00CC41BF" w:rsidRPr="007B7970" w:rsidRDefault="00CC41BF" w:rsidP="004A167D">
            <w:pPr>
              <w:spacing w:line="229" w:lineRule="exact"/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 xml:space="preserve">B5. Componente del gruppo di lavoro preliminare </w:t>
            </w:r>
          </w:p>
          <w:p w14:paraId="0A64BC52" w14:textId="77777777" w:rsidR="00CC41BF" w:rsidRPr="007B7970" w:rsidRDefault="00CC41BF" w:rsidP="004A167D">
            <w:pPr>
              <w:spacing w:line="232" w:lineRule="exact"/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 xml:space="preserve"> 20 punti</w:t>
            </w:r>
          </w:p>
        </w:tc>
        <w:tc>
          <w:tcPr>
            <w:tcW w:w="2126" w:type="dxa"/>
          </w:tcPr>
          <w:p w14:paraId="56A5DA00" w14:textId="77777777" w:rsidR="00CC41BF" w:rsidRPr="007B7970" w:rsidRDefault="00CC41BF" w:rsidP="004A167D">
            <w:pPr>
              <w:spacing w:line="229" w:lineRule="exact"/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A660FC4" w14:textId="77777777" w:rsidR="00CC41BF" w:rsidRPr="007B7970" w:rsidRDefault="00CC41BF" w:rsidP="004A167D">
            <w:pPr>
              <w:spacing w:line="229" w:lineRule="exact"/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53932580" w14:textId="4877A4B3" w:rsidTr="006A467D">
        <w:tc>
          <w:tcPr>
            <w:tcW w:w="1702" w:type="dxa"/>
            <w:vMerge/>
          </w:tcPr>
          <w:p w14:paraId="726EE076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22A6087A" w14:textId="77777777" w:rsidR="00CC41BF" w:rsidRPr="007B7970" w:rsidRDefault="00CC41BF" w:rsidP="004A167D">
            <w:pPr>
              <w:spacing w:line="231" w:lineRule="exact"/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B6. Formazione in servizio coerente con progetto e con i compiti del GRUPPO PNRR</w:t>
            </w:r>
          </w:p>
          <w:p w14:paraId="56A002AA" w14:textId="77777777" w:rsidR="00CC41BF" w:rsidRPr="007B7970" w:rsidRDefault="00CC41BF" w:rsidP="004A167D">
            <w:pPr>
              <w:spacing w:line="229" w:lineRule="exact"/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>1 punto per ciascun corso di almeno 15 ore max 10 punti</w:t>
            </w:r>
          </w:p>
        </w:tc>
        <w:tc>
          <w:tcPr>
            <w:tcW w:w="2126" w:type="dxa"/>
          </w:tcPr>
          <w:p w14:paraId="78BC1751" w14:textId="77777777" w:rsidR="00CC41BF" w:rsidRPr="007B7970" w:rsidRDefault="00CC41BF" w:rsidP="004A167D">
            <w:pPr>
              <w:spacing w:line="231" w:lineRule="exact"/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F64058" w14:textId="77777777" w:rsidR="00CC41BF" w:rsidRPr="007B7970" w:rsidRDefault="00CC41BF" w:rsidP="004A167D">
            <w:pPr>
              <w:spacing w:line="231" w:lineRule="exact"/>
              <w:ind w:left="2"/>
              <w:rPr>
                <w:sz w:val="20"/>
                <w:szCs w:val="20"/>
              </w:rPr>
            </w:pPr>
          </w:p>
        </w:tc>
      </w:tr>
      <w:tr w:rsidR="00CC41BF" w:rsidRPr="007B7970" w14:paraId="1FE75652" w14:textId="720F3739" w:rsidTr="006A467D">
        <w:tc>
          <w:tcPr>
            <w:tcW w:w="1702" w:type="dxa"/>
            <w:vMerge/>
          </w:tcPr>
          <w:p w14:paraId="4F126F00" w14:textId="77777777" w:rsidR="00CC41BF" w:rsidRPr="007B7970" w:rsidRDefault="00CC41BF" w:rsidP="004A167D">
            <w:pPr>
              <w:spacing w:line="227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11392221" w14:textId="77777777" w:rsidR="00CC41BF" w:rsidRPr="007B7970" w:rsidRDefault="00CC41BF" w:rsidP="004A167D">
            <w:pPr>
              <w:spacing w:line="231" w:lineRule="exact"/>
              <w:ind w:left="2"/>
              <w:rPr>
                <w:sz w:val="20"/>
                <w:szCs w:val="20"/>
              </w:rPr>
            </w:pPr>
            <w:r w:rsidRPr="007B7970">
              <w:rPr>
                <w:sz w:val="20"/>
                <w:szCs w:val="20"/>
              </w:rPr>
              <w:t xml:space="preserve">B7. Esperienza organizzativa maturata come Referente di progetti a valenza territoriale e nazionale </w:t>
            </w:r>
          </w:p>
          <w:p w14:paraId="57DEF845" w14:textId="77777777" w:rsidR="00CC41BF" w:rsidRPr="007B7970" w:rsidRDefault="00CC41BF" w:rsidP="004A167D">
            <w:pPr>
              <w:spacing w:line="231" w:lineRule="exact"/>
              <w:ind w:left="2"/>
              <w:rPr>
                <w:sz w:val="20"/>
                <w:szCs w:val="20"/>
              </w:rPr>
            </w:pPr>
            <w:proofErr w:type="gramStart"/>
            <w:r w:rsidRPr="007B7970">
              <w:rPr>
                <w:sz w:val="20"/>
                <w:szCs w:val="20"/>
              </w:rPr>
              <w:t>10</w:t>
            </w:r>
            <w:proofErr w:type="gramEnd"/>
            <w:r w:rsidRPr="007B7970">
              <w:rPr>
                <w:sz w:val="20"/>
                <w:szCs w:val="20"/>
              </w:rPr>
              <w:t xml:space="preserve"> punti </w:t>
            </w:r>
          </w:p>
        </w:tc>
        <w:tc>
          <w:tcPr>
            <w:tcW w:w="2126" w:type="dxa"/>
          </w:tcPr>
          <w:p w14:paraId="7D2DBA2B" w14:textId="77777777" w:rsidR="00CC41BF" w:rsidRPr="007B7970" w:rsidRDefault="00CC41BF" w:rsidP="004A167D">
            <w:pPr>
              <w:spacing w:line="231" w:lineRule="exact"/>
              <w:ind w:left="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CC67BF2" w14:textId="77777777" w:rsidR="00CC41BF" w:rsidRPr="007B7970" w:rsidRDefault="00CC41BF" w:rsidP="004A167D">
            <w:pPr>
              <w:spacing w:line="231" w:lineRule="exact"/>
              <w:ind w:left="2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W w:w="10348" w:type="dxa"/>
        <w:tblInd w:w="-16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985"/>
        <w:gridCol w:w="1984"/>
      </w:tblGrid>
      <w:tr w:rsidR="00F72BCB" w:rsidRPr="0076610E" w14:paraId="56617057" w14:textId="77777777" w:rsidTr="00F72BCB">
        <w:trPr>
          <w:trHeight w:val="685"/>
        </w:trPr>
        <w:tc>
          <w:tcPr>
            <w:tcW w:w="6379" w:type="dxa"/>
          </w:tcPr>
          <w:p w14:paraId="5EFCAD12" w14:textId="4394F046" w:rsidR="00F72BCB" w:rsidRPr="003D2E93" w:rsidRDefault="00F72BCB" w:rsidP="00F72BCB">
            <w:pPr>
              <w:pStyle w:val="TableParagraph"/>
              <w:tabs>
                <w:tab w:val="left" w:pos="828"/>
                <w:tab w:val="left" w:pos="829"/>
              </w:tabs>
              <w:spacing w:before="111"/>
              <w:jc w:val="right"/>
              <w:rPr>
                <w:sz w:val="32"/>
                <w:szCs w:val="32"/>
              </w:rPr>
            </w:pPr>
            <w:r w:rsidRPr="003D2E93">
              <w:rPr>
                <w:sz w:val="32"/>
                <w:szCs w:val="32"/>
              </w:rPr>
              <w:t>TOTALE</w:t>
            </w:r>
          </w:p>
        </w:tc>
        <w:tc>
          <w:tcPr>
            <w:tcW w:w="1985" w:type="dxa"/>
          </w:tcPr>
          <w:p w14:paraId="1E887BC9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01853D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</w:tr>
    </w:tbl>
    <w:p w14:paraId="7E540E5E" w14:textId="77777777" w:rsidR="0076610E" w:rsidRDefault="0076610E" w:rsidP="003E5A56">
      <w:pPr>
        <w:pStyle w:val="Corpotesto"/>
        <w:spacing w:before="6"/>
        <w:ind w:left="220" w:right="891"/>
      </w:pPr>
    </w:p>
    <w:p w14:paraId="59FB3003" w14:textId="77777777" w:rsidR="006B34DD" w:rsidRPr="00E1451A" w:rsidRDefault="006B34DD" w:rsidP="003E5A56">
      <w:pPr>
        <w:spacing w:before="8"/>
        <w:ind w:right="891"/>
        <w:rPr>
          <w:b/>
          <w:sz w:val="20"/>
        </w:rPr>
      </w:pPr>
    </w:p>
    <w:p w14:paraId="3147898D" w14:textId="77777777" w:rsidR="00E1451A" w:rsidRDefault="00E1451A" w:rsidP="00E1451A">
      <w:pPr>
        <w:spacing w:before="1"/>
        <w:rPr>
          <w:b/>
          <w:sz w:val="20"/>
        </w:rPr>
      </w:pPr>
    </w:p>
    <w:p w14:paraId="613EE8CD" w14:textId="33312F07" w:rsidR="006B34DD" w:rsidRDefault="00E1451A" w:rsidP="003E5A56">
      <w:pPr>
        <w:tabs>
          <w:tab w:val="left" w:pos="2704"/>
          <w:tab w:val="left" w:pos="6700"/>
          <w:tab w:val="left" w:pos="9990"/>
        </w:tabs>
        <w:ind w:left="220"/>
        <w:rPr>
          <w:sz w:val="20"/>
        </w:rPr>
      </w:pPr>
      <w:r>
        <w:t>Data</w:t>
      </w:r>
      <w:r>
        <w:rPr>
          <w:u w:val="single"/>
        </w:rPr>
        <w:tab/>
      </w:r>
      <w:r w:rsidR="003F554D">
        <w:t xml:space="preserve">                                       </w:t>
      </w:r>
      <w:r>
        <w:t>Firma</w:t>
      </w:r>
      <w:r w:rsidR="003F554D">
        <w:t>__________________________</w:t>
      </w:r>
    </w:p>
    <w:sectPr w:rsidR="006B34DD" w:rsidSect="000771EF">
      <w:footerReference w:type="default" r:id="rId7"/>
      <w:pgSz w:w="11910" w:h="16840"/>
      <w:pgMar w:top="1340" w:right="280" w:bottom="12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7372" w14:textId="77777777" w:rsidR="000771EF" w:rsidRDefault="000771EF" w:rsidP="003E5A56">
      <w:r>
        <w:separator/>
      </w:r>
    </w:p>
  </w:endnote>
  <w:endnote w:type="continuationSeparator" w:id="0">
    <w:p w14:paraId="2849BABD" w14:textId="77777777" w:rsidR="000771EF" w:rsidRDefault="000771EF" w:rsidP="003E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819208"/>
      <w:docPartObj>
        <w:docPartGallery w:val="Page Numbers (Bottom of Page)"/>
        <w:docPartUnique/>
      </w:docPartObj>
    </w:sdtPr>
    <w:sdtContent>
      <w:p w14:paraId="098EE71C" w14:textId="7B3F02A1" w:rsidR="003E5A56" w:rsidRDefault="003E5A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E4EF3" w14:textId="77777777" w:rsidR="003E5A56" w:rsidRDefault="003E5A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7DE7" w14:textId="77777777" w:rsidR="000771EF" w:rsidRDefault="000771EF" w:rsidP="003E5A56">
      <w:r>
        <w:separator/>
      </w:r>
    </w:p>
  </w:footnote>
  <w:footnote w:type="continuationSeparator" w:id="0">
    <w:p w14:paraId="244AC190" w14:textId="77777777" w:rsidR="000771EF" w:rsidRDefault="000771EF" w:rsidP="003E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C5D"/>
    <w:multiLevelType w:val="hybridMultilevel"/>
    <w:tmpl w:val="B4908F02"/>
    <w:lvl w:ilvl="0" w:tplc="BA6C698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33CEBCF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93A37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05CCE246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51EAEDC4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07AE0E60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D8D8854C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571E7F78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BEDCA36A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BA2BF1"/>
    <w:multiLevelType w:val="hybridMultilevel"/>
    <w:tmpl w:val="E66EADEE"/>
    <w:lvl w:ilvl="0" w:tplc="1FA09B1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28E151A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D1DA570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B06E144C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09EE717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C69CF0EC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4D1CA9E4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13DC4D46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063A22E4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882DD8"/>
    <w:multiLevelType w:val="hybridMultilevel"/>
    <w:tmpl w:val="F3D01636"/>
    <w:lvl w:ilvl="0" w:tplc="8A1021F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CA1407D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022652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3FBC8E88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6BEEE91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E50A70CE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F57E9F8E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7BEEC6F0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731801D2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BC439E"/>
    <w:multiLevelType w:val="hybridMultilevel"/>
    <w:tmpl w:val="8AF430B8"/>
    <w:lvl w:ilvl="0" w:tplc="63764096">
      <w:numFmt w:val="bullet"/>
      <w:lvlText w:val="-"/>
      <w:lvlJc w:val="left"/>
      <w:pPr>
        <w:ind w:left="744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0C0CA39E">
      <w:numFmt w:val="bullet"/>
      <w:lvlText w:val="•"/>
      <w:lvlJc w:val="left"/>
      <w:pPr>
        <w:ind w:left="1672" w:hanging="284"/>
      </w:pPr>
      <w:rPr>
        <w:rFonts w:hint="default"/>
        <w:lang w:val="it-IT" w:eastAsia="en-US" w:bidi="ar-SA"/>
      </w:rPr>
    </w:lvl>
    <w:lvl w:ilvl="2" w:tplc="903846D2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4B5ECF52">
      <w:numFmt w:val="bullet"/>
      <w:lvlText w:val="•"/>
      <w:lvlJc w:val="left"/>
      <w:pPr>
        <w:ind w:left="3536" w:hanging="284"/>
      </w:pPr>
      <w:rPr>
        <w:rFonts w:hint="default"/>
        <w:lang w:val="it-IT" w:eastAsia="en-US" w:bidi="ar-SA"/>
      </w:rPr>
    </w:lvl>
    <w:lvl w:ilvl="4" w:tplc="3CB8EE52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5" w:tplc="6680A7C6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6" w:tplc="039E1322">
      <w:numFmt w:val="bullet"/>
      <w:lvlText w:val="•"/>
      <w:lvlJc w:val="left"/>
      <w:pPr>
        <w:ind w:left="6333" w:hanging="284"/>
      </w:pPr>
      <w:rPr>
        <w:rFonts w:hint="default"/>
        <w:lang w:val="it-IT" w:eastAsia="en-US" w:bidi="ar-SA"/>
      </w:rPr>
    </w:lvl>
    <w:lvl w:ilvl="7" w:tplc="4C864906">
      <w:numFmt w:val="bullet"/>
      <w:lvlText w:val="•"/>
      <w:lvlJc w:val="left"/>
      <w:pPr>
        <w:ind w:left="7265" w:hanging="284"/>
      </w:pPr>
      <w:rPr>
        <w:rFonts w:hint="default"/>
        <w:lang w:val="it-IT" w:eastAsia="en-US" w:bidi="ar-SA"/>
      </w:rPr>
    </w:lvl>
    <w:lvl w:ilvl="8" w:tplc="C7E674D4">
      <w:numFmt w:val="bullet"/>
      <w:lvlText w:val="•"/>
      <w:lvlJc w:val="left"/>
      <w:pPr>
        <w:ind w:left="819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63E79DE"/>
    <w:multiLevelType w:val="hybridMultilevel"/>
    <w:tmpl w:val="054CA35C"/>
    <w:lvl w:ilvl="0" w:tplc="6CAC81A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8EF834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9EA0E30E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522613D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E82A576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23888E4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F4E8EF9C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D182232A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53E8660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FD90819"/>
    <w:multiLevelType w:val="hybridMultilevel"/>
    <w:tmpl w:val="D1A64784"/>
    <w:lvl w:ilvl="0" w:tplc="13A04D8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A296B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C5F25AA8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41B2D16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98346E7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14249C4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5F56BFEE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938CF08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E796107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3FA4662"/>
    <w:multiLevelType w:val="hybridMultilevel"/>
    <w:tmpl w:val="D42083A8"/>
    <w:lvl w:ilvl="0" w:tplc="36C0F46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8C8F80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257A07EC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67967BDE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5810D778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450A11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A342CE70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474ED52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A5948DFE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8303A5C"/>
    <w:multiLevelType w:val="hybridMultilevel"/>
    <w:tmpl w:val="4E58E420"/>
    <w:lvl w:ilvl="0" w:tplc="471EE09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5EED1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8F36AC3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F49CBB86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B69C0D2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810891B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ED5093A8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BBAC4B8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7918FD6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AB1A75"/>
    <w:multiLevelType w:val="hybridMultilevel"/>
    <w:tmpl w:val="959E72A4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1927836052">
    <w:abstractNumId w:val="3"/>
  </w:num>
  <w:num w:numId="2" w16cid:durableId="2136874914">
    <w:abstractNumId w:val="2"/>
  </w:num>
  <w:num w:numId="3" w16cid:durableId="1582180904">
    <w:abstractNumId w:val="0"/>
  </w:num>
  <w:num w:numId="4" w16cid:durableId="498617321">
    <w:abstractNumId w:val="1"/>
  </w:num>
  <w:num w:numId="5" w16cid:durableId="2064787759">
    <w:abstractNumId w:val="7"/>
  </w:num>
  <w:num w:numId="6" w16cid:durableId="812911904">
    <w:abstractNumId w:val="6"/>
  </w:num>
  <w:num w:numId="7" w16cid:durableId="1051223701">
    <w:abstractNumId w:val="4"/>
  </w:num>
  <w:num w:numId="8" w16cid:durableId="2036807842">
    <w:abstractNumId w:val="5"/>
  </w:num>
  <w:num w:numId="9" w16cid:durableId="1297951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D"/>
    <w:rsid w:val="00023F1D"/>
    <w:rsid w:val="000771EF"/>
    <w:rsid w:val="000A130E"/>
    <w:rsid w:val="00141E3E"/>
    <w:rsid w:val="001E5BF4"/>
    <w:rsid w:val="003D2E93"/>
    <w:rsid w:val="003E5A56"/>
    <w:rsid w:val="003F554D"/>
    <w:rsid w:val="00492819"/>
    <w:rsid w:val="00523C3B"/>
    <w:rsid w:val="00662ACA"/>
    <w:rsid w:val="006A467D"/>
    <w:rsid w:val="006B34DD"/>
    <w:rsid w:val="00706B7C"/>
    <w:rsid w:val="0076610E"/>
    <w:rsid w:val="00773371"/>
    <w:rsid w:val="007A6D61"/>
    <w:rsid w:val="008773BF"/>
    <w:rsid w:val="0088345F"/>
    <w:rsid w:val="00A27B60"/>
    <w:rsid w:val="00AF4F80"/>
    <w:rsid w:val="00B07E0B"/>
    <w:rsid w:val="00BD7010"/>
    <w:rsid w:val="00CC41BF"/>
    <w:rsid w:val="00D603B8"/>
    <w:rsid w:val="00E1451A"/>
    <w:rsid w:val="00EB582D"/>
    <w:rsid w:val="00F31EEA"/>
    <w:rsid w:val="00F72BCB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DF6"/>
  <w15:docId w15:val="{92A59720-E73E-4DFC-A4C8-A524AFB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6D61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EB582D"/>
    <w:pPr>
      <w:ind w:left="120" w:right="361"/>
      <w:jc w:val="both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B582D"/>
    <w:rPr>
      <w:rFonts w:ascii="Verdana" w:eastAsia="Verdana" w:hAnsi="Verdana" w:cs="Verdana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5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56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59"/>
    <w:rsid w:val="00523C3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546420</cp:lastModifiedBy>
  <cp:revision>7</cp:revision>
  <dcterms:created xsi:type="dcterms:W3CDTF">2024-02-20T14:39:00Z</dcterms:created>
  <dcterms:modified xsi:type="dcterms:W3CDTF">2024-02-20T15:40:00Z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