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014A7" w14:textId="77777777" w:rsidR="0019649D" w:rsidRDefault="004E4363">
      <w:pPr>
        <w:spacing w:after="214" w:line="259" w:lineRule="auto"/>
        <w:ind w:left="-5" w:right="0"/>
        <w:jc w:val="left"/>
      </w:pPr>
      <w:bookmarkStart w:id="0" w:name="_GoBack"/>
      <w:bookmarkEnd w:id="0"/>
      <w:r>
        <w:rPr>
          <w:i/>
        </w:rPr>
        <w:t xml:space="preserve">Allegato 1 - Istanza di partecipazione </w:t>
      </w:r>
    </w:p>
    <w:p w14:paraId="3FE4FFA5" w14:textId="77777777" w:rsidR="0019649D" w:rsidRDefault="004E4363">
      <w:pPr>
        <w:spacing w:after="216" w:line="259" w:lineRule="auto"/>
        <w:ind w:left="0" w:right="0" w:firstLine="0"/>
        <w:jc w:val="right"/>
      </w:pPr>
      <w:r>
        <w:t xml:space="preserve"> </w:t>
      </w:r>
    </w:p>
    <w:p w14:paraId="4F302087" w14:textId="77777777" w:rsidR="0019649D" w:rsidRDefault="004E4363">
      <w:pPr>
        <w:spacing w:after="258" w:line="259" w:lineRule="auto"/>
        <w:ind w:left="0" w:firstLine="0"/>
        <w:jc w:val="right"/>
      </w:pPr>
      <w:r>
        <w:t xml:space="preserve">AL DIRIGENTE SCOLASTICO </w:t>
      </w:r>
    </w:p>
    <w:p w14:paraId="045CAEBE" w14:textId="77777777" w:rsidR="0019649D" w:rsidRDefault="004E4363">
      <w:pPr>
        <w:spacing w:line="459" w:lineRule="auto"/>
        <w:ind w:left="7103" w:right="40" w:firstLine="286"/>
      </w:pPr>
      <w:r>
        <w:t xml:space="preserve">dell’I. C. “S. Margherita”  di Giampilieri Sup., Messina </w:t>
      </w:r>
    </w:p>
    <w:p w14:paraId="72A85E60" w14:textId="77777777" w:rsidR="0019649D" w:rsidRDefault="004E4363">
      <w:pPr>
        <w:spacing w:after="232" w:line="259" w:lineRule="auto"/>
        <w:ind w:left="0" w:right="0" w:firstLine="0"/>
        <w:jc w:val="right"/>
      </w:pPr>
      <w:r>
        <w:t xml:space="preserve"> </w:t>
      </w:r>
    </w:p>
    <w:p w14:paraId="15BCBF56" w14:textId="1F5C8C26" w:rsidR="00A83352" w:rsidRPr="00A83352" w:rsidRDefault="004E4363" w:rsidP="006112B3">
      <w:pPr>
        <w:spacing w:after="37" w:line="274" w:lineRule="auto"/>
        <w:ind w:left="-5" w:right="5"/>
        <w:rPr>
          <w:b/>
          <w:bCs/>
        </w:rPr>
      </w:pPr>
      <w:r>
        <w:t xml:space="preserve">Oggetto: </w:t>
      </w:r>
      <w:r>
        <w:rPr>
          <w:sz w:val="24"/>
        </w:rPr>
        <w:t>DOMANDA DI PARTECIPAZIONE PER LA SELEZIONE INTERNA DI ESPERTI INTERNI E TUTOR DI AULA</w:t>
      </w:r>
      <w:r w:rsidR="00A83352">
        <w:rPr>
          <w:sz w:val="24"/>
        </w:rPr>
        <w:t xml:space="preserve"> </w:t>
      </w:r>
      <w:r>
        <w:rPr>
          <w:sz w:val="24"/>
        </w:rPr>
        <w:t xml:space="preserve">- </w:t>
      </w:r>
      <w:r w:rsidR="006112B3" w:rsidRPr="00F81A18">
        <w:rPr>
          <w:sz w:val="24"/>
          <w:szCs w:val="24"/>
        </w:rPr>
        <w:t xml:space="preserve">Avviso pubblico </w:t>
      </w:r>
      <w:r w:rsidR="006112B3" w:rsidRPr="00EB4952">
        <w:rPr>
          <w:sz w:val="24"/>
          <w:szCs w:val="24"/>
        </w:rPr>
        <w:t xml:space="preserve">n. 134894 del 21-11-2023 - FSE – Agenda SUD </w:t>
      </w:r>
      <w:r w:rsidR="006112B3" w:rsidRPr="00F81A18">
        <w:rPr>
          <w:sz w:val="24"/>
          <w:szCs w:val="24"/>
        </w:rPr>
        <w:t xml:space="preserve">per la realizzazione di </w:t>
      </w:r>
      <w:r w:rsidR="006112B3" w:rsidRPr="006112B3">
        <w:rPr>
          <w:sz w:val="24"/>
        </w:rPr>
        <w:t>percorsi educativi finalizzati a superare i divari territoriali, garantendo pari opportunità di istruzione agli studenti su tutto il territorio nazionale – Asse I del PON Scuola - Obiettivo Specifico 10.2 del PON Scuola per il periodo di programmazione 2014-2020 - Azione 10.2.2 “Azioni di integrazione e potenziamento delle aree disciplinari di base con particolare riferimento al I e al II ciclo” - 10.2.2A “Competenze di base”</w:t>
      </w:r>
      <w:r w:rsidR="006112B3">
        <w:rPr>
          <w:sz w:val="24"/>
        </w:rPr>
        <w:t xml:space="preserve"> - </w:t>
      </w:r>
      <w:r w:rsidR="006112B3" w:rsidRPr="006112B3">
        <w:rPr>
          <w:b/>
          <w:bCs/>
          <w:sz w:val="24"/>
        </w:rPr>
        <w:t>Titolo del progetto “Allena…mente”</w:t>
      </w:r>
      <w:r w:rsidR="006112B3" w:rsidRPr="006112B3">
        <w:rPr>
          <w:sz w:val="24"/>
        </w:rPr>
        <w:t>;</w:t>
      </w:r>
    </w:p>
    <w:p w14:paraId="0D265DF2" w14:textId="77777777" w:rsidR="0019649D" w:rsidRDefault="004E4363">
      <w:pPr>
        <w:spacing w:after="109" w:line="259" w:lineRule="auto"/>
        <w:ind w:left="-5" w:right="0"/>
        <w:jc w:val="left"/>
      </w:pPr>
      <w:r>
        <w:rPr>
          <w:sz w:val="23"/>
        </w:rPr>
        <w:t xml:space="preserve">Il/La sottoscritto/a __________________________________________________________________  </w:t>
      </w:r>
    </w:p>
    <w:p w14:paraId="13EED599" w14:textId="77777777" w:rsidR="0019649D" w:rsidRDefault="004E4363">
      <w:pPr>
        <w:spacing w:after="109" w:line="259" w:lineRule="auto"/>
        <w:ind w:left="-5" w:right="0"/>
        <w:jc w:val="left"/>
      </w:pPr>
      <w:r>
        <w:rPr>
          <w:sz w:val="23"/>
        </w:rPr>
        <w:t xml:space="preserve">Nato/a a _____________________________________________ il ___________________________ </w:t>
      </w:r>
    </w:p>
    <w:p w14:paraId="4C850966" w14:textId="77777777" w:rsidR="0019649D" w:rsidRDefault="004E4363">
      <w:pPr>
        <w:spacing w:after="109" w:line="259" w:lineRule="auto"/>
        <w:ind w:left="-5" w:right="0"/>
        <w:jc w:val="left"/>
      </w:pPr>
      <w:r>
        <w:rPr>
          <w:sz w:val="23"/>
        </w:rPr>
        <w:t xml:space="preserve">Codice Fiscale _____________________________________________________________________  </w:t>
      </w:r>
    </w:p>
    <w:p w14:paraId="26C67E73" w14:textId="77777777" w:rsidR="0019649D" w:rsidRDefault="004E4363">
      <w:pPr>
        <w:spacing w:after="0" w:line="357" w:lineRule="auto"/>
        <w:ind w:left="-5" w:right="0"/>
        <w:jc w:val="left"/>
      </w:pPr>
      <w:r>
        <w:rPr>
          <w:sz w:val="23"/>
        </w:rPr>
        <w:t xml:space="preserve">Residente in Via _______________________________________________ cap _________________ Città _____________________________________ tel. _____________________________________  email _____________________________________________________________________________  In servizio presso ___________________________________________________________________  </w:t>
      </w:r>
    </w:p>
    <w:p w14:paraId="27EDC6F0" w14:textId="77777777" w:rsidR="0019649D" w:rsidRDefault="004E4363">
      <w:pPr>
        <w:spacing w:after="160" w:line="259" w:lineRule="auto"/>
        <w:ind w:left="-5" w:right="0"/>
        <w:jc w:val="left"/>
      </w:pPr>
      <w:r>
        <w:rPr>
          <w:sz w:val="23"/>
        </w:rPr>
        <w:t xml:space="preserve">In qualità di _______________________________________________________________________  </w:t>
      </w:r>
    </w:p>
    <w:p w14:paraId="67F5B1C3" w14:textId="77777777" w:rsidR="0019649D" w:rsidRDefault="004E4363">
      <w:pPr>
        <w:spacing w:after="59"/>
        <w:ind w:right="40"/>
      </w:pPr>
      <w:r>
        <w:t xml:space="preserve">TITOLO DI STUDIO </w:t>
      </w:r>
    </w:p>
    <w:p w14:paraId="57B1781B" w14:textId="77777777" w:rsidR="0019649D" w:rsidRDefault="004E4363">
      <w:pPr>
        <w:tabs>
          <w:tab w:val="center" w:pos="3418"/>
        </w:tabs>
        <w:ind w:left="-19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F0A7C2A" wp14:editId="004A525F">
                <wp:extent cx="142240" cy="141605"/>
                <wp:effectExtent l="0" t="0" r="0" b="0"/>
                <wp:docPr id="18290" name="Group 18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" cy="141605"/>
                          <a:chOff x="0" y="0"/>
                          <a:chExt cx="142240" cy="141605"/>
                        </a:xfrm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14224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141605">
                                <a:moveTo>
                                  <a:pt x="0" y="141605"/>
                                </a:moveTo>
                                <a:lnTo>
                                  <a:pt x="142240" y="141605"/>
                                </a:lnTo>
                                <a:lnTo>
                                  <a:pt x="14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8290" style="width:11.2pt;height:11.15pt;mso-position-horizontal-relative:char;mso-position-vertical-relative:line" coordsize="1422,1416">
                <v:shape id="Shape 226" style="position:absolute;width:1422;height:1416;left:0;top:0;" coordsize="142240,141605" path="m0,141605l142240,141605l142240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LAUREA MAGISTRALE O SPECIALISTCA (SPECIFICARE) </w:t>
      </w:r>
    </w:p>
    <w:p w14:paraId="4E597DB9" w14:textId="77777777" w:rsidR="0019649D" w:rsidRDefault="004E4363">
      <w:pPr>
        <w:spacing w:after="206"/>
        <w:ind w:left="567" w:right="40"/>
      </w:pPr>
      <w:r>
        <w:t xml:space="preserve">____________________________________________________________________________ </w:t>
      </w:r>
    </w:p>
    <w:p w14:paraId="5A38FAD9" w14:textId="77777777" w:rsidR="0019649D" w:rsidRDefault="004E4363">
      <w:pPr>
        <w:tabs>
          <w:tab w:val="center" w:pos="2430"/>
        </w:tabs>
        <w:spacing w:after="164"/>
        <w:ind w:left="-19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E46A469" wp14:editId="371E15D5">
                <wp:extent cx="142240" cy="141605"/>
                <wp:effectExtent l="0" t="0" r="0" b="0"/>
                <wp:docPr id="18291" name="Group 18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" cy="141605"/>
                          <a:chOff x="0" y="0"/>
                          <a:chExt cx="142240" cy="141605"/>
                        </a:xfrm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14224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141605">
                                <a:moveTo>
                                  <a:pt x="0" y="141605"/>
                                </a:moveTo>
                                <a:lnTo>
                                  <a:pt x="142240" y="141605"/>
                                </a:lnTo>
                                <a:lnTo>
                                  <a:pt x="14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8291" style="width:11.2pt;height:11.15pt;mso-position-horizontal-relative:char;mso-position-vertical-relative:line" coordsize="1422,1416">
                <v:shape id="Shape 227" style="position:absolute;width:1422;height:1416;left:0;top:0;" coordsize="142240,141605" path="m0,141605l142240,141605l142240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LAUREA TRIENNALE (SPECIFICARE)  </w:t>
      </w:r>
    </w:p>
    <w:p w14:paraId="56FC2C19" w14:textId="77777777" w:rsidR="0019649D" w:rsidRDefault="004E4363">
      <w:pPr>
        <w:spacing w:after="205"/>
        <w:ind w:left="567" w:right="40"/>
      </w:pPr>
      <w:r>
        <w:t xml:space="preserve">___________________________________________________________________________ </w:t>
      </w:r>
    </w:p>
    <w:p w14:paraId="2334B00C" w14:textId="77777777" w:rsidR="0019649D" w:rsidRDefault="004E4363">
      <w:pPr>
        <w:tabs>
          <w:tab w:val="center" w:pos="1870"/>
        </w:tabs>
        <w:spacing w:after="163"/>
        <w:ind w:left="-19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8384B65" wp14:editId="42B13250">
                <wp:extent cx="142240" cy="142240"/>
                <wp:effectExtent l="0" t="0" r="0" b="0"/>
                <wp:docPr id="18292" name="Group 18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" cy="142240"/>
                          <a:chOff x="0" y="0"/>
                          <a:chExt cx="142240" cy="142240"/>
                        </a:xfrm>
                      </wpg:grpSpPr>
                      <wps:wsp>
                        <wps:cNvPr id="228" name="Shape 228"/>
                        <wps:cNvSpPr/>
                        <wps:spPr>
                          <a:xfrm>
                            <a:off x="0" y="0"/>
                            <a:ext cx="14224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142240">
                                <a:moveTo>
                                  <a:pt x="0" y="142240"/>
                                </a:moveTo>
                                <a:lnTo>
                                  <a:pt x="142240" y="142240"/>
                                </a:lnTo>
                                <a:lnTo>
                                  <a:pt x="14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8292" style="width:11.2pt;height:11.2pt;mso-position-horizontal-relative:char;mso-position-vertical-relative:line" coordsize="1422,1422">
                <v:shape id="Shape 228" style="position:absolute;width:1422;height:1422;left:0;top:0;" coordsize="142240,142240" path="m0,142240l142240,142240l142240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DIPLOMA (SPECIFICARE)  </w:t>
      </w:r>
    </w:p>
    <w:p w14:paraId="37528497" w14:textId="77777777" w:rsidR="0019649D" w:rsidRDefault="004E4363">
      <w:pPr>
        <w:spacing w:after="205"/>
        <w:ind w:left="567" w:right="40"/>
      </w:pPr>
      <w:r>
        <w:t xml:space="preserve">___________________________________________________________________________ </w:t>
      </w:r>
    </w:p>
    <w:p w14:paraId="73B57297" w14:textId="77777777" w:rsidR="0019649D" w:rsidRDefault="004E4363">
      <w:pPr>
        <w:spacing w:after="215" w:line="259" w:lineRule="auto"/>
        <w:ind w:right="134"/>
        <w:jc w:val="center"/>
      </w:pPr>
      <w:r>
        <w:t xml:space="preserve">CHIEDE </w:t>
      </w:r>
    </w:p>
    <w:p w14:paraId="12F9ED9D" w14:textId="5C7EEEE0" w:rsidR="0019649D" w:rsidRDefault="004E4363" w:rsidP="001505E3">
      <w:pPr>
        <w:spacing w:after="0"/>
        <w:ind w:right="40"/>
        <w:rPr>
          <w:i/>
          <w:sz w:val="16"/>
        </w:rPr>
      </w:pPr>
      <w:r>
        <w:t>di essere ammesso/a alla procedura di selezione di cui all’oggetto in qualità di personale interno con la qualifica di ____________________________________</w:t>
      </w:r>
      <w:r>
        <w:rPr>
          <w:i/>
          <w:sz w:val="16"/>
        </w:rPr>
        <w:t xml:space="preserve"> (indicare se docente </w:t>
      </w:r>
      <w:r w:rsidR="00DF71F9">
        <w:rPr>
          <w:i/>
          <w:sz w:val="16"/>
        </w:rPr>
        <w:t xml:space="preserve">esperto </w:t>
      </w:r>
      <w:r w:rsidR="009D4FB3">
        <w:rPr>
          <w:i/>
          <w:sz w:val="16"/>
        </w:rPr>
        <w:t>interno</w:t>
      </w:r>
      <w:r w:rsidR="007A00A3">
        <w:rPr>
          <w:i/>
          <w:sz w:val="16"/>
        </w:rPr>
        <w:t xml:space="preserve"> o </w:t>
      </w:r>
      <w:r w:rsidR="00DF71F9">
        <w:rPr>
          <w:i/>
          <w:sz w:val="16"/>
        </w:rPr>
        <w:t>docente</w:t>
      </w:r>
      <w:r w:rsidR="007A00A3">
        <w:rPr>
          <w:i/>
          <w:sz w:val="16"/>
        </w:rPr>
        <w:t xml:space="preserve"> </w:t>
      </w:r>
      <w:r w:rsidR="009D4FB3">
        <w:rPr>
          <w:i/>
          <w:sz w:val="16"/>
        </w:rPr>
        <w:t>interno</w:t>
      </w:r>
      <w:r>
        <w:rPr>
          <w:i/>
          <w:sz w:val="16"/>
        </w:rPr>
        <w:t xml:space="preserve">) </w:t>
      </w:r>
    </w:p>
    <w:p w14:paraId="02051590" w14:textId="77777777" w:rsidR="001505E3" w:rsidRDefault="001505E3" w:rsidP="001505E3">
      <w:pPr>
        <w:spacing w:after="0"/>
        <w:ind w:right="40"/>
      </w:pPr>
    </w:p>
    <w:p w14:paraId="191D6319" w14:textId="77777777" w:rsidR="0019649D" w:rsidRDefault="004E4363">
      <w:pPr>
        <w:spacing w:after="0" w:line="259" w:lineRule="auto"/>
        <w:ind w:right="54"/>
        <w:jc w:val="center"/>
      </w:pPr>
      <w:r>
        <w:t xml:space="preserve">e di essere inserito/a negli elenchi di: </w:t>
      </w:r>
    </w:p>
    <w:p w14:paraId="63F85F55" w14:textId="12569ADA" w:rsidR="0019649D" w:rsidRDefault="004E4363" w:rsidP="003E20A3">
      <w:pPr>
        <w:spacing w:after="240" w:line="259" w:lineRule="auto"/>
        <w:ind w:left="0" w:right="0" w:firstLine="0"/>
      </w:pPr>
      <w:r>
        <w:rPr>
          <w:sz w:val="10"/>
        </w:rPr>
        <w:t xml:space="preserve"> </w:t>
      </w:r>
      <w:r w:rsidRPr="003E20A3">
        <w:rPr>
          <w:u w:val="single"/>
        </w:rPr>
        <w:t>Docente esperto</w:t>
      </w:r>
      <w:r w:rsidR="00714247">
        <w:rPr>
          <w:u w:val="single"/>
        </w:rPr>
        <w:t xml:space="preserve">/Tutor d’aula </w:t>
      </w:r>
      <w:r w:rsidR="00714247" w:rsidRPr="00714247">
        <w:t>(barrare la casella di interesse)</w:t>
      </w:r>
      <w:r w:rsidR="003E20A3">
        <w:t xml:space="preserve"> </w:t>
      </w:r>
      <w:r w:rsidRPr="003E20A3">
        <w:t>per</w:t>
      </w:r>
      <w:r>
        <w:t xml:space="preserve"> le attività dei Progetti PON </w:t>
      </w:r>
      <w:r w:rsidR="00A83352">
        <w:t xml:space="preserve">- </w:t>
      </w:r>
      <w:r>
        <w:t>Cod.</w:t>
      </w:r>
      <w:r w:rsidR="00A83352" w:rsidRPr="00A83352">
        <w:t xml:space="preserve">progetto: </w:t>
      </w:r>
      <w:r w:rsidR="006112B3" w:rsidRPr="006112B3">
        <w:t>10.2.2A-FSEPON-SI-2024-76</w:t>
      </w:r>
      <w:r>
        <w:t>, Obiettiv</w:t>
      </w:r>
      <w:r w:rsidR="00C03BC1">
        <w:t>o</w:t>
      </w:r>
      <w:r>
        <w:t xml:space="preserve"> Specific</w:t>
      </w:r>
      <w:r w:rsidR="00C03BC1">
        <w:t>o</w:t>
      </w:r>
      <w:r>
        <w:t xml:space="preserve"> </w:t>
      </w:r>
      <w:r w:rsidR="00C03BC1" w:rsidRPr="00C03BC1">
        <w:t xml:space="preserve">10.2 </w:t>
      </w:r>
      <w:r w:rsidR="003E20A3">
        <w:t>del Pon Scuola per il periodo di programmazione 2014-2020</w:t>
      </w:r>
      <w:r w:rsidR="00C03BC1" w:rsidRPr="00C03BC1">
        <w:t xml:space="preserve">, - Azione  10.2.2 -  </w:t>
      </w:r>
      <w:r w:rsidR="00C03BC1">
        <w:t>“</w:t>
      </w:r>
      <w:r w:rsidR="00C03BC1" w:rsidRPr="00C03BC1">
        <w:t>Azioni di integrazione e potenziamento delle aree disciplinari di base</w:t>
      </w:r>
      <w:r w:rsidR="003E20A3">
        <w:t xml:space="preserve"> con particolare riferimento al I e al II ciclo</w:t>
      </w:r>
      <w:r>
        <w:t>”</w:t>
      </w:r>
      <w:r w:rsidR="00C03BC1">
        <w:t>,</w:t>
      </w:r>
      <w:r>
        <w:t xml:space="preserve"> nel seguente modulo: </w:t>
      </w:r>
    </w:p>
    <w:p w14:paraId="4A6E2E66" w14:textId="77777777" w:rsidR="00163F0D" w:rsidRDefault="00163F0D">
      <w:pPr>
        <w:ind w:right="40"/>
      </w:pPr>
    </w:p>
    <w:p w14:paraId="484FF8CF" w14:textId="77777777" w:rsidR="00714247" w:rsidRDefault="004E4363">
      <w:pPr>
        <w:spacing w:after="14" w:line="259" w:lineRule="auto"/>
        <w:ind w:left="0" w:right="0" w:firstLine="0"/>
        <w:jc w:val="left"/>
      </w:pPr>
      <w:r>
        <w:lastRenderedPageBreak/>
        <w:t xml:space="preserve"> </w:t>
      </w:r>
    </w:p>
    <w:tbl>
      <w:tblPr>
        <w:tblStyle w:val="Grigliatabella"/>
        <w:tblW w:w="0" w:type="auto"/>
        <w:jc w:val="center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</w:tblBorders>
        <w:tblLook w:val="04A0" w:firstRow="1" w:lastRow="0" w:firstColumn="1" w:lastColumn="0" w:noHBand="0" w:noVBand="1"/>
      </w:tblPr>
      <w:tblGrid>
        <w:gridCol w:w="1841"/>
        <w:gridCol w:w="3389"/>
        <w:gridCol w:w="2552"/>
        <w:gridCol w:w="1842"/>
      </w:tblGrid>
      <w:tr w:rsidR="00714247" w:rsidRPr="00684E8D" w14:paraId="7940434A" w14:textId="77777777" w:rsidTr="002A7804">
        <w:trPr>
          <w:jc w:val="center"/>
        </w:trPr>
        <w:tc>
          <w:tcPr>
            <w:tcW w:w="9624" w:type="dxa"/>
            <w:gridSpan w:val="4"/>
            <w:tcBorders>
              <w:bottom w:val="double" w:sz="4" w:space="0" w:color="0070C0"/>
            </w:tcBorders>
            <w:shd w:val="clear" w:color="auto" w:fill="B4C6E7" w:themeFill="accent1" w:themeFillTint="66"/>
          </w:tcPr>
          <w:p w14:paraId="3F090487" w14:textId="77777777" w:rsidR="00714247" w:rsidRPr="00684E8D" w:rsidRDefault="00714247" w:rsidP="00DE2816">
            <w:pPr>
              <w:adjustRightInd w:val="0"/>
              <w:jc w:val="center"/>
              <w:rPr>
                <w:b/>
                <w:i/>
              </w:rPr>
            </w:pPr>
            <w:r w:rsidRPr="00684E8D">
              <w:rPr>
                <w:b/>
                <w:i/>
              </w:rPr>
              <w:t>“Interventi per il supera</w:t>
            </w:r>
            <w:r>
              <w:rPr>
                <w:b/>
                <w:i/>
              </w:rPr>
              <w:t>mento</w:t>
            </w:r>
            <w:r w:rsidRPr="00684E8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de</w:t>
            </w:r>
            <w:r w:rsidRPr="00684E8D">
              <w:rPr>
                <w:b/>
                <w:i/>
              </w:rPr>
              <w:t>i divari territoriali”</w:t>
            </w:r>
          </w:p>
          <w:p w14:paraId="57FF7506" w14:textId="77777777" w:rsidR="00714247" w:rsidRPr="00684E8D" w:rsidRDefault="00714247" w:rsidP="00DE2816">
            <w:pPr>
              <w:jc w:val="center"/>
            </w:pPr>
            <w:r w:rsidRPr="00684E8D">
              <w:rPr>
                <w:b/>
              </w:rPr>
              <w:t>Titolo del progetto</w:t>
            </w:r>
            <w:r w:rsidRPr="00684E8D">
              <w:t xml:space="preserve">: </w:t>
            </w:r>
            <w:r w:rsidRPr="00684E8D">
              <w:rPr>
                <w:b/>
                <w:i/>
              </w:rPr>
              <w:t>“Allena…mente”</w:t>
            </w:r>
          </w:p>
          <w:p w14:paraId="7E395A0B" w14:textId="77777777" w:rsidR="00714247" w:rsidRPr="00684E8D" w:rsidRDefault="00714247" w:rsidP="00DE2816">
            <w:pPr>
              <w:pStyle w:val="Corpotesto"/>
              <w:jc w:val="center"/>
              <w:rPr>
                <w:sz w:val="20"/>
                <w:szCs w:val="20"/>
                <w:lang w:eastAsia="it-IT" w:bidi="it-IT"/>
              </w:rPr>
            </w:pPr>
            <w:r w:rsidRPr="00684E8D">
              <w:rPr>
                <w:b/>
                <w:sz w:val="20"/>
                <w:szCs w:val="20"/>
              </w:rPr>
              <w:t>Codice progetto</w:t>
            </w:r>
            <w:r w:rsidRPr="00684E8D">
              <w:rPr>
                <w:b/>
                <w:bCs/>
                <w:sz w:val="20"/>
                <w:szCs w:val="20"/>
              </w:rPr>
              <w:t>: 10.2.2A-FSEPON-SI-2024-76</w:t>
            </w:r>
          </w:p>
        </w:tc>
      </w:tr>
      <w:tr w:rsidR="00714247" w:rsidRPr="00684E8D" w14:paraId="244A6160" w14:textId="77777777" w:rsidTr="00DF71F9">
        <w:trPr>
          <w:jc w:val="center"/>
        </w:trPr>
        <w:tc>
          <w:tcPr>
            <w:tcW w:w="1841" w:type="dxa"/>
            <w:tcBorders>
              <w:top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auto"/>
            <w:vAlign w:val="center"/>
          </w:tcPr>
          <w:p w14:paraId="31627248" w14:textId="77777777" w:rsidR="00714247" w:rsidRPr="000E7DD1" w:rsidRDefault="00714247" w:rsidP="00714247">
            <w:pPr>
              <w:pStyle w:val="Corpotesto"/>
              <w:jc w:val="center"/>
              <w:rPr>
                <w:b/>
                <w:bCs/>
                <w:lang w:eastAsia="it-IT" w:bidi="it-IT"/>
              </w:rPr>
            </w:pPr>
            <w:r w:rsidRPr="000E7DD1">
              <w:rPr>
                <w:b/>
                <w:bCs/>
                <w:lang w:eastAsia="it-IT" w:bidi="it-IT"/>
              </w:rPr>
              <w:t>Obiettivi</w:t>
            </w:r>
          </w:p>
        </w:tc>
        <w:tc>
          <w:tcPr>
            <w:tcW w:w="338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</w:tcBorders>
            <w:shd w:val="clear" w:color="auto" w:fill="auto"/>
            <w:vAlign w:val="center"/>
          </w:tcPr>
          <w:p w14:paraId="28C70C80" w14:textId="77777777" w:rsidR="00714247" w:rsidRPr="000E7DD1" w:rsidRDefault="00714247" w:rsidP="00714247">
            <w:pPr>
              <w:pStyle w:val="Corpotesto"/>
              <w:jc w:val="center"/>
              <w:rPr>
                <w:b/>
                <w:bCs/>
                <w:lang w:eastAsia="it-IT" w:bidi="it-IT"/>
              </w:rPr>
            </w:pPr>
            <w:r w:rsidRPr="000E7DD1">
              <w:rPr>
                <w:b/>
                <w:bCs/>
                <w:lang w:eastAsia="it-IT" w:bidi="it-IT"/>
              </w:rPr>
              <w:t>Titolo</w:t>
            </w:r>
          </w:p>
        </w:tc>
        <w:tc>
          <w:tcPr>
            <w:tcW w:w="2552" w:type="dxa"/>
            <w:tcBorders>
              <w:top w:val="double" w:sz="4" w:space="0" w:color="0070C0"/>
              <w:bottom w:val="double" w:sz="4" w:space="0" w:color="0070C0"/>
            </w:tcBorders>
            <w:shd w:val="clear" w:color="auto" w:fill="auto"/>
            <w:vAlign w:val="center"/>
          </w:tcPr>
          <w:p w14:paraId="1E348747" w14:textId="068BC14C" w:rsidR="00714247" w:rsidRPr="000E7DD1" w:rsidRDefault="00714247" w:rsidP="00714247">
            <w:pPr>
              <w:pStyle w:val="Corpotesto"/>
              <w:jc w:val="center"/>
              <w:rPr>
                <w:b/>
                <w:bCs/>
                <w:lang w:eastAsia="it-IT" w:bidi="it-IT"/>
              </w:rPr>
            </w:pPr>
            <w:r>
              <w:rPr>
                <w:b/>
                <w:bCs/>
                <w:lang w:eastAsia="it-IT" w:bidi="it-IT"/>
              </w:rPr>
              <w:t xml:space="preserve">Durata e </w:t>
            </w:r>
            <w:r w:rsidRPr="000E7DD1">
              <w:rPr>
                <w:b/>
                <w:bCs/>
                <w:lang w:eastAsia="it-IT" w:bidi="it-IT"/>
              </w:rPr>
              <w:t>Destinatari</w:t>
            </w:r>
          </w:p>
        </w:tc>
        <w:tc>
          <w:tcPr>
            <w:tcW w:w="1842" w:type="dxa"/>
            <w:tcBorders>
              <w:top w:val="double" w:sz="4" w:space="0" w:color="0070C0"/>
              <w:bottom w:val="double" w:sz="4" w:space="0" w:color="0070C0"/>
            </w:tcBorders>
            <w:shd w:val="clear" w:color="auto" w:fill="auto"/>
            <w:vAlign w:val="center"/>
          </w:tcPr>
          <w:p w14:paraId="60367599" w14:textId="5EEACC6A" w:rsidR="00714247" w:rsidRPr="000E7DD1" w:rsidRDefault="00714247" w:rsidP="00714247">
            <w:pPr>
              <w:pStyle w:val="Corpotesto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  <w:r w:rsidRPr="000E7DD1">
              <w:rPr>
                <w:b/>
                <w:bCs/>
                <w:lang w:eastAsia="it-IT" w:bidi="it-IT"/>
              </w:rPr>
              <w:t>Figura richiesta</w:t>
            </w:r>
          </w:p>
        </w:tc>
      </w:tr>
      <w:tr w:rsidR="00DF71F9" w:rsidRPr="00684E8D" w14:paraId="73C44A2D" w14:textId="77777777" w:rsidTr="002A7804">
        <w:trPr>
          <w:trHeight w:val="324"/>
          <w:jc w:val="center"/>
        </w:trPr>
        <w:tc>
          <w:tcPr>
            <w:tcW w:w="1841" w:type="dxa"/>
            <w:vMerge w:val="restart"/>
            <w:tcBorders>
              <w:top w:val="double" w:sz="4" w:space="0" w:color="0070C0"/>
              <w:right w:val="double" w:sz="4" w:space="0" w:color="0070C0"/>
            </w:tcBorders>
            <w:shd w:val="clear" w:color="auto" w:fill="B4C6E7" w:themeFill="accent1" w:themeFillTint="66"/>
            <w:vAlign w:val="center"/>
          </w:tcPr>
          <w:p w14:paraId="54865DD7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  <w:r w:rsidRPr="00684E8D">
              <w:rPr>
                <w:b/>
                <w:bCs/>
                <w:sz w:val="20"/>
                <w:szCs w:val="20"/>
                <w:lang w:eastAsia="it-IT" w:bidi="it-IT"/>
              </w:rPr>
              <w:t>Potenziamento della</w:t>
            </w:r>
          </w:p>
          <w:p w14:paraId="41CAE343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  <w:r w:rsidRPr="00684E8D">
              <w:rPr>
                <w:b/>
                <w:bCs/>
                <w:sz w:val="20"/>
                <w:szCs w:val="20"/>
                <w:lang w:eastAsia="it-IT" w:bidi="it-IT"/>
              </w:rPr>
              <w:t>Lingua Italiana</w:t>
            </w:r>
          </w:p>
        </w:tc>
        <w:tc>
          <w:tcPr>
            <w:tcW w:w="3389" w:type="dxa"/>
            <w:vMerge w:val="restart"/>
            <w:tcBorders>
              <w:top w:val="double" w:sz="4" w:space="0" w:color="0070C0"/>
              <w:left w:val="double" w:sz="4" w:space="0" w:color="0070C0"/>
            </w:tcBorders>
            <w:shd w:val="clear" w:color="auto" w:fill="D9E2F3" w:themeFill="accent1" w:themeFillTint="33"/>
            <w:vAlign w:val="center"/>
          </w:tcPr>
          <w:p w14:paraId="1F7D593C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</w:rPr>
            </w:pPr>
            <w:r w:rsidRPr="000E7DD1">
              <w:rPr>
                <w:i/>
                <w:iCs/>
                <w:sz w:val="20"/>
                <w:szCs w:val="20"/>
              </w:rPr>
              <w:t>Più forti con l'Italiano Junior</w:t>
            </w:r>
          </w:p>
        </w:tc>
        <w:tc>
          <w:tcPr>
            <w:tcW w:w="2552" w:type="dxa"/>
            <w:vMerge w:val="restart"/>
            <w:tcBorders>
              <w:top w:val="double" w:sz="4" w:space="0" w:color="0070C0"/>
            </w:tcBorders>
            <w:shd w:val="clear" w:color="auto" w:fill="auto"/>
            <w:vAlign w:val="center"/>
          </w:tcPr>
          <w:p w14:paraId="4E5D5B36" w14:textId="50788429" w:rsidR="002A7804" w:rsidRPr="002A7804" w:rsidRDefault="002A7804" w:rsidP="00714247">
            <w:pPr>
              <w:pStyle w:val="Corpotesto"/>
              <w:spacing w:after="0"/>
              <w:jc w:val="center"/>
              <w:rPr>
                <w:i/>
                <w:iCs/>
                <w:sz w:val="20"/>
                <w:szCs w:val="20"/>
                <w:lang w:eastAsia="it-IT" w:bidi="it-IT"/>
              </w:rPr>
            </w:pPr>
            <w:r w:rsidRPr="002A7804">
              <w:rPr>
                <w:i/>
                <w:iCs/>
                <w:sz w:val="20"/>
                <w:szCs w:val="20"/>
                <w:lang w:eastAsia="it-IT" w:bidi="it-IT"/>
              </w:rPr>
              <w:t>30 ore</w:t>
            </w:r>
          </w:p>
          <w:p w14:paraId="65C561A8" w14:textId="7DDACFA8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Alunni delle classi 2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 e 3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</w:p>
          <w:p w14:paraId="60405B05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842" w:type="dxa"/>
            <w:tcBorders>
              <w:top w:val="double" w:sz="4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1FF0CBB9" w14:textId="056B7AA3" w:rsidR="00DF71F9" w:rsidRPr="00684E8D" w:rsidRDefault="00DF71F9" w:rsidP="002A7804">
            <w:pPr>
              <w:spacing w:after="0" w:line="240" w:lineRule="auto"/>
              <w:ind w:left="0"/>
              <w:jc w:val="center"/>
              <w:rPr>
                <w:sz w:val="22"/>
                <w:szCs w:val="22"/>
                <w:lang w:bidi="it-IT"/>
              </w:rPr>
            </w:pPr>
            <w:r w:rsidRPr="000E7DD1">
              <w:t>N.1 Esperto</w:t>
            </w:r>
          </w:p>
        </w:tc>
      </w:tr>
      <w:tr w:rsidR="00DF71F9" w:rsidRPr="00684E8D" w14:paraId="2BD71958" w14:textId="77777777" w:rsidTr="002A7804">
        <w:trPr>
          <w:trHeight w:val="420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B4C6E7" w:themeFill="accent1" w:themeFillTint="66"/>
            <w:vAlign w:val="center"/>
          </w:tcPr>
          <w:p w14:paraId="3E199FD9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/>
            <w:tcBorders>
              <w:left w:val="double" w:sz="4" w:space="0" w:color="0070C0"/>
            </w:tcBorders>
            <w:shd w:val="clear" w:color="auto" w:fill="D9E2F3" w:themeFill="accent1" w:themeFillTint="33"/>
            <w:vAlign w:val="center"/>
          </w:tcPr>
          <w:p w14:paraId="78162F88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62A5D3C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77EC5" w14:textId="77777777" w:rsidR="00DF71F9" w:rsidRPr="000E7DD1" w:rsidRDefault="00DF71F9" w:rsidP="00DF71F9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DF71F9" w:rsidRPr="00684E8D" w14:paraId="171E538B" w14:textId="77777777" w:rsidTr="002A7804">
        <w:trPr>
          <w:trHeight w:val="312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B4C6E7" w:themeFill="accent1" w:themeFillTint="66"/>
            <w:vAlign w:val="center"/>
          </w:tcPr>
          <w:p w14:paraId="4C5E959C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 w:val="restart"/>
            <w:tcBorders>
              <w:left w:val="double" w:sz="4" w:space="0" w:color="0070C0"/>
            </w:tcBorders>
            <w:shd w:val="clear" w:color="auto" w:fill="auto"/>
            <w:vAlign w:val="center"/>
          </w:tcPr>
          <w:p w14:paraId="639E65D9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  <w:lang w:eastAsia="it-IT" w:bidi="it-IT"/>
              </w:rPr>
            </w:pPr>
            <w:r w:rsidRPr="000E7DD1">
              <w:rPr>
                <w:i/>
                <w:iCs/>
                <w:sz w:val="20"/>
                <w:szCs w:val="20"/>
              </w:rPr>
              <w:t>Più forti con l'Italiano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E7DD1">
              <w:rPr>
                <w:i/>
                <w:iCs/>
                <w:sz w:val="20"/>
                <w:szCs w:val="20"/>
              </w:rPr>
              <w:t>Senior 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210EE6E" w14:textId="1F8F335D" w:rsidR="002A7804" w:rsidRDefault="002A7804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2A7804">
              <w:rPr>
                <w:i/>
                <w:iCs/>
                <w:sz w:val="20"/>
                <w:szCs w:val="20"/>
                <w:lang w:eastAsia="it-IT" w:bidi="it-IT"/>
              </w:rPr>
              <w:t>30 ore</w:t>
            </w:r>
          </w:p>
          <w:p w14:paraId="3802D292" w14:textId="694F4B84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Alunni delle classi 4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 e 5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</w:p>
          <w:p w14:paraId="5F54F25F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2FD5A" w14:textId="074C68CE" w:rsidR="00DF71F9" w:rsidRPr="00684E8D" w:rsidRDefault="00DF71F9" w:rsidP="002A7804">
            <w:pPr>
              <w:spacing w:after="0" w:line="240" w:lineRule="auto"/>
              <w:ind w:left="0"/>
              <w:jc w:val="center"/>
              <w:rPr>
                <w:lang w:bidi="it-IT"/>
              </w:rPr>
            </w:pPr>
            <w:r w:rsidRPr="000E7DD1">
              <w:t>N.1 Esperto</w:t>
            </w:r>
          </w:p>
        </w:tc>
      </w:tr>
      <w:tr w:rsidR="00DF71F9" w:rsidRPr="00684E8D" w14:paraId="3509CE19" w14:textId="77777777" w:rsidTr="002A7804">
        <w:trPr>
          <w:trHeight w:val="432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B4C6E7" w:themeFill="accent1" w:themeFillTint="66"/>
            <w:vAlign w:val="center"/>
          </w:tcPr>
          <w:p w14:paraId="23472168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/>
            <w:tcBorders>
              <w:left w:val="double" w:sz="4" w:space="0" w:color="0070C0"/>
            </w:tcBorders>
            <w:shd w:val="clear" w:color="auto" w:fill="auto"/>
            <w:vAlign w:val="center"/>
          </w:tcPr>
          <w:p w14:paraId="7AD94D5F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D7A375C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ABC62" w14:textId="77777777" w:rsidR="00DF71F9" w:rsidRPr="000E7DD1" w:rsidRDefault="00DF71F9" w:rsidP="00DF71F9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DF71F9" w:rsidRPr="00684E8D" w14:paraId="69E53BF3" w14:textId="77777777" w:rsidTr="002A7804">
        <w:trPr>
          <w:trHeight w:val="348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B4C6E7" w:themeFill="accent1" w:themeFillTint="66"/>
            <w:vAlign w:val="center"/>
          </w:tcPr>
          <w:p w14:paraId="0177B9EA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 w:val="restart"/>
            <w:tcBorders>
              <w:left w:val="double" w:sz="4" w:space="0" w:color="0070C0"/>
            </w:tcBorders>
            <w:shd w:val="clear" w:color="auto" w:fill="D9E2F3" w:themeFill="accent1" w:themeFillTint="33"/>
            <w:vAlign w:val="center"/>
          </w:tcPr>
          <w:p w14:paraId="6924053F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  <w:lang w:eastAsia="it-IT" w:bidi="it-IT"/>
              </w:rPr>
            </w:pPr>
            <w:r w:rsidRPr="000E7DD1">
              <w:rPr>
                <w:i/>
                <w:iCs/>
                <w:sz w:val="20"/>
                <w:szCs w:val="20"/>
              </w:rPr>
              <w:t>Più forti con l'Italiano Senior 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8051FCE" w14:textId="26F9EA4E" w:rsidR="002A7804" w:rsidRDefault="002A7804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2A7804">
              <w:rPr>
                <w:i/>
                <w:iCs/>
                <w:sz w:val="20"/>
                <w:szCs w:val="20"/>
                <w:lang w:eastAsia="it-IT" w:bidi="it-IT"/>
              </w:rPr>
              <w:t>30 ore</w:t>
            </w:r>
          </w:p>
          <w:p w14:paraId="764D3F22" w14:textId="77C97E74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Alunni delle classi 4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 e 5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</w:p>
          <w:p w14:paraId="0C7BF437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9503" w14:textId="195D530C" w:rsidR="00DF71F9" w:rsidRPr="00684E8D" w:rsidRDefault="00DF71F9" w:rsidP="002A7804">
            <w:pPr>
              <w:spacing w:after="0" w:line="240" w:lineRule="auto"/>
              <w:ind w:left="0"/>
              <w:jc w:val="center"/>
              <w:rPr>
                <w:lang w:bidi="it-IT"/>
              </w:rPr>
            </w:pPr>
            <w:r w:rsidRPr="000E7DD1">
              <w:t>N.1 Esperto</w:t>
            </w:r>
          </w:p>
        </w:tc>
      </w:tr>
      <w:tr w:rsidR="00DF71F9" w:rsidRPr="00684E8D" w14:paraId="392BB25C" w14:textId="77777777" w:rsidTr="002A7804">
        <w:trPr>
          <w:trHeight w:val="408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B4C6E7" w:themeFill="accent1" w:themeFillTint="66"/>
            <w:vAlign w:val="center"/>
          </w:tcPr>
          <w:p w14:paraId="33749D83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/>
            <w:tcBorders>
              <w:left w:val="double" w:sz="4" w:space="0" w:color="0070C0"/>
            </w:tcBorders>
            <w:shd w:val="clear" w:color="auto" w:fill="D9E2F3" w:themeFill="accent1" w:themeFillTint="33"/>
            <w:vAlign w:val="center"/>
          </w:tcPr>
          <w:p w14:paraId="1BCB84A8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9ACE13E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9FAEA" w14:textId="77777777" w:rsidR="00DF71F9" w:rsidRPr="000E7DD1" w:rsidRDefault="00DF71F9" w:rsidP="00DF71F9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DF71F9" w:rsidRPr="00684E8D" w14:paraId="2BC8FBF5" w14:textId="77777777" w:rsidTr="002A7804">
        <w:trPr>
          <w:trHeight w:val="324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B4C6E7" w:themeFill="accent1" w:themeFillTint="66"/>
            <w:vAlign w:val="center"/>
          </w:tcPr>
          <w:p w14:paraId="1A39CB65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 w:val="restart"/>
            <w:tcBorders>
              <w:left w:val="double" w:sz="4" w:space="0" w:color="0070C0"/>
            </w:tcBorders>
            <w:shd w:val="clear" w:color="auto" w:fill="auto"/>
            <w:vAlign w:val="center"/>
          </w:tcPr>
          <w:p w14:paraId="363CADAB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  <w:lang w:eastAsia="it-IT" w:bidi="it-IT"/>
              </w:rPr>
            </w:pPr>
            <w:r w:rsidRPr="000E7DD1">
              <w:rPr>
                <w:i/>
                <w:iCs/>
                <w:sz w:val="20"/>
                <w:szCs w:val="20"/>
              </w:rPr>
              <w:t>Ali di carta, un libro per viaggiare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C9E7818" w14:textId="77777777" w:rsidR="002A7804" w:rsidRDefault="002A7804" w:rsidP="002A7804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2A7804">
              <w:rPr>
                <w:i/>
                <w:iCs/>
                <w:sz w:val="20"/>
                <w:szCs w:val="20"/>
                <w:lang w:eastAsia="it-IT" w:bidi="it-IT"/>
              </w:rPr>
              <w:t>30 ore</w:t>
            </w:r>
          </w:p>
          <w:p w14:paraId="02217D78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Alunni della Scuola Primaria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71838" w14:textId="2C47AD48" w:rsidR="00DF71F9" w:rsidRPr="00684E8D" w:rsidRDefault="00DF71F9" w:rsidP="002A7804">
            <w:pPr>
              <w:spacing w:after="0" w:line="240" w:lineRule="auto"/>
              <w:ind w:left="0"/>
              <w:jc w:val="center"/>
              <w:rPr>
                <w:lang w:bidi="it-IT"/>
              </w:rPr>
            </w:pPr>
            <w:r w:rsidRPr="000E7DD1">
              <w:t>N.1 Esperto</w:t>
            </w:r>
          </w:p>
        </w:tc>
      </w:tr>
      <w:tr w:rsidR="00DF71F9" w:rsidRPr="00684E8D" w14:paraId="2E182B5A" w14:textId="77777777" w:rsidTr="002A7804">
        <w:trPr>
          <w:trHeight w:val="420"/>
          <w:jc w:val="center"/>
        </w:trPr>
        <w:tc>
          <w:tcPr>
            <w:tcW w:w="1841" w:type="dxa"/>
            <w:vMerge/>
            <w:tcBorders>
              <w:bottom w:val="double" w:sz="4" w:space="0" w:color="0070C0"/>
              <w:right w:val="double" w:sz="4" w:space="0" w:color="0070C0"/>
            </w:tcBorders>
            <w:shd w:val="clear" w:color="auto" w:fill="B4C6E7" w:themeFill="accent1" w:themeFillTint="66"/>
            <w:vAlign w:val="center"/>
          </w:tcPr>
          <w:p w14:paraId="281273BE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/>
            <w:tcBorders>
              <w:left w:val="double" w:sz="4" w:space="0" w:color="0070C0"/>
              <w:bottom w:val="double" w:sz="4" w:space="0" w:color="0070C0"/>
            </w:tcBorders>
            <w:shd w:val="clear" w:color="auto" w:fill="auto"/>
            <w:vAlign w:val="center"/>
          </w:tcPr>
          <w:p w14:paraId="66EF0A80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double" w:sz="4" w:space="0" w:color="0070C0"/>
            </w:tcBorders>
            <w:shd w:val="clear" w:color="auto" w:fill="auto"/>
            <w:vAlign w:val="center"/>
          </w:tcPr>
          <w:p w14:paraId="7B72BF77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0070C0"/>
            </w:tcBorders>
            <w:shd w:val="clear" w:color="auto" w:fill="auto"/>
            <w:vAlign w:val="center"/>
          </w:tcPr>
          <w:p w14:paraId="7C2838CE" w14:textId="77777777" w:rsidR="00DF71F9" w:rsidRPr="000E7DD1" w:rsidRDefault="00DF71F9" w:rsidP="00DF71F9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DF71F9" w:rsidRPr="00684E8D" w14:paraId="22834560" w14:textId="77777777" w:rsidTr="002A7804">
        <w:trPr>
          <w:trHeight w:val="420"/>
          <w:jc w:val="center"/>
        </w:trPr>
        <w:tc>
          <w:tcPr>
            <w:tcW w:w="1841" w:type="dxa"/>
            <w:vMerge w:val="restart"/>
            <w:tcBorders>
              <w:top w:val="double" w:sz="4" w:space="0" w:color="0070C0"/>
              <w:right w:val="double" w:sz="4" w:space="0" w:color="0070C0"/>
            </w:tcBorders>
            <w:shd w:val="clear" w:color="auto" w:fill="auto"/>
            <w:vAlign w:val="center"/>
          </w:tcPr>
          <w:p w14:paraId="5876A7CA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  <w:r w:rsidRPr="00684E8D">
              <w:rPr>
                <w:b/>
                <w:bCs/>
                <w:sz w:val="20"/>
                <w:szCs w:val="20"/>
                <w:lang w:eastAsia="it-IT" w:bidi="it-IT"/>
              </w:rPr>
              <w:t>Potenziamento della</w:t>
            </w:r>
          </w:p>
          <w:p w14:paraId="5B0FDCA7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  <w:r w:rsidRPr="00684E8D">
              <w:rPr>
                <w:b/>
                <w:bCs/>
                <w:sz w:val="20"/>
                <w:szCs w:val="20"/>
                <w:lang w:eastAsia="it-IT" w:bidi="it-IT"/>
              </w:rPr>
              <w:t>Matematica</w:t>
            </w:r>
          </w:p>
        </w:tc>
        <w:tc>
          <w:tcPr>
            <w:tcW w:w="3389" w:type="dxa"/>
            <w:vMerge w:val="restart"/>
            <w:tcBorders>
              <w:top w:val="double" w:sz="4" w:space="0" w:color="0070C0"/>
              <w:left w:val="double" w:sz="4" w:space="0" w:color="0070C0"/>
            </w:tcBorders>
            <w:shd w:val="clear" w:color="auto" w:fill="D9E2F3" w:themeFill="accent1" w:themeFillTint="33"/>
            <w:vAlign w:val="center"/>
          </w:tcPr>
          <w:p w14:paraId="0A90DE91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  <w:lang w:eastAsia="it-IT" w:bidi="it-IT"/>
              </w:rPr>
            </w:pPr>
            <w:r w:rsidRPr="000E7DD1">
              <w:rPr>
                <w:i/>
                <w:iCs/>
                <w:sz w:val="20"/>
                <w:szCs w:val="20"/>
              </w:rPr>
              <w:t>Più forti con la matematica Junior</w:t>
            </w:r>
          </w:p>
        </w:tc>
        <w:tc>
          <w:tcPr>
            <w:tcW w:w="2552" w:type="dxa"/>
            <w:vMerge w:val="restart"/>
            <w:tcBorders>
              <w:top w:val="double" w:sz="4" w:space="0" w:color="0070C0"/>
            </w:tcBorders>
            <w:shd w:val="clear" w:color="auto" w:fill="auto"/>
            <w:vAlign w:val="center"/>
          </w:tcPr>
          <w:p w14:paraId="46720EAE" w14:textId="77777777" w:rsidR="002A7804" w:rsidRDefault="002A7804" w:rsidP="002A7804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2A7804">
              <w:rPr>
                <w:i/>
                <w:iCs/>
                <w:sz w:val="20"/>
                <w:szCs w:val="20"/>
                <w:lang w:eastAsia="it-IT" w:bidi="it-IT"/>
              </w:rPr>
              <w:t>30 ore</w:t>
            </w:r>
          </w:p>
          <w:p w14:paraId="41841293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Alunni delle classi 2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 e 3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</w:p>
          <w:p w14:paraId="02C9718A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842" w:type="dxa"/>
            <w:tcBorders>
              <w:top w:val="double" w:sz="4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05157056" w14:textId="54CF664B" w:rsidR="00DF71F9" w:rsidRPr="00684E8D" w:rsidRDefault="00DF71F9" w:rsidP="002A7804">
            <w:pPr>
              <w:spacing w:after="0" w:line="240" w:lineRule="auto"/>
              <w:ind w:left="0"/>
              <w:jc w:val="center"/>
              <w:rPr>
                <w:lang w:bidi="it-IT"/>
              </w:rPr>
            </w:pPr>
            <w:r w:rsidRPr="000E7DD1">
              <w:t>N.1 Esperto</w:t>
            </w:r>
          </w:p>
        </w:tc>
      </w:tr>
      <w:tr w:rsidR="00DF71F9" w:rsidRPr="00684E8D" w14:paraId="324DC6AD" w14:textId="77777777" w:rsidTr="002A7804">
        <w:trPr>
          <w:trHeight w:val="324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auto"/>
            <w:vAlign w:val="center"/>
          </w:tcPr>
          <w:p w14:paraId="4C4E8E35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/>
            <w:tcBorders>
              <w:left w:val="double" w:sz="4" w:space="0" w:color="0070C0"/>
            </w:tcBorders>
            <w:shd w:val="clear" w:color="auto" w:fill="D9E2F3" w:themeFill="accent1" w:themeFillTint="33"/>
            <w:vAlign w:val="center"/>
          </w:tcPr>
          <w:p w14:paraId="7CB274F2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53D651E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D1DD1" w14:textId="77777777" w:rsidR="00DF71F9" w:rsidRPr="000E7DD1" w:rsidRDefault="00DF71F9" w:rsidP="00DF71F9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DF71F9" w:rsidRPr="00684E8D" w14:paraId="393AA19C" w14:textId="77777777" w:rsidTr="002A7804">
        <w:trPr>
          <w:trHeight w:val="323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auto"/>
            <w:vAlign w:val="center"/>
          </w:tcPr>
          <w:p w14:paraId="21092BD7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 w:val="restart"/>
            <w:tcBorders>
              <w:left w:val="double" w:sz="4" w:space="0" w:color="0070C0"/>
            </w:tcBorders>
            <w:shd w:val="clear" w:color="auto" w:fill="auto"/>
            <w:vAlign w:val="center"/>
          </w:tcPr>
          <w:p w14:paraId="77E395A1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  <w:lang w:eastAsia="it-IT" w:bidi="it-IT"/>
              </w:rPr>
            </w:pPr>
            <w:r w:rsidRPr="000E7DD1">
              <w:rPr>
                <w:i/>
                <w:iCs/>
                <w:sz w:val="20"/>
                <w:szCs w:val="20"/>
              </w:rPr>
              <w:t>Più forti con la matematica Senior 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0A9FA83" w14:textId="77777777" w:rsidR="002A7804" w:rsidRDefault="002A7804" w:rsidP="002A7804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2A7804">
              <w:rPr>
                <w:i/>
                <w:iCs/>
                <w:sz w:val="20"/>
                <w:szCs w:val="20"/>
                <w:lang w:eastAsia="it-IT" w:bidi="it-IT"/>
              </w:rPr>
              <w:t>30 ore</w:t>
            </w:r>
          </w:p>
          <w:p w14:paraId="2BCC9116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Alunni delle classi 4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 e 5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</w:p>
          <w:p w14:paraId="61E6CBA3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F1377" w14:textId="33941B7F" w:rsidR="00DF71F9" w:rsidRPr="00684E8D" w:rsidRDefault="00DF71F9" w:rsidP="002A7804">
            <w:pPr>
              <w:spacing w:after="0" w:line="240" w:lineRule="auto"/>
              <w:ind w:left="0"/>
              <w:jc w:val="center"/>
              <w:rPr>
                <w:lang w:bidi="it-IT"/>
              </w:rPr>
            </w:pPr>
            <w:r w:rsidRPr="000E7DD1">
              <w:t>N.1 Esperto</w:t>
            </w:r>
          </w:p>
        </w:tc>
      </w:tr>
      <w:tr w:rsidR="00DF71F9" w:rsidRPr="00684E8D" w14:paraId="52A023CE" w14:textId="77777777" w:rsidTr="00DF71F9">
        <w:trPr>
          <w:trHeight w:val="408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auto"/>
            <w:vAlign w:val="center"/>
          </w:tcPr>
          <w:p w14:paraId="73BF8790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/>
            <w:tcBorders>
              <w:left w:val="double" w:sz="4" w:space="0" w:color="0070C0"/>
            </w:tcBorders>
            <w:shd w:val="clear" w:color="auto" w:fill="auto"/>
            <w:vAlign w:val="center"/>
          </w:tcPr>
          <w:p w14:paraId="15C08824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33850D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84117F" w14:textId="77777777" w:rsidR="00DF71F9" w:rsidRPr="000E7DD1" w:rsidRDefault="00DF71F9" w:rsidP="00DF71F9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DF71F9" w:rsidRPr="00684E8D" w14:paraId="15B31259" w14:textId="77777777" w:rsidTr="002A7804">
        <w:trPr>
          <w:trHeight w:val="276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auto"/>
            <w:vAlign w:val="center"/>
          </w:tcPr>
          <w:p w14:paraId="1956AE5F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 w:val="restart"/>
            <w:tcBorders>
              <w:left w:val="double" w:sz="4" w:space="0" w:color="0070C0"/>
            </w:tcBorders>
            <w:shd w:val="clear" w:color="auto" w:fill="D9E2F3" w:themeFill="accent1" w:themeFillTint="33"/>
            <w:vAlign w:val="center"/>
          </w:tcPr>
          <w:p w14:paraId="2D6C3E0A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  <w:lang w:eastAsia="it-IT" w:bidi="it-IT"/>
              </w:rPr>
            </w:pPr>
            <w:r w:rsidRPr="000E7DD1">
              <w:rPr>
                <w:i/>
                <w:iCs/>
                <w:sz w:val="20"/>
                <w:szCs w:val="20"/>
              </w:rPr>
              <w:t>Più forti con la matematica Senior 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3FC2A24" w14:textId="77777777" w:rsidR="002A7804" w:rsidRDefault="002A7804" w:rsidP="002A7804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2A7804">
              <w:rPr>
                <w:i/>
                <w:iCs/>
                <w:sz w:val="20"/>
                <w:szCs w:val="20"/>
                <w:lang w:eastAsia="it-IT" w:bidi="it-IT"/>
              </w:rPr>
              <w:t>30 ore</w:t>
            </w:r>
          </w:p>
          <w:p w14:paraId="7EB62AB1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Alunni delle classi 4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 e 5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</w:p>
          <w:p w14:paraId="2D90D132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63F9C" w14:textId="53EF9F38" w:rsidR="00DF71F9" w:rsidRPr="00684E8D" w:rsidRDefault="00DF71F9" w:rsidP="002A7804">
            <w:pPr>
              <w:spacing w:after="0" w:line="240" w:lineRule="auto"/>
              <w:ind w:left="0"/>
              <w:jc w:val="center"/>
              <w:rPr>
                <w:lang w:bidi="it-IT"/>
              </w:rPr>
            </w:pPr>
            <w:r w:rsidRPr="000E7DD1">
              <w:t>N.1 Esperto</w:t>
            </w:r>
          </w:p>
        </w:tc>
      </w:tr>
      <w:tr w:rsidR="00DF71F9" w:rsidRPr="00684E8D" w14:paraId="732D472B" w14:textId="77777777" w:rsidTr="002A7804">
        <w:trPr>
          <w:trHeight w:val="409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auto"/>
            <w:vAlign w:val="center"/>
          </w:tcPr>
          <w:p w14:paraId="5A0F76CD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/>
            <w:tcBorders>
              <w:left w:val="double" w:sz="4" w:space="0" w:color="0070C0"/>
            </w:tcBorders>
            <w:shd w:val="clear" w:color="auto" w:fill="D9E2F3" w:themeFill="accent1" w:themeFillTint="33"/>
            <w:vAlign w:val="center"/>
          </w:tcPr>
          <w:p w14:paraId="1E4D8BAA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F3AF88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1C5C7" w14:textId="77777777" w:rsidR="00DF71F9" w:rsidRPr="000E7DD1" w:rsidRDefault="00DF71F9" w:rsidP="00DF71F9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DF71F9" w:rsidRPr="00684E8D" w14:paraId="492D3A43" w14:textId="77777777" w:rsidTr="00DF71F9">
        <w:trPr>
          <w:trHeight w:val="348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auto"/>
            <w:vAlign w:val="center"/>
          </w:tcPr>
          <w:p w14:paraId="11D3AF89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 w:val="restart"/>
            <w:tcBorders>
              <w:left w:val="double" w:sz="4" w:space="0" w:color="0070C0"/>
            </w:tcBorders>
            <w:shd w:val="clear" w:color="auto" w:fill="auto"/>
            <w:vAlign w:val="center"/>
          </w:tcPr>
          <w:p w14:paraId="0101CE06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</w:rPr>
            </w:pPr>
            <w:r w:rsidRPr="000E7DD1">
              <w:rPr>
                <w:i/>
                <w:iCs/>
                <w:sz w:val="20"/>
                <w:szCs w:val="20"/>
              </w:rPr>
              <w:t>L'ABC della matematica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BE9638B" w14:textId="77777777" w:rsidR="002A7804" w:rsidRDefault="002A7804" w:rsidP="002A7804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2A7804">
              <w:rPr>
                <w:i/>
                <w:iCs/>
                <w:sz w:val="20"/>
                <w:szCs w:val="20"/>
                <w:lang w:eastAsia="it-IT" w:bidi="it-IT"/>
              </w:rPr>
              <w:t>30 ore</w:t>
            </w:r>
          </w:p>
          <w:p w14:paraId="69FE4F3C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Alunni della classe 1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</w:p>
          <w:p w14:paraId="5C32A9E1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C0AF6" w14:textId="7F4DE6DA" w:rsidR="00DF71F9" w:rsidRPr="00684E8D" w:rsidRDefault="00DF71F9" w:rsidP="00DF71F9">
            <w:pPr>
              <w:spacing w:after="0" w:line="240" w:lineRule="auto"/>
              <w:ind w:left="0"/>
              <w:jc w:val="center"/>
              <w:rPr>
                <w:lang w:bidi="it-IT"/>
              </w:rPr>
            </w:pPr>
            <w:r w:rsidRPr="000E7DD1">
              <w:t>N.1 Esperto</w:t>
            </w:r>
          </w:p>
        </w:tc>
      </w:tr>
      <w:tr w:rsidR="00DF71F9" w:rsidRPr="00684E8D" w14:paraId="2F35417B" w14:textId="77777777" w:rsidTr="00DF71F9">
        <w:trPr>
          <w:trHeight w:val="396"/>
          <w:jc w:val="center"/>
        </w:trPr>
        <w:tc>
          <w:tcPr>
            <w:tcW w:w="1841" w:type="dxa"/>
            <w:vMerge/>
            <w:tcBorders>
              <w:bottom w:val="double" w:sz="4" w:space="0" w:color="0070C0"/>
              <w:right w:val="double" w:sz="4" w:space="0" w:color="0070C0"/>
            </w:tcBorders>
            <w:shd w:val="clear" w:color="auto" w:fill="auto"/>
            <w:vAlign w:val="center"/>
          </w:tcPr>
          <w:p w14:paraId="4C4D5012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/>
            <w:tcBorders>
              <w:left w:val="double" w:sz="4" w:space="0" w:color="0070C0"/>
              <w:bottom w:val="double" w:sz="4" w:space="0" w:color="0070C0"/>
            </w:tcBorders>
            <w:shd w:val="clear" w:color="auto" w:fill="auto"/>
            <w:vAlign w:val="center"/>
          </w:tcPr>
          <w:p w14:paraId="4D05A824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double" w:sz="4" w:space="0" w:color="0070C0"/>
            </w:tcBorders>
            <w:shd w:val="clear" w:color="auto" w:fill="auto"/>
            <w:vAlign w:val="center"/>
          </w:tcPr>
          <w:p w14:paraId="6D10529B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0070C0"/>
            </w:tcBorders>
            <w:shd w:val="clear" w:color="auto" w:fill="auto"/>
            <w:vAlign w:val="center"/>
          </w:tcPr>
          <w:p w14:paraId="263DE2DF" w14:textId="77777777" w:rsidR="00DF71F9" w:rsidRPr="000E7DD1" w:rsidRDefault="00DF71F9" w:rsidP="00DF71F9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DF71F9" w:rsidRPr="00684E8D" w14:paraId="03A05932" w14:textId="77777777" w:rsidTr="002A7804">
        <w:trPr>
          <w:trHeight w:val="324"/>
          <w:jc w:val="center"/>
        </w:trPr>
        <w:tc>
          <w:tcPr>
            <w:tcW w:w="1841" w:type="dxa"/>
            <w:vMerge w:val="restart"/>
            <w:tcBorders>
              <w:top w:val="double" w:sz="4" w:space="0" w:color="0070C0"/>
              <w:right w:val="double" w:sz="4" w:space="0" w:color="0070C0"/>
            </w:tcBorders>
            <w:shd w:val="clear" w:color="auto" w:fill="B4C6E7" w:themeFill="accent1" w:themeFillTint="66"/>
            <w:vAlign w:val="center"/>
          </w:tcPr>
          <w:p w14:paraId="6720ED56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  <w:r w:rsidRPr="00684E8D">
              <w:rPr>
                <w:b/>
                <w:bCs/>
                <w:sz w:val="20"/>
                <w:szCs w:val="20"/>
                <w:lang w:eastAsia="it-IT" w:bidi="it-IT"/>
              </w:rPr>
              <w:t>Potenziamento della</w:t>
            </w:r>
          </w:p>
          <w:p w14:paraId="753DE3A4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  <w:r w:rsidRPr="00684E8D">
              <w:rPr>
                <w:b/>
                <w:bCs/>
                <w:sz w:val="20"/>
                <w:szCs w:val="20"/>
                <w:lang w:eastAsia="it-IT" w:bidi="it-IT"/>
              </w:rPr>
              <w:t>Lingua Inglese</w:t>
            </w:r>
          </w:p>
        </w:tc>
        <w:tc>
          <w:tcPr>
            <w:tcW w:w="3389" w:type="dxa"/>
            <w:vMerge w:val="restart"/>
            <w:tcBorders>
              <w:top w:val="double" w:sz="4" w:space="0" w:color="0070C0"/>
              <w:left w:val="double" w:sz="4" w:space="0" w:color="0070C0"/>
            </w:tcBorders>
            <w:shd w:val="clear" w:color="auto" w:fill="D9E2F3" w:themeFill="accent1" w:themeFillTint="33"/>
            <w:vAlign w:val="center"/>
          </w:tcPr>
          <w:p w14:paraId="6252FDE4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  <w:lang w:eastAsia="it-IT" w:bidi="it-IT"/>
              </w:rPr>
            </w:pPr>
            <w:r w:rsidRPr="000E7DD1">
              <w:rPr>
                <w:i/>
                <w:iCs/>
                <w:sz w:val="20"/>
                <w:szCs w:val="20"/>
              </w:rPr>
              <w:t>Più forti in Inglese Junior</w:t>
            </w:r>
          </w:p>
        </w:tc>
        <w:tc>
          <w:tcPr>
            <w:tcW w:w="2552" w:type="dxa"/>
            <w:vMerge w:val="restart"/>
            <w:tcBorders>
              <w:top w:val="double" w:sz="4" w:space="0" w:color="0070C0"/>
            </w:tcBorders>
            <w:shd w:val="clear" w:color="auto" w:fill="auto"/>
            <w:vAlign w:val="center"/>
          </w:tcPr>
          <w:p w14:paraId="739CBBBC" w14:textId="77777777" w:rsidR="002A7804" w:rsidRDefault="002A7804" w:rsidP="002A7804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2A7804">
              <w:rPr>
                <w:i/>
                <w:iCs/>
                <w:sz w:val="20"/>
                <w:szCs w:val="20"/>
                <w:lang w:eastAsia="it-IT" w:bidi="it-IT"/>
              </w:rPr>
              <w:t>30 ore</w:t>
            </w:r>
          </w:p>
          <w:p w14:paraId="5BB230B7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Alunni delle classi 2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 e 3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</w:p>
          <w:p w14:paraId="5E03B39F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842" w:type="dxa"/>
            <w:tcBorders>
              <w:top w:val="double" w:sz="4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4F0EBE1E" w14:textId="6A9E3008" w:rsidR="00DF71F9" w:rsidRPr="00684E8D" w:rsidRDefault="00DF71F9" w:rsidP="00DF71F9">
            <w:pPr>
              <w:spacing w:after="0" w:line="240" w:lineRule="auto"/>
              <w:ind w:left="0"/>
              <w:jc w:val="center"/>
              <w:rPr>
                <w:lang w:bidi="it-IT"/>
              </w:rPr>
            </w:pPr>
            <w:r w:rsidRPr="000E7DD1">
              <w:t>N.1 Esperto</w:t>
            </w:r>
          </w:p>
        </w:tc>
      </w:tr>
      <w:tr w:rsidR="00DF71F9" w:rsidRPr="00684E8D" w14:paraId="74E961EF" w14:textId="77777777" w:rsidTr="002A7804">
        <w:trPr>
          <w:trHeight w:val="420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B4C6E7" w:themeFill="accent1" w:themeFillTint="66"/>
            <w:vAlign w:val="center"/>
          </w:tcPr>
          <w:p w14:paraId="4B1EDC8C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/>
            <w:tcBorders>
              <w:left w:val="double" w:sz="4" w:space="0" w:color="0070C0"/>
            </w:tcBorders>
            <w:shd w:val="clear" w:color="auto" w:fill="D9E2F3" w:themeFill="accent1" w:themeFillTint="33"/>
            <w:vAlign w:val="center"/>
          </w:tcPr>
          <w:p w14:paraId="79FFCAA9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50EB37F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0903F4" w14:textId="77777777" w:rsidR="00DF71F9" w:rsidRPr="000E7DD1" w:rsidRDefault="00DF71F9" w:rsidP="00DF71F9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DF71F9" w:rsidRPr="00684E8D" w14:paraId="71491DAB" w14:textId="77777777" w:rsidTr="002A7804">
        <w:trPr>
          <w:trHeight w:val="336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B4C6E7" w:themeFill="accent1" w:themeFillTint="66"/>
            <w:vAlign w:val="center"/>
          </w:tcPr>
          <w:p w14:paraId="398A93E7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 w:val="restart"/>
            <w:tcBorders>
              <w:left w:val="double" w:sz="4" w:space="0" w:color="0070C0"/>
            </w:tcBorders>
            <w:shd w:val="clear" w:color="auto" w:fill="auto"/>
            <w:vAlign w:val="center"/>
          </w:tcPr>
          <w:p w14:paraId="1458DC5D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  <w:lang w:eastAsia="it-IT" w:bidi="it-IT"/>
              </w:rPr>
            </w:pPr>
            <w:r w:rsidRPr="000E7DD1">
              <w:rPr>
                <w:i/>
                <w:iCs/>
                <w:sz w:val="20"/>
                <w:szCs w:val="20"/>
              </w:rPr>
              <w:t>Piu forti in Inglese Senior 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EDB1F65" w14:textId="77777777" w:rsidR="002A7804" w:rsidRDefault="002A7804" w:rsidP="002A7804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2A7804">
              <w:rPr>
                <w:i/>
                <w:iCs/>
                <w:sz w:val="20"/>
                <w:szCs w:val="20"/>
                <w:lang w:eastAsia="it-IT" w:bidi="it-IT"/>
              </w:rPr>
              <w:t>30 ore</w:t>
            </w:r>
          </w:p>
          <w:p w14:paraId="13A74D47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Alunni delle classi 4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 e 5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</w:p>
          <w:p w14:paraId="144C49AE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3441E" w14:textId="51A5800B" w:rsidR="00DF71F9" w:rsidRPr="00684E8D" w:rsidRDefault="00DF71F9" w:rsidP="00DF71F9">
            <w:pPr>
              <w:spacing w:after="0" w:line="240" w:lineRule="auto"/>
              <w:ind w:left="0"/>
              <w:jc w:val="center"/>
              <w:rPr>
                <w:lang w:bidi="it-IT"/>
              </w:rPr>
            </w:pPr>
            <w:r w:rsidRPr="000E7DD1">
              <w:t>N.1 Esperto</w:t>
            </w:r>
          </w:p>
        </w:tc>
      </w:tr>
      <w:tr w:rsidR="00DF71F9" w:rsidRPr="00684E8D" w14:paraId="79A63FC8" w14:textId="77777777" w:rsidTr="002A7804">
        <w:trPr>
          <w:trHeight w:val="408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B4C6E7" w:themeFill="accent1" w:themeFillTint="66"/>
            <w:vAlign w:val="center"/>
          </w:tcPr>
          <w:p w14:paraId="5EC1DB06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/>
            <w:tcBorders>
              <w:left w:val="double" w:sz="4" w:space="0" w:color="0070C0"/>
            </w:tcBorders>
            <w:shd w:val="clear" w:color="auto" w:fill="auto"/>
            <w:vAlign w:val="center"/>
          </w:tcPr>
          <w:p w14:paraId="4DFC6712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70AFAF9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B0FB4" w14:textId="77777777" w:rsidR="00DF71F9" w:rsidRPr="000E7DD1" w:rsidRDefault="00DF71F9" w:rsidP="00DF71F9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DF71F9" w:rsidRPr="00684E8D" w14:paraId="238C922B" w14:textId="77777777" w:rsidTr="002A7804">
        <w:trPr>
          <w:trHeight w:val="384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B4C6E7" w:themeFill="accent1" w:themeFillTint="66"/>
            <w:vAlign w:val="center"/>
          </w:tcPr>
          <w:p w14:paraId="1D04231B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 w:val="restart"/>
            <w:tcBorders>
              <w:left w:val="double" w:sz="4" w:space="0" w:color="0070C0"/>
            </w:tcBorders>
            <w:shd w:val="clear" w:color="auto" w:fill="D9E2F3" w:themeFill="accent1" w:themeFillTint="33"/>
            <w:vAlign w:val="center"/>
          </w:tcPr>
          <w:p w14:paraId="42C3918F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  <w:lang w:eastAsia="it-IT" w:bidi="it-IT"/>
              </w:rPr>
            </w:pPr>
            <w:r w:rsidRPr="000E7DD1">
              <w:rPr>
                <w:i/>
                <w:iCs/>
                <w:sz w:val="20"/>
                <w:szCs w:val="20"/>
              </w:rPr>
              <w:t>Più forti in Inglese Senior 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7504886" w14:textId="77777777" w:rsidR="002A7804" w:rsidRDefault="002A7804" w:rsidP="002A7804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2A7804">
              <w:rPr>
                <w:i/>
                <w:iCs/>
                <w:sz w:val="20"/>
                <w:szCs w:val="20"/>
                <w:lang w:eastAsia="it-IT" w:bidi="it-IT"/>
              </w:rPr>
              <w:t>30 ore</w:t>
            </w:r>
          </w:p>
          <w:p w14:paraId="78D1799B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Alunni delle classi 4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  <w:r w:rsidRPr="000E7DD1">
              <w:rPr>
                <w:sz w:val="20"/>
                <w:szCs w:val="20"/>
                <w:lang w:eastAsia="it-IT" w:bidi="it-IT"/>
              </w:rPr>
              <w:t xml:space="preserve"> e 5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</w:p>
          <w:p w14:paraId="1733349C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5FD8B" w14:textId="552DF75E" w:rsidR="00DF71F9" w:rsidRPr="00684E8D" w:rsidRDefault="00DF71F9" w:rsidP="00DF71F9">
            <w:pPr>
              <w:spacing w:after="0" w:line="240" w:lineRule="auto"/>
              <w:ind w:left="0"/>
              <w:jc w:val="center"/>
              <w:rPr>
                <w:lang w:bidi="it-IT"/>
              </w:rPr>
            </w:pPr>
            <w:r w:rsidRPr="000E7DD1">
              <w:t>N.1 Esperto</w:t>
            </w:r>
          </w:p>
        </w:tc>
      </w:tr>
      <w:tr w:rsidR="00DF71F9" w:rsidRPr="00684E8D" w14:paraId="2EDC937B" w14:textId="77777777" w:rsidTr="002A7804">
        <w:trPr>
          <w:trHeight w:val="360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B4C6E7" w:themeFill="accent1" w:themeFillTint="66"/>
            <w:vAlign w:val="center"/>
          </w:tcPr>
          <w:p w14:paraId="766CD060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/>
            <w:tcBorders>
              <w:left w:val="double" w:sz="4" w:space="0" w:color="0070C0"/>
            </w:tcBorders>
            <w:shd w:val="clear" w:color="auto" w:fill="D9E2F3" w:themeFill="accent1" w:themeFillTint="33"/>
            <w:vAlign w:val="center"/>
          </w:tcPr>
          <w:p w14:paraId="4782F879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6830EB4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7D393" w14:textId="77777777" w:rsidR="00DF71F9" w:rsidRPr="000E7DD1" w:rsidRDefault="00DF71F9" w:rsidP="00DF71F9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DF71F9" w:rsidRPr="00684E8D" w14:paraId="00932CDE" w14:textId="77777777" w:rsidTr="002A7804">
        <w:trPr>
          <w:trHeight w:val="396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B4C6E7" w:themeFill="accent1" w:themeFillTint="66"/>
            <w:vAlign w:val="center"/>
          </w:tcPr>
          <w:p w14:paraId="62D038D6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 w:val="restart"/>
            <w:tcBorders>
              <w:left w:val="double" w:sz="4" w:space="0" w:color="0070C0"/>
            </w:tcBorders>
            <w:shd w:val="clear" w:color="auto" w:fill="auto"/>
            <w:vAlign w:val="center"/>
          </w:tcPr>
          <w:p w14:paraId="692152F0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  <w:lang w:eastAsia="it-IT" w:bidi="it-IT"/>
              </w:rPr>
            </w:pPr>
            <w:r w:rsidRPr="000E7DD1">
              <w:rPr>
                <w:i/>
                <w:iCs/>
                <w:sz w:val="20"/>
                <w:szCs w:val="20"/>
              </w:rPr>
              <w:t>Puppies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DFB068E" w14:textId="77777777" w:rsidR="002A7804" w:rsidRDefault="002A7804" w:rsidP="002A7804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2A7804">
              <w:rPr>
                <w:i/>
                <w:iCs/>
                <w:sz w:val="20"/>
                <w:szCs w:val="20"/>
                <w:lang w:eastAsia="it-IT" w:bidi="it-IT"/>
              </w:rPr>
              <w:t>30 ore</w:t>
            </w:r>
          </w:p>
          <w:p w14:paraId="5A99E4FC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Alunni della classe 1</w:t>
            </w:r>
            <w:r w:rsidRPr="000E7DD1">
              <w:rPr>
                <w:sz w:val="20"/>
                <w:szCs w:val="20"/>
                <w:vertAlign w:val="superscript"/>
                <w:lang w:eastAsia="it-IT" w:bidi="it-IT"/>
              </w:rPr>
              <w:t>a</w:t>
            </w:r>
          </w:p>
          <w:p w14:paraId="5CF285C4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29175" w14:textId="5F77B507" w:rsidR="00DF71F9" w:rsidRPr="00684E8D" w:rsidRDefault="00DF71F9" w:rsidP="00DF71F9">
            <w:pPr>
              <w:spacing w:after="0" w:line="240" w:lineRule="auto"/>
              <w:ind w:left="0"/>
              <w:jc w:val="center"/>
              <w:rPr>
                <w:lang w:bidi="it-IT"/>
              </w:rPr>
            </w:pPr>
            <w:r w:rsidRPr="000E7DD1">
              <w:t>N.1 Esperto</w:t>
            </w:r>
          </w:p>
        </w:tc>
      </w:tr>
      <w:tr w:rsidR="00DF71F9" w:rsidRPr="00684E8D" w14:paraId="6E7EDC2F" w14:textId="77777777" w:rsidTr="002A7804">
        <w:trPr>
          <w:trHeight w:val="348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B4C6E7" w:themeFill="accent1" w:themeFillTint="66"/>
            <w:vAlign w:val="center"/>
          </w:tcPr>
          <w:p w14:paraId="0879D13D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/>
            <w:tcBorders>
              <w:left w:val="double" w:sz="4" w:space="0" w:color="0070C0"/>
            </w:tcBorders>
            <w:shd w:val="clear" w:color="auto" w:fill="auto"/>
            <w:vAlign w:val="center"/>
          </w:tcPr>
          <w:p w14:paraId="445CBF3E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5217C33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67FBA" w14:textId="77777777" w:rsidR="00DF71F9" w:rsidRPr="000E7DD1" w:rsidRDefault="00DF71F9" w:rsidP="00DF71F9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DF71F9" w:rsidRPr="00684E8D" w14:paraId="420C0991" w14:textId="77777777" w:rsidTr="002A7804">
        <w:trPr>
          <w:trHeight w:val="384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B4C6E7" w:themeFill="accent1" w:themeFillTint="66"/>
            <w:vAlign w:val="center"/>
          </w:tcPr>
          <w:p w14:paraId="292D01B0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 w:val="restart"/>
            <w:tcBorders>
              <w:left w:val="double" w:sz="4" w:space="0" w:color="0070C0"/>
            </w:tcBorders>
            <w:shd w:val="clear" w:color="auto" w:fill="D9E2F3" w:themeFill="accent1" w:themeFillTint="33"/>
            <w:vAlign w:val="center"/>
          </w:tcPr>
          <w:p w14:paraId="3EA689E4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  <w:lang w:eastAsia="it-IT" w:bidi="it-IT"/>
              </w:rPr>
            </w:pPr>
            <w:r w:rsidRPr="000E7DD1">
              <w:rPr>
                <w:i/>
                <w:iCs/>
                <w:sz w:val="20"/>
                <w:szCs w:val="20"/>
              </w:rPr>
              <w:t>CLIL - Con L’Inglese Lavoro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2377989" w14:textId="77777777" w:rsidR="002A7804" w:rsidRDefault="002A7804" w:rsidP="002A7804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2A7804">
              <w:rPr>
                <w:i/>
                <w:iCs/>
                <w:sz w:val="20"/>
                <w:szCs w:val="20"/>
                <w:lang w:eastAsia="it-IT" w:bidi="it-IT"/>
              </w:rPr>
              <w:t>30 ore</w:t>
            </w:r>
          </w:p>
          <w:p w14:paraId="406DA6E0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Alunni della Scuola Primaria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7B65E" w14:textId="0E68AC41" w:rsidR="00DF71F9" w:rsidRPr="00684E8D" w:rsidRDefault="00DF71F9" w:rsidP="00DF71F9">
            <w:pPr>
              <w:spacing w:after="0" w:line="240" w:lineRule="auto"/>
              <w:ind w:left="0"/>
              <w:jc w:val="center"/>
              <w:rPr>
                <w:lang w:bidi="it-IT"/>
              </w:rPr>
            </w:pPr>
            <w:r w:rsidRPr="000E7DD1">
              <w:t>N.1 Esperto</w:t>
            </w:r>
          </w:p>
        </w:tc>
      </w:tr>
      <w:tr w:rsidR="00DF71F9" w:rsidRPr="00684E8D" w14:paraId="07629EFF" w14:textId="77777777" w:rsidTr="002A7804">
        <w:trPr>
          <w:trHeight w:val="360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B4C6E7" w:themeFill="accent1" w:themeFillTint="66"/>
            <w:vAlign w:val="center"/>
          </w:tcPr>
          <w:p w14:paraId="425418C7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/>
            <w:tcBorders>
              <w:left w:val="double" w:sz="4" w:space="0" w:color="0070C0"/>
            </w:tcBorders>
            <w:shd w:val="clear" w:color="auto" w:fill="D9E2F3" w:themeFill="accent1" w:themeFillTint="33"/>
            <w:vAlign w:val="center"/>
          </w:tcPr>
          <w:p w14:paraId="2F4751ED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E1EBD73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6C223" w14:textId="77777777" w:rsidR="00DF71F9" w:rsidRPr="000E7DD1" w:rsidRDefault="00DF71F9" w:rsidP="00DF71F9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  <w:tr w:rsidR="00DF71F9" w:rsidRPr="00684E8D" w14:paraId="7A1DB589" w14:textId="77777777" w:rsidTr="00DF71F9">
        <w:trPr>
          <w:trHeight w:val="384"/>
          <w:jc w:val="center"/>
        </w:trPr>
        <w:tc>
          <w:tcPr>
            <w:tcW w:w="1841" w:type="dxa"/>
            <w:vMerge w:val="restart"/>
            <w:tcBorders>
              <w:top w:val="double" w:sz="4" w:space="0" w:color="0070C0"/>
              <w:right w:val="double" w:sz="4" w:space="0" w:color="0070C0"/>
            </w:tcBorders>
            <w:shd w:val="clear" w:color="auto" w:fill="auto"/>
            <w:vAlign w:val="center"/>
          </w:tcPr>
          <w:p w14:paraId="62D7DC36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  <w:r w:rsidRPr="00684E8D">
              <w:rPr>
                <w:b/>
                <w:bCs/>
                <w:sz w:val="20"/>
                <w:szCs w:val="20"/>
                <w:lang w:eastAsia="it-IT" w:bidi="it-IT"/>
              </w:rPr>
              <w:t>Potenziamento della</w:t>
            </w:r>
          </w:p>
          <w:p w14:paraId="0E27E9F9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  <w:r w:rsidRPr="00684E8D">
              <w:rPr>
                <w:b/>
                <w:bCs/>
                <w:sz w:val="20"/>
                <w:szCs w:val="20"/>
                <w:lang w:eastAsia="it-IT" w:bidi="it-IT"/>
              </w:rPr>
              <w:t>Lingua Italiana per stranieri</w:t>
            </w:r>
          </w:p>
        </w:tc>
        <w:tc>
          <w:tcPr>
            <w:tcW w:w="3389" w:type="dxa"/>
            <w:vMerge w:val="restart"/>
            <w:tcBorders>
              <w:top w:val="double" w:sz="4" w:space="0" w:color="0070C0"/>
              <w:left w:val="double" w:sz="4" w:space="0" w:color="0070C0"/>
            </w:tcBorders>
            <w:shd w:val="clear" w:color="auto" w:fill="auto"/>
            <w:vAlign w:val="center"/>
          </w:tcPr>
          <w:p w14:paraId="2C47AD94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  <w:lang w:eastAsia="it-IT" w:bidi="it-IT"/>
              </w:rPr>
            </w:pPr>
            <w:r w:rsidRPr="000E7DD1">
              <w:rPr>
                <w:i/>
                <w:iCs/>
                <w:sz w:val="20"/>
                <w:szCs w:val="20"/>
              </w:rPr>
              <w:t>Oltre le parole</w:t>
            </w:r>
          </w:p>
        </w:tc>
        <w:tc>
          <w:tcPr>
            <w:tcW w:w="2552" w:type="dxa"/>
            <w:vMerge w:val="restart"/>
            <w:tcBorders>
              <w:top w:val="double" w:sz="4" w:space="0" w:color="0070C0"/>
            </w:tcBorders>
            <w:shd w:val="clear" w:color="auto" w:fill="auto"/>
            <w:vAlign w:val="center"/>
          </w:tcPr>
          <w:p w14:paraId="453E51AA" w14:textId="77777777" w:rsidR="002A7804" w:rsidRDefault="002A7804" w:rsidP="002A7804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2A7804">
              <w:rPr>
                <w:i/>
                <w:iCs/>
                <w:sz w:val="20"/>
                <w:szCs w:val="20"/>
                <w:lang w:eastAsia="it-IT" w:bidi="it-IT"/>
              </w:rPr>
              <w:t>30 ore</w:t>
            </w:r>
          </w:p>
          <w:p w14:paraId="34218BD9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Alunni stranieri</w:t>
            </w:r>
          </w:p>
          <w:p w14:paraId="05FED249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  <w:r w:rsidRPr="000E7DD1">
              <w:rPr>
                <w:sz w:val="20"/>
                <w:szCs w:val="20"/>
                <w:lang w:eastAsia="it-IT" w:bidi="it-IT"/>
              </w:rPr>
              <w:t>della Scuola Primaria</w:t>
            </w:r>
          </w:p>
        </w:tc>
        <w:tc>
          <w:tcPr>
            <w:tcW w:w="1842" w:type="dxa"/>
            <w:tcBorders>
              <w:top w:val="double" w:sz="4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1BD5F4D1" w14:textId="60A503DE" w:rsidR="00DF71F9" w:rsidRPr="00684E8D" w:rsidRDefault="00DF71F9" w:rsidP="00DF71F9">
            <w:pPr>
              <w:spacing w:after="0" w:line="240" w:lineRule="auto"/>
              <w:ind w:left="0"/>
              <w:jc w:val="center"/>
              <w:rPr>
                <w:lang w:bidi="it-IT"/>
              </w:rPr>
            </w:pPr>
            <w:r w:rsidRPr="000E7DD1">
              <w:t>N.1 Esperto</w:t>
            </w:r>
          </w:p>
        </w:tc>
      </w:tr>
      <w:tr w:rsidR="00DF71F9" w:rsidRPr="00684E8D" w14:paraId="6687239F" w14:textId="77777777" w:rsidTr="00DF71F9">
        <w:trPr>
          <w:trHeight w:val="528"/>
          <w:jc w:val="center"/>
        </w:trPr>
        <w:tc>
          <w:tcPr>
            <w:tcW w:w="1841" w:type="dxa"/>
            <w:vMerge/>
            <w:tcBorders>
              <w:right w:val="double" w:sz="4" w:space="0" w:color="0070C0"/>
            </w:tcBorders>
            <w:shd w:val="clear" w:color="auto" w:fill="auto"/>
            <w:vAlign w:val="center"/>
          </w:tcPr>
          <w:p w14:paraId="0FD743EB" w14:textId="77777777" w:rsidR="00DF71F9" w:rsidRPr="00684E8D" w:rsidRDefault="00DF71F9" w:rsidP="00714247">
            <w:pPr>
              <w:pStyle w:val="Corpotesto"/>
              <w:spacing w:after="0"/>
              <w:jc w:val="center"/>
              <w:rPr>
                <w:b/>
                <w:bCs/>
                <w:sz w:val="20"/>
                <w:szCs w:val="20"/>
                <w:lang w:eastAsia="it-IT" w:bidi="it-IT"/>
              </w:rPr>
            </w:pPr>
          </w:p>
        </w:tc>
        <w:tc>
          <w:tcPr>
            <w:tcW w:w="3389" w:type="dxa"/>
            <w:vMerge/>
            <w:tcBorders>
              <w:left w:val="double" w:sz="4" w:space="0" w:color="0070C0"/>
            </w:tcBorders>
            <w:shd w:val="clear" w:color="auto" w:fill="auto"/>
            <w:vAlign w:val="center"/>
          </w:tcPr>
          <w:p w14:paraId="50554A3D" w14:textId="77777777" w:rsidR="00DF71F9" w:rsidRPr="000E7DD1" w:rsidRDefault="00DF71F9" w:rsidP="00714247">
            <w:pPr>
              <w:pStyle w:val="Corpotesto"/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30DE504" w14:textId="77777777" w:rsidR="00DF71F9" w:rsidRPr="000E7DD1" w:rsidRDefault="00DF71F9" w:rsidP="00714247">
            <w:pPr>
              <w:pStyle w:val="Corpotesto"/>
              <w:spacing w:after="0"/>
              <w:jc w:val="center"/>
              <w:rPr>
                <w:sz w:val="20"/>
                <w:szCs w:val="20"/>
                <w:lang w:eastAsia="it-IT" w:bidi="it-I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7C901" w14:textId="77777777" w:rsidR="00DF71F9" w:rsidRPr="000E7DD1" w:rsidRDefault="00DF71F9" w:rsidP="00DF71F9">
            <w:pPr>
              <w:pStyle w:val="Corpotesto"/>
              <w:spacing w:after="0"/>
              <w:jc w:val="center"/>
              <w:rPr>
                <w:sz w:val="20"/>
                <w:szCs w:val="20"/>
              </w:rPr>
            </w:pPr>
            <w:r w:rsidRPr="000E7DD1">
              <w:rPr>
                <w:sz w:val="20"/>
                <w:szCs w:val="20"/>
              </w:rPr>
              <w:t>N.1 Tutor d’aula</w:t>
            </w:r>
          </w:p>
        </w:tc>
      </w:tr>
    </w:tbl>
    <w:p w14:paraId="2C14B239" w14:textId="1549B922" w:rsidR="0019649D" w:rsidRDefault="0019649D">
      <w:pPr>
        <w:spacing w:after="14" w:line="259" w:lineRule="auto"/>
        <w:ind w:left="0" w:right="0" w:firstLine="0"/>
        <w:jc w:val="left"/>
      </w:pPr>
    </w:p>
    <w:p w14:paraId="3105EE7A" w14:textId="77777777" w:rsidR="0019649D" w:rsidRDefault="004E4363" w:rsidP="001505E3">
      <w:pPr>
        <w:ind w:right="56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>
        <w:rPr>
          <w:i/>
        </w:rPr>
        <w:t xml:space="preserve">  </w:t>
      </w:r>
    </w:p>
    <w:p w14:paraId="4B9A99E2" w14:textId="77777777" w:rsidR="0019649D" w:rsidRDefault="004E4363" w:rsidP="001505E3">
      <w:pPr>
        <w:spacing w:after="17" w:line="259" w:lineRule="auto"/>
        <w:ind w:left="0" w:right="56" w:firstLine="0"/>
        <w:jc w:val="center"/>
      </w:pPr>
      <w:r>
        <w:t xml:space="preserve"> </w:t>
      </w:r>
    </w:p>
    <w:p w14:paraId="050E4B99" w14:textId="77777777" w:rsidR="0019649D" w:rsidRDefault="004E4363" w:rsidP="001505E3">
      <w:pPr>
        <w:spacing w:after="215" w:line="259" w:lineRule="auto"/>
        <w:ind w:right="56"/>
        <w:jc w:val="center"/>
      </w:pPr>
      <w:r>
        <w:t xml:space="preserve">DICHIARA </w:t>
      </w:r>
    </w:p>
    <w:p w14:paraId="1076CD8E" w14:textId="77777777" w:rsidR="0019649D" w:rsidRDefault="004E4363" w:rsidP="001505E3">
      <w:pPr>
        <w:spacing w:after="0"/>
        <w:ind w:left="0" w:right="40"/>
      </w:pPr>
      <w:r>
        <w:lastRenderedPageBreak/>
        <w:t xml:space="preserve">Sotto la personale responsabilità di: </w:t>
      </w:r>
    </w:p>
    <w:p w14:paraId="38B87111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essere in possesso della cittadinanza italiana o di uno degli Stati membri dell’Unione europea; </w:t>
      </w:r>
      <w:r>
        <w:rPr>
          <w:i/>
        </w:rPr>
        <w:t>-</w:t>
      </w:r>
      <w:r>
        <w:rPr>
          <w:rFonts w:ascii="Arial" w:eastAsia="Arial" w:hAnsi="Arial" w:cs="Arial"/>
          <w:i/>
        </w:rPr>
        <w:t xml:space="preserve"> </w:t>
      </w:r>
      <w:r>
        <w:t xml:space="preserve">godere dei diritti civili e politici; </w:t>
      </w:r>
    </w:p>
    <w:p w14:paraId="16D660A9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3946F1CF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essere a conoscenza di non essere sottoposto a procedimenti penali; </w:t>
      </w:r>
    </w:p>
    <w:p w14:paraId="71B777CD" w14:textId="77777777" w:rsidR="0019649D" w:rsidRDefault="004E4363" w:rsidP="001505E3">
      <w:pPr>
        <w:numPr>
          <w:ilvl w:val="0"/>
          <w:numId w:val="1"/>
        </w:numPr>
        <w:spacing w:after="43"/>
        <w:ind w:right="56" w:hanging="283"/>
      </w:pPr>
      <w:r>
        <w:t xml:space="preserve">essere in possesso dei requisiti essenziali previsti del presente avviso; </w:t>
      </w:r>
    </w:p>
    <w:p w14:paraId="267BD901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aver preso visione dell’Avviso e di approvarne senza riserva ogni contenuto; </w:t>
      </w:r>
    </w:p>
    <w:p w14:paraId="7840B3A2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di essere consapevole che può anche non ricevere alcun incarico/contratto; </w:t>
      </w:r>
    </w:p>
    <w:p w14:paraId="65383780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di possedere titoli e competenze specifiche più adeguate a trattare i percorsi formativi scelti. </w:t>
      </w:r>
    </w:p>
    <w:p w14:paraId="38B607D6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14:paraId="3A576A85" w14:textId="77777777" w:rsidR="0019649D" w:rsidRDefault="004E4363" w:rsidP="001505E3">
      <w:pPr>
        <w:numPr>
          <w:ilvl w:val="0"/>
          <w:numId w:val="1"/>
        </w:numPr>
        <w:ind w:right="56" w:hanging="283"/>
      </w:pPr>
      <w: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348E6660" w14:textId="77777777" w:rsidR="001505E3" w:rsidRDefault="004E4363" w:rsidP="001505E3">
      <w:pPr>
        <w:spacing w:after="68" w:line="259" w:lineRule="auto"/>
        <w:ind w:left="240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3EEF1077" w14:textId="51E0B50C" w:rsidR="0019649D" w:rsidRDefault="004E4363" w:rsidP="001505E3">
      <w:pPr>
        <w:spacing w:after="68" w:line="259" w:lineRule="auto"/>
        <w:ind w:left="240" w:right="0" w:firstLine="0"/>
        <w:jc w:val="left"/>
      </w:pPr>
      <w:r>
        <w:t xml:space="preserve">Allega alla presente: </w:t>
      </w:r>
    </w:p>
    <w:p w14:paraId="5902BF67" w14:textId="0E6A2B04" w:rsidR="007A00A3" w:rsidRDefault="004E4363">
      <w:pPr>
        <w:numPr>
          <w:ilvl w:val="0"/>
          <w:numId w:val="1"/>
        </w:numPr>
        <w:ind w:right="40" w:hanging="283"/>
      </w:pPr>
      <w:r>
        <w:t>curriculum Vitae in formato europeo</w:t>
      </w:r>
      <w:r w:rsidR="00975F0E">
        <w:t xml:space="preserve">; </w:t>
      </w:r>
    </w:p>
    <w:p w14:paraId="745783DD" w14:textId="3139A3C9" w:rsidR="0019649D" w:rsidRDefault="001E41F5">
      <w:pPr>
        <w:numPr>
          <w:ilvl w:val="0"/>
          <w:numId w:val="1"/>
        </w:numPr>
        <w:ind w:right="40" w:hanging="283"/>
      </w:pPr>
      <w:r>
        <w:t>Allegato 2: Proposta Progetto Educativo Didattico</w:t>
      </w:r>
      <w:r w:rsidR="00975F0E">
        <w:t xml:space="preserve"> (solo per la qualifica di Esperto);</w:t>
      </w:r>
    </w:p>
    <w:p w14:paraId="1DC6C42A" w14:textId="0B4D211A" w:rsidR="001E41F5" w:rsidRDefault="001E41F5">
      <w:pPr>
        <w:numPr>
          <w:ilvl w:val="0"/>
          <w:numId w:val="1"/>
        </w:numPr>
        <w:ind w:right="40" w:hanging="283"/>
      </w:pPr>
      <w:r>
        <w:t xml:space="preserve">Allegato 3: </w:t>
      </w:r>
      <w:r w:rsidRPr="001E41F5">
        <w:t>Scheda di autovalutazione titoli</w:t>
      </w:r>
      <w:r w:rsidR="00975F0E">
        <w:t xml:space="preserve"> (compilare in alternativa Esperto o Tutor).</w:t>
      </w:r>
    </w:p>
    <w:p w14:paraId="43DAC269" w14:textId="77777777" w:rsidR="001505E3" w:rsidRDefault="004E4363" w:rsidP="001505E3">
      <w:pPr>
        <w:spacing w:after="119" w:line="259" w:lineRule="auto"/>
        <w:ind w:left="240" w:right="0" w:firstLine="0"/>
        <w:jc w:val="left"/>
        <w:rPr>
          <w:sz w:val="8"/>
        </w:rPr>
      </w:pPr>
      <w:r>
        <w:rPr>
          <w:sz w:val="8"/>
        </w:rPr>
        <w:t xml:space="preserve"> </w:t>
      </w:r>
    </w:p>
    <w:p w14:paraId="0160152A" w14:textId="04A833E0" w:rsidR="0019649D" w:rsidRDefault="004E4363" w:rsidP="001505E3">
      <w:pPr>
        <w:spacing w:after="119" w:line="259" w:lineRule="auto"/>
        <w:ind w:left="240" w:right="0" w:firstLine="0"/>
        <w:jc w:val="left"/>
      </w:pPr>
      <w:r>
        <w:t xml:space="preserve">Dichiara, inoltre: </w:t>
      </w:r>
    </w:p>
    <w:p w14:paraId="5E1893AB" w14:textId="77777777" w:rsidR="0019649D" w:rsidRDefault="004E4363">
      <w:pPr>
        <w:numPr>
          <w:ilvl w:val="0"/>
          <w:numId w:val="1"/>
        </w:numPr>
        <w:spacing w:after="68"/>
        <w:ind w:right="40" w:hanging="283"/>
      </w:pPr>
      <w:r>
        <w:t xml:space="preserve">di conoscere e saper usare la piattaforma on line “Gestione Programmazione Unitaria - GPU”; </w:t>
      </w:r>
      <w:r>
        <w:rPr>
          <w:i/>
        </w:rPr>
        <w:t>-</w:t>
      </w:r>
      <w:r>
        <w:rPr>
          <w:rFonts w:ascii="Arial" w:eastAsia="Arial" w:hAnsi="Arial" w:cs="Arial"/>
          <w:i/>
        </w:rPr>
        <w:t xml:space="preserve"> </w:t>
      </w:r>
      <w:r>
        <w:t xml:space="preserve">di conoscere e di accettare le seguenti condizioni: </w:t>
      </w:r>
    </w:p>
    <w:p w14:paraId="6FE5F5CA" w14:textId="77777777" w:rsidR="0019649D" w:rsidRDefault="004E4363" w:rsidP="001505E3">
      <w:pPr>
        <w:numPr>
          <w:ilvl w:val="0"/>
          <w:numId w:val="2"/>
        </w:numPr>
        <w:spacing w:after="63"/>
        <w:ind w:left="709" w:right="56" w:hanging="281"/>
      </w:pPr>
      <w:r>
        <w:t xml:space="preserve">Partecipare, su esplicito invito del Dirigente, alle riunioni di organizzazione del lavoro per fornire e/o ricevere informazioni utili ad ottimizzare lo svolgimento delle attività; </w:t>
      </w:r>
    </w:p>
    <w:p w14:paraId="6413368C" w14:textId="77777777" w:rsidR="0019649D" w:rsidRDefault="004E4363" w:rsidP="001505E3">
      <w:pPr>
        <w:numPr>
          <w:ilvl w:val="0"/>
          <w:numId w:val="2"/>
        </w:numPr>
        <w:ind w:left="709" w:right="56" w:hanging="281"/>
      </w:pPr>
      <w:r>
        <w:t xml:space="preserve">Concorrere alla definizione della programmazione didattica delle attività ed alla definizione dei test di valutazione della stessa; </w:t>
      </w:r>
    </w:p>
    <w:p w14:paraId="316F0050" w14:textId="77777777" w:rsidR="001E41F5" w:rsidRDefault="004E4363" w:rsidP="001505E3">
      <w:pPr>
        <w:numPr>
          <w:ilvl w:val="0"/>
          <w:numId w:val="2"/>
        </w:numPr>
        <w:spacing w:after="31"/>
        <w:ind w:left="709" w:right="56" w:hanging="281"/>
      </w:pPr>
      <w:r>
        <w:t xml:space="preserve">Concorrere alla scelta del materiale didattico o predisporre apposite dispense di supporto all’attività didattica; </w:t>
      </w:r>
    </w:p>
    <w:p w14:paraId="502095EA" w14:textId="6448C2CC" w:rsidR="0019649D" w:rsidRDefault="004E4363" w:rsidP="001505E3">
      <w:pPr>
        <w:numPr>
          <w:ilvl w:val="0"/>
          <w:numId w:val="2"/>
        </w:numPr>
        <w:spacing w:after="31"/>
        <w:ind w:left="709" w:right="56" w:hanging="281"/>
      </w:pPr>
      <w:r>
        <w:t xml:space="preserve">Curare tutta la piattaforma GPU per le operazioni di competenza; </w:t>
      </w:r>
    </w:p>
    <w:p w14:paraId="0D2411EB" w14:textId="77777777" w:rsidR="0019649D" w:rsidRDefault="004E4363" w:rsidP="001505E3">
      <w:pPr>
        <w:numPr>
          <w:ilvl w:val="0"/>
          <w:numId w:val="2"/>
        </w:numPr>
        <w:ind w:left="709" w:right="56" w:hanging="281"/>
      </w:pPr>
      <w:r>
        <w:t xml:space="preserve">Concorrere, nella misura prevista dagli appositi regolamenti, alla registrazione delle informazioni riguardanti le attività svolte in aula e la valutazione delle stesse sulla piattaforma ministeriale per la gestione dei progetti; </w:t>
      </w:r>
    </w:p>
    <w:p w14:paraId="3BD02B07" w14:textId="77777777" w:rsidR="0019649D" w:rsidRDefault="004E4363" w:rsidP="001505E3">
      <w:pPr>
        <w:numPr>
          <w:ilvl w:val="0"/>
          <w:numId w:val="2"/>
        </w:numPr>
        <w:spacing w:after="74"/>
        <w:ind w:left="709" w:right="56" w:hanging="281"/>
      </w:pPr>
      <w:r>
        <w:t xml:space="preserve">Svolgere le attività didattiche nei Plessi dell’Istituto;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Redigere e consegnare, a fine attività, su apposito modello, la relazione sul lavoro svolto. </w:t>
      </w:r>
    </w:p>
    <w:p w14:paraId="3C0F9066" w14:textId="77777777" w:rsidR="0019649D" w:rsidRDefault="004E4363">
      <w:pPr>
        <w:spacing w:after="197"/>
        <w:ind w:right="40"/>
      </w:pPr>
      <w:r>
        <w:t xml:space="preserve">Il/la sottoscritto/a con la presente, ai sensi degli articoli 13 e 23 del D. Lgs. 196/2003 (di seguito indicato come “Codice Privacy”) e successive modificazioni ed integrazioni, </w:t>
      </w:r>
    </w:p>
    <w:p w14:paraId="3C235F43" w14:textId="77777777" w:rsidR="0019649D" w:rsidRDefault="004E4363">
      <w:pPr>
        <w:spacing w:after="215" w:line="259" w:lineRule="auto"/>
        <w:ind w:right="57"/>
        <w:jc w:val="center"/>
      </w:pPr>
      <w:r>
        <w:t xml:space="preserve">AUTORIZZA </w:t>
      </w:r>
    </w:p>
    <w:p w14:paraId="340A6EBF" w14:textId="77777777" w:rsidR="0019649D" w:rsidRDefault="004E4363">
      <w:pPr>
        <w:spacing w:after="197"/>
        <w:ind w:right="40"/>
      </w:pPr>
      <w:r>
        <w:t xml:space="preserve">L’Istituto Comprensivo “Santa Margherita”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 e modalità di trattamento, verificarne l’esattezza, richiedere eventuali integrazioni, modifiche e/o la cancellazione, nonché l’opposizione al trattamento degli stessi). </w:t>
      </w:r>
    </w:p>
    <w:p w14:paraId="0F477453" w14:textId="77777777" w:rsidR="0019649D" w:rsidRDefault="004E4363">
      <w:pPr>
        <w:tabs>
          <w:tab w:val="center" w:pos="5708"/>
        </w:tabs>
        <w:spacing w:after="212"/>
        <w:ind w:left="0" w:right="0" w:firstLine="0"/>
        <w:jc w:val="left"/>
      </w:pPr>
      <w:r>
        <w:t xml:space="preserve">Data, _________________ </w:t>
      </w:r>
      <w:r>
        <w:tab/>
        <w:t xml:space="preserve">         Firma                   </w:t>
      </w:r>
    </w:p>
    <w:p w14:paraId="1054E13A" w14:textId="47E01C43" w:rsidR="0019649D" w:rsidRDefault="004E4363" w:rsidP="001505E3">
      <w:pPr>
        <w:spacing w:after="200"/>
        <w:ind w:left="4213" w:right="40"/>
      </w:pPr>
      <w:r>
        <w:lastRenderedPageBreak/>
        <w:t>_____________________________________</w:t>
      </w:r>
      <w:r>
        <w:rPr>
          <w:sz w:val="16"/>
        </w:rPr>
        <w:t xml:space="preserve"> </w:t>
      </w:r>
    </w:p>
    <w:p w14:paraId="23512691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0265E1E9" w14:textId="5665FD2D" w:rsidR="001E41F5" w:rsidRPr="001E41F5" w:rsidRDefault="004E4363" w:rsidP="001E41F5">
      <w:pPr>
        <w:spacing w:after="0" w:line="259" w:lineRule="auto"/>
        <w:ind w:left="0" w:right="0" w:firstLine="0"/>
        <w:jc w:val="left"/>
        <w:rPr>
          <w:rFonts w:eastAsia="Calibri"/>
          <w:i/>
          <w:lang w:eastAsia="en-US"/>
        </w:rPr>
      </w:pPr>
      <w:r>
        <w:rPr>
          <w:i/>
        </w:rPr>
        <w:t xml:space="preserve"> </w:t>
      </w:r>
      <w:r w:rsidR="001E41F5" w:rsidRPr="001E41F5">
        <w:rPr>
          <w:rFonts w:eastAsia="Calibri"/>
          <w:bCs/>
          <w:i/>
          <w:lang w:eastAsia="en-US"/>
        </w:rPr>
        <w:t xml:space="preserve">Allegato 2 </w:t>
      </w:r>
    </w:p>
    <w:p w14:paraId="199863D1" w14:textId="77777777" w:rsidR="001E41F5" w:rsidRPr="001E41F5" w:rsidRDefault="001E41F5" w:rsidP="001E41F5">
      <w:pPr>
        <w:spacing w:after="200" w:line="276" w:lineRule="auto"/>
        <w:ind w:left="0" w:right="0" w:firstLine="0"/>
        <w:jc w:val="center"/>
        <w:rPr>
          <w:rFonts w:eastAsia="Calibri"/>
          <w:b/>
          <w:bCs/>
          <w:color w:val="auto"/>
          <w:lang w:eastAsia="en-US"/>
        </w:rPr>
      </w:pPr>
    </w:p>
    <w:p w14:paraId="0639F6F0" w14:textId="77777777" w:rsidR="001E41F5" w:rsidRPr="001E41F5" w:rsidRDefault="001E41F5" w:rsidP="001E41F5">
      <w:pPr>
        <w:spacing w:after="200" w:line="276" w:lineRule="auto"/>
        <w:ind w:left="0" w:right="0" w:firstLine="0"/>
        <w:jc w:val="center"/>
        <w:rPr>
          <w:rFonts w:eastAsia="Calibri"/>
          <w:b/>
          <w:bCs/>
          <w:color w:val="auto"/>
          <w:lang w:eastAsia="en-US"/>
        </w:rPr>
      </w:pPr>
      <w:r w:rsidRPr="001E41F5">
        <w:rPr>
          <w:rFonts w:eastAsia="Calibri"/>
          <w:b/>
          <w:bCs/>
          <w:color w:val="auto"/>
          <w:lang w:eastAsia="en-US"/>
        </w:rPr>
        <w:t>Proposta Progetto Educativo-Didattico</w:t>
      </w:r>
    </w:p>
    <w:p w14:paraId="78C30D88" w14:textId="77777777" w:rsidR="001E41F5" w:rsidRPr="001E41F5" w:rsidRDefault="001E41F5" w:rsidP="001E41F5">
      <w:pPr>
        <w:spacing w:after="200" w:line="276" w:lineRule="auto"/>
        <w:ind w:left="0" w:right="0" w:firstLine="0"/>
        <w:jc w:val="center"/>
        <w:rPr>
          <w:rFonts w:eastAsia="Calibri"/>
          <w:b/>
          <w:bCs/>
          <w:color w:val="auto"/>
          <w:lang w:eastAsia="en-US"/>
        </w:rPr>
      </w:pPr>
      <w:r w:rsidRPr="001E41F5">
        <w:rPr>
          <w:rFonts w:eastAsia="Calibri"/>
          <w:b/>
          <w:bCs/>
          <w:color w:val="auto"/>
          <w:lang w:eastAsia="en-US"/>
        </w:rPr>
        <w:t>(</w:t>
      </w:r>
      <w:r w:rsidRPr="001E41F5">
        <w:rPr>
          <w:rFonts w:eastAsia="Calibri"/>
          <w:b/>
          <w:bCs/>
          <w:i/>
          <w:color w:val="auto"/>
          <w:lang w:eastAsia="en-US"/>
        </w:rPr>
        <w:t>da compilare solo a cura dei candidati che partecipano alla selezione di docente esperto</w:t>
      </w:r>
      <w:r w:rsidRPr="001E41F5">
        <w:rPr>
          <w:rFonts w:eastAsia="Calibri"/>
          <w:b/>
          <w:bCs/>
          <w:color w:val="auto"/>
          <w:lang w:eastAsia="en-US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29"/>
      </w:tblGrid>
      <w:tr w:rsidR="001E41F5" w:rsidRPr="001E41F5" w14:paraId="276AC04F" w14:textId="77777777" w:rsidTr="008B7D81">
        <w:trPr>
          <w:trHeight w:val="100"/>
        </w:trPr>
        <w:tc>
          <w:tcPr>
            <w:tcW w:w="9889" w:type="dxa"/>
            <w:gridSpan w:val="2"/>
            <w:shd w:val="clear" w:color="auto" w:fill="EEECE1"/>
          </w:tcPr>
          <w:p w14:paraId="6DEB0B0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6D12BF5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lang w:eastAsia="en-US"/>
              </w:rPr>
            </w:pPr>
            <w:r w:rsidRPr="001E41F5">
              <w:rPr>
                <w:rFonts w:eastAsia="Calibri"/>
                <w:i/>
                <w:iCs/>
                <w:lang w:eastAsia="en-US"/>
              </w:rPr>
              <w:t>Dati</w:t>
            </w:r>
          </w:p>
          <w:p w14:paraId="0342740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655D2420" w14:textId="77777777" w:rsidTr="008B7D81">
        <w:trPr>
          <w:trHeight w:val="100"/>
        </w:trPr>
        <w:tc>
          <w:tcPr>
            <w:tcW w:w="2660" w:type="dxa"/>
          </w:tcPr>
          <w:p w14:paraId="45606946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Nome: </w:t>
            </w:r>
          </w:p>
        </w:tc>
        <w:tc>
          <w:tcPr>
            <w:tcW w:w="7229" w:type="dxa"/>
          </w:tcPr>
          <w:p w14:paraId="1EB3735B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7638691E" w14:textId="77777777" w:rsidTr="008B7D81">
        <w:trPr>
          <w:trHeight w:val="100"/>
        </w:trPr>
        <w:tc>
          <w:tcPr>
            <w:tcW w:w="2660" w:type="dxa"/>
          </w:tcPr>
          <w:p w14:paraId="413FD71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Cognome: </w:t>
            </w:r>
          </w:p>
        </w:tc>
        <w:tc>
          <w:tcPr>
            <w:tcW w:w="7229" w:type="dxa"/>
          </w:tcPr>
          <w:p w14:paraId="492A48D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0D3C282A" w14:textId="77777777" w:rsidTr="008B7D81">
        <w:trPr>
          <w:trHeight w:val="100"/>
        </w:trPr>
        <w:tc>
          <w:tcPr>
            <w:tcW w:w="2660" w:type="dxa"/>
          </w:tcPr>
          <w:p w14:paraId="6D259304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Luogo e data di nascita: </w:t>
            </w:r>
          </w:p>
        </w:tc>
        <w:tc>
          <w:tcPr>
            <w:tcW w:w="7229" w:type="dxa"/>
          </w:tcPr>
          <w:p w14:paraId="5585E8A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403D89FB" w14:textId="77777777" w:rsidTr="008B7D81">
        <w:trPr>
          <w:trHeight w:val="100"/>
        </w:trPr>
        <w:tc>
          <w:tcPr>
            <w:tcW w:w="2660" w:type="dxa"/>
          </w:tcPr>
          <w:p w14:paraId="57DD9BA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Codice fiscale: </w:t>
            </w:r>
          </w:p>
        </w:tc>
        <w:tc>
          <w:tcPr>
            <w:tcW w:w="7229" w:type="dxa"/>
          </w:tcPr>
          <w:p w14:paraId="6BA8A7E2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1B9EABF3" w14:textId="77777777" w:rsidTr="008B7D81">
        <w:trPr>
          <w:trHeight w:val="100"/>
        </w:trPr>
        <w:tc>
          <w:tcPr>
            <w:tcW w:w="2660" w:type="dxa"/>
          </w:tcPr>
          <w:p w14:paraId="13E325D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Indirizzo: </w:t>
            </w:r>
          </w:p>
        </w:tc>
        <w:tc>
          <w:tcPr>
            <w:tcW w:w="7229" w:type="dxa"/>
          </w:tcPr>
          <w:p w14:paraId="0C2FAA2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42A59241" w14:textId="77777777" w:rsidTr="008B7D81">
        <w:trPr>
          <w:trHeight w:val="232"/>
        </w:trPr>
        <w:tc>
          <w:tcPr>
            <w:tcW w:w="2660" w:type="dxa"/>
          </w:tcPr>
          <w:p w14:paraId="31375BB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CAP, località e provincia: </w:t>
            </w:r>
          </w:p>
        </w:tc>
        <w:tc>
          <w:tcPr>
            <w:tcW w:w="7229" w:type="dxa"/>
          </w:tcPr>
          <w:p w14:paraId="33C5B46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1744E00B" w14:textId="77777777" w:rsidTr="008B7D81">
        <w:trPr>
          <w:trHeight w:val="100"/>
        </w:trPr>
        <w:tc>
          <w:tcPr>
            <w:tcW w:w="2660" w:type="dxa"/>
          </w:tcPr>
          <w:p w14:paraId="64E8971C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Telefono: </w:t>
            </w:r>
          </w:p>
        </w:tc>
        <w:tc>
          <w:tcPr>
            <w:tcW w:w="7229" w:type="dxa"/>
          </w:tcPr>
          <w:p w14:paraId="49FA02A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1E41F5" w:rsidRPr="001E41F5" w14:paraId="49028C4E" w14:textId="77777777" w:rsidTr="008B7D81">
        <w:trPr>
          <w:trHeight w:val="100"/>
        </w:trPr>
        <w:tc>
          <w:tcPr>
            <w:tcW w:w="2660" w:type="dxa"/>
          </w:tcPr>
          <w:p w14:paraId="4853C6E2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e-mail: </w:t>
            </w:r>
          </w:p>
        </w:tc>
        <w:tc>
          <w:tcPr>
            <w:tcW w:w="7229" w:type="dxa"/>
          </w:tcPr>
          <w:p w14:paraId="5101B17B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01CD7743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3BF31CDD" w14:textId="77777777" w:rsidTr="008B7D81">
        <w:trPr>
          <w:trHeight w:val="100"/>
        </w:trPr>
        <w:tc>
          <w:tcPr>
            <w:tcW w:w="8613" w:type="dxa"/>
            <w:shd w:val="clear" w:color="auto" w:fill="EEECE1"/>
          </w:tcPr>
          <w:p w14:paraId="4265008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37D24E48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/>
                <w:iCs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A) IL PROGETTO    </w:t>
            </w:r>
          </w:p>
        </w:tc>
        <w:tc>
          <w:tcPr>
            <w:tcW w:w="1276" w:type="dxa"/>
            <w:shd w:val="clear" w:color="auto" w:fill="FFFFFF"/>
          </w:tcPr>
          <w:p w14:paraId="1A11E7B7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7AA9BAD8" w14:textId="77777777" w:rsidTr="008B7D81">
        <w:trPr>
          <w:trHeight w:val="100"/>
        </w:trPr>
        <w:tc>
          <w:tcPr>
            <w:tcW w:w="9889" w:type="dxa"/>
            <w:gridSpan w:val="2"/>
          </w:tcPr>
          <w:p w14:paraId="78A72BC4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Titolo del progetto:</w:t>
            </w:r>
          </w:p>
          <w:p w14:paraId="4046E41B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Titolo del modulo:</w:t>
            </w:r>
          </w:p>
        </w:tc>
      </w:tr>
    </w:tbl>
    <w:p w14:paraId="5C71E4E8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72A38A97" w14:textId="77777777" w:rsidTr="008B7D81">
        <w:trPr>
          <w:trHeight w:val="100"/>
        </w:trPr>
        <w:tc>
          <w:tcPr>
            <w:tcW w:w="8613" w:type="dxa"/>
            <w:shd w:val="clear" w:color="auto" w:fill="EEECE1"/>
          </w:tcPr>
          <w:p w14:paraId="18677C9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55244ED4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1E41F5">
              <w:rPr>
                <w:rFonts w:eastAsia="Calibri"/>
                <w:i/>
                <w:iCs/>
                <w:lang w:eastAsia="en-US"/>
              </w:rPr>
              <w:t xml:space="preserve">Obiettivi formativi specifici e trasversali   </w:t>
            </w:r>
          </w:p>
        </w:tc>
        <w:tc>
          <w:tcPr>
            <w:tcW w:w="1276" w:type="dxa"/>
            <w:shd w:val="clear" w:color="auto" w:fill="FFFFFF"/>
          </w:tcPr>
          <w:p w14:paraId="6CF0F2E7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1390C23D" w14:textId="77777777" w:rsidTr="008B7D81">
        <w:trPr>
          <w:trHeight w:val="100"/>
        </w:trPr>
        <w:tc>
          <w:tcPr>
            <w:tcW w:w="9889" w:type="dxa"/>
            <w:gridSpan w:val="2"/>
          </w:tcPr>
          <w:p w14:paraId="0708BAAB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E41F5">
              <w:rPr>
                <w:rFonts w:eastAsia="Calibri"/>
                <w:sz w:val="24"/>
                <w:szCs w:val="24"/>
                <w:lang w:eastAsia="en-US"/>
              </w:rPr>
              <w:t>Obiettivi specifici:</w:t>
            </w:r>
          </w:p>
          <w:p w14:paraId="74EDF6A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681D52C4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47FD163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534A6D8F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E41F5">
              <w:rPr>
                <w:rFonts w:eastAsia="Calibri"/>
                <w:sz w:val="24"/>
                <w:szCs w:val="24"/>
                <w:lang w:eastAsia="en-US"/>
              </w:rPr>
              <w:t>Obiettivi trasversali:</w:t>
            </w:r>
          </w:p>
          <w:p w14:paraId="6959F385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rPr>
                <w:rFonts w:eastAsia="Calibri"/>
                <w:bCs/>
                <w:iCs/>
                <w:color w:val="auto"/>
                <w:lang w:eastAsia="en-US"/>
              </w:rPr>
            </w:pPr>
          </w:p>
          <w:p w14:paraId="3AE016B9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rPr>
                <w:rFonts w:eastAsia="Calibri"/>
                <w:bCs/>
                <w:iCs/>
                <w:color w:val="auto"/>
                <w:lang w:eastAsia="en-US"/>
              </w:rPr>
            </w:pPr>
          </w:p>
          <w:p w14:paraId="41D49624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rPr>
                <w:rFonts w:eastAsia="Calibri"/>
                <w:bCs/>
                <w:iCs/>
                <w:color w:val="auto"/>
                <w:lang w:eastAsia="en-US"/>
              </w:rPr>
            </w:pPr>
          </w:p>
        </w:tc>
      </w:tr>
    </w:tbl>
    <w:p w14:paraId="33786BDD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468CF803" w14:textId="77777777" w:rsidTr="008B7D81">
        <w:trPr>
          <w:trHeight w:val="100"/>
        </w:trPr>
        <w:tc>
          <w:tcPr>
            <w:tcW w:w="8613" w:type="dxa"/>
          </w:tcPr>
          <w:p w14:paraId="2DCEBEA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Competenze specifiche certificabili al termine del percorso</w:t>
            </w:r>
          </w:p>
          <w:p w14:paraId="6F73C29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(definire e descrivere in termini di abilità le competenze)</w:t>
            </w:r>
          </w:p>
          <w:p w14:paraId="46FCD2C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6C2DFD1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3B5275E7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581FB27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</w:tbl>
    <w:p w14:paraId="291353B2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095"/>
        <w:gridCol w:w="1276"/>
      </w:tblGrid>
      <w:tr w:rsidR="001E41F5" w:rsidRPr="001E41F5" w14:paraId="73BA9FF6" w14:textId="77777777" w:rsidTr="008B7D81">
        <w:trPr>
          <w:trHeight w:val="100"/>
        </w:trPr>
        <w:tc>
          <w:tcPr>
            <w:tcW w:w="8613" w:type="dxa"/>
            <w:gridSpan w:val="2"/>
            <w:shd w:val="clear" w:color="auto" w:fill="EEECE1"/>
          </w:tcPr>
          <w:p w14:paraId="657EADE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47E15EE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Cs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B) </w:t>
            </w:r>
            <w:r w:rsidRPr="001E41F5">
              <w:rPr>
                <w:rFonts w:eastAsia="Calibri"/>
                <w:b/>
                <w:iCs/>
                <w:lang w:eastAsia="en-US"/>
              </w:rPr>
              <w:t>COERENZA DEL PERCORSO PROGETTUALE</w:t>
            </w:r>
          </w:p>
          <w:p w14:paraId="2C02159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Cs/>
                <w:sz w:val="8"/>
                <w:szCs w:val="8"/>
                <w:lang w:eastAsia="en-US"/>
              </w:rPr>
            </w:pPr>
          </w:p>
          <w:p w14:paraId="6703F822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>1) Articolazione e contenuti del progetto (descrivere analiticamente nel riquadro il progetto indicandone gli elementi fondamentali</w:t>
            </w:r>
          </w:p>
        </w:tc>
        <w:tc>
          <w:tcPr>
            <w:tcW w:w="1276" w:type="dxa"/>
            <w:shd w:val="clear" w:color="auto" w:fill="FFFFFF"/>
          </w:tcPr>
          <w:p w14:paraId="1E5310D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522076D2" w14:textId="77777777" w:rsidTr="008B7D81">
        <w:trPr>
          <w:trHeight w:val="230"/>
        </w:trPr>
        <w:tc>
          <w:tcPr>
            <w:tcW w:w="2518" w:type="dxa"/>
          </w:tcPr>
          <w:p w14:paraId="59978A9D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Attività Previste</w:t>
            </w:r>
          </w:p>
        </w:tc>
        <w:tc>
          <w:tcPr>
            <w:tcW w:w="6095" w:type="dxa"/>
          </w:tcPr>
          <w:p w14:paraId="25AD98C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Contenuti</w:t>
            </w:r>
          </w:p>
        </w:tc>
        <w:tc>
          <w:tcPr>
            <w:tcW w:w="1276" w:type="dxa"/>
          </w:tcPr>
          <w:p w14:paraId="0FC9F74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Ore</w:t>
            </w:r>
          </w:p>
        </w:tc>
      </w:tr>
      <w:tr w:rsidR="001E41F5" w:rsidRPr="001E41F5" w14:paraId="3625FD39" w14:textId="77777777" w:rsidTr="008B7D81">
        <w:trPr>
          <w:trHeight w:val="100"/>
        </w:trPr>
        <w:tc>
          <w:tcPr>
            <w:tcW w:w="2518" w:type="dxa"/>
          </w:tcPr>
          <w:p w14:paraId="427B452F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0E19EF5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3FEEF1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41F5" w:rsidRPr="001E41F5" w14:paraId="0F9A1EA8" w14:textId="77777777" w:rsidTr="008B7D81">
        <w:trPr>
          <w:trHeight w:val="100"/>
        </w:trPr>
        <w:tc>
          <w:tcPr>
            <w:tcW w:w="2518" w:type="dxa"/>
          </w:tcPr>
          <w:p w14:paraId="6A70475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706D304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7E176DF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41F5" w:rsidRPr="001E41F5" w14:paraId="26415C03" w14:textId="77777777" w:rsidTr="008B7D81">
        <w:trPr>
          <w:trHeight w:val="100"/>
        </w:trPr>
        <w:tc>
          <w:tcPr>
            <w:tcW w:w="2518" w:type="dxa"/>
          </w:tcPr>
          <w:p w14:paraId="2696DE1C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04D3B22A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866AE8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41F5" w:rsidRPr="001E41F5" w14:paraId="7ADA5AD8" w14:textId="77777777" w:rsidTr="008B7D81">
        <w:trPr>
          <w:trHeight w:val="232"/>
        </w:trPr>
        <w:tc>
          <w:tcPr>
            <w:tcW w:w="2518" w:type="dxa"/>
          </w:tcPr>
          <w:p w14:paraId="3473AE1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54E986E2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DE87B9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41F5" w:rsidRPr="001E41F5" w14:paraId="4B2BACDC" w14:textId="77777777" w:rsidTr="008B7D81">
        <w:trPr>
          <w:trHeight w:val="100"/>
        </w:trPr>
        <w:tc>
          <w:tcPr>
            <w:tcW w:w="2518" w:type="dxa"/>
          </w:tcPr>
          <w:p w14:paraId="25DC0E8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06250C0F" w14:textId="77777777" w:rsidR="001E41F5" w:rsidRPr="001E41F5" w:rsidRDefault="001E41F5" w:rsidP="001E41F5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4C60D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41F5" w:rsidRPr="001E41F5" w14:paraId="3585890E" w14:textId="77777777" w:rsidTr="008B7D81">
        <w:trPr>
          <w:trHeight w:val="100"/>
        </w:trPr>
        <w:tc>
          <w:tcPr>
            <w:tcW w:w="2518" w:type="dxa"/>
          </w:tcPr>
          <w:p w14:paraId="659359D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60E9CEB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4AB2A6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5EE7B24E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p w14:paraId="79B03A77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3BA36129" w14:textId="77777777" w:rsidTr="008B7D81">
        <w:trPr>
          <w:trHeight w:val="100"/>
        </w:trPr>
        <w:tc>
          <w:tcPr>
            <w:tcW w:w="8613" w:type="dxa"/>
            <w:shd w:val="clear" w:color="auto" w:fill="EEECE1"/>
          </w:tcPr>
          <w:p w14:paraId="78BFE927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75607C2B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 xml:space="preserve">2) Linee metodologiche – Utilizzazione di materiali didattici e risorse tecnologiche    </w:t>
            </w:r>
          </w:p>
        </w:tc>
        <w:tc>
          <w:tcPr>
            <w:tcW w:w="1276" w:type="dxa"/>
            <w:shd w:val="clear" w:color="auto" w:fill="FFFFFF"/>
          </w:tcPr>
          <w:p w14:paraId="1188795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00DED5A3" w14:textId="77777777" w:rsidTr="008B7D81">
        <w:trPr>
          <w:trHeight w:val="100"/>
        </w:trPr>
        <w:tc>
          <w:tcPr>
            <w:tcW w:w="9889" w:type="dxa"/>
            <w:gridSpan w:val="2"/>
          </w:tcPr>
          <w:p w14:paraId="05D32CFA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(indicare l’approccio utilizzato, le modalità didattiche, i materiali ed i supporti tecnologici necessari allo svolgimento delle attività) </w:t>
            </w:r>
          </w:p>
          <w:p w14:paraId="1171267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3CDCC306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7C328E5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3A8AFB7E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</w:tc>
      </w:tr>
    </w:tbl>
    <w:p w14:paraId="7FB67EEA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4885639A" w14:textId="77777777" w:rsidTr="008B7D81">
        <w:trPr>
          <w:trHeight w:val="100"/>
        </w:trPr>
        <w:tc>
          <w:tcPr>
            <w:tcW w:w="8613" w:type="dxa"/>
            <w:shd w:val="clear" w:color="auto" w:fill="EEECE1"/>
          </w:tcPr>
          <w:p w14:paraId="172FD9C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21C1CB82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 xml:space="preserve">3) Modalità di valutazione dell’apprendimento    </w:t>
            </w:r>
          </w:p>
        </w:tc>
        <w:tc>
          <w:tcPr>
            <w:tcW w:w="1276" w:type="dxa"/>
            <w:shd w:val="clear" w:color="auto" w:fill="FFFFFF"/>
          </w:tcPr>
          <w:p w14:paraId="22A9008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6B50E597" w14:textId="77777777" w:rsidTr="008B7D81">
        <w:trPr>
          <w:trHeight w:val="100"/>
        </w:trPr>
        <w:tc>
          <w:tcPr>
            <w:tcW w:w="9889" w:type="dxa"/>
            <w:gridSpan w:val="2"/>
          </w:tcPr>
          <w:p w14:paraId="404AE5C2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sz w:val="18"/>
                <w:szCs w:val="18"/>
                <w:lang w:eastAsia="en-US"/>
              </w:rPr>
              <w:t xml:space="preserve">(indicare strumenti, modalità di applicazione, tipologia di certificazione/attestazione e tempistica) </w:t>
            </w:r>
          </w:p>
          <w:p w14:paraId="145D230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5414F44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lang w:eastAsia="en-US"/>
              </w:rPr>
            </w:pPr>
          </w:p>
          <w:p w14:paraId="42EBCE2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lang w:eastAsia="en-US"/>
              </w:rPr>
            </w:pPr>
          </w:p>
        </w:tc>
      </w:tr>
    </w:tbl>
    <w:p w14:paraId="1984C4E0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5464E36E" w14:textId="77777777" w:rsidTr="008B7D81">
        <w:trPr>
          <w:trHeight w:val="100"/>
        </w:trPr>
        <w:tc>
          <w:tcPr>
            <w:tcW w:w="8613" w:type="dxa"/>
            <w:shd w:val="clear" w:color="auto" w:fill="EEECE1"/>
          </w:tcPr>
          <w:p w14:paraId="158171F6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21FDA0C4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Cs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C) </w:t>
            </w:r>
            <w:r w:rsidRPr="001E41F5">
              <w:rPr>
                <w:rFonts w:eastAsia="Calibri"/>
                <w:b/>
                <w:iCs/>
                <w:lang w:eastAsia="en-US"/>
              </w:rPr>
              <w:t>DISSEMINAZIONE INIZIALE E FINALE DEL PERCORSO PROGETTUALE</w:t>
            </w:r>
          </w:p>
          <w:p w14:paraId="1A0D541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sz w:val="8"/>
                <w:szCs w:val="8"/>
                <w:lang w:eastAsia="en-US"/>
              </w:rPr>
            </w:pPr>
          </w:p>
          <w:p w14:paraId="0C60153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>1) Presentazione alle famiglie del programma di lavoro che sarà svolto</w:t>
            </w:r>
          </w:p>
        </w:tc>
        <w:tc>
          <w:tcPr>
            <w:tcW w:w="1276" w:type="dxa"/>
            <w:shd w:val="clear" w:color="auto" w:fill="FFFFFF"/>
          </w:tcPr>
          <w:p w14:paraId="5D1A48BA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11D60990" w14:textId="77777777" w:rsidTr="008B7D81">
        <w:trPr>
          <w:trHeight w:val="100"/>
        </w:trPr>
        <w:tc>
          <w:tcPr>
            <w:tcW w:w="9889" w:type="dxa"/>
            <w:gridSpan w:val="2"/>
          </w:tcPr>
          <w:p w14:paraId="3D75E753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(indicare cosa si presenta quale iter formativo) </w:t>
            </w:r>
          </w:p>
          <w:p w14:paraId="6F38385C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  <w:p w14:paraId="5AD72020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  <w:p w14:paraId="09F84B76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1573AD8F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</w:tc>
      </w:tr>
    </w:tbl>
    <w:p w14:paraId="5B399F25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E41F5" w:rsidRPr="001E41F5" w14:paraId="0823A318" w14:textId="77777777" w:rsidTr="008B7D81">
        <w:trPr>
          <w:trHeight w:val="100"/>
        </w:trPr>
        <w:tc>
          <w:tcPr>
            <w:tcW w:w="8613" w:type="dxa"/>
            <w:shd w:val="clear" w:color="auto" w:fill="EEECE1"/>
          </w:tcPr>
          <w:p w14:paraId="4C9B335F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790E90AF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>2) Presentazione alle famiglie del lavoro svolto</w:t>
            </w:r>
          </w:p>
        </w:tc>
        <w:tc>
          <w:tcPr>
            <w:tcW w:w="1276" w:type="dxa"/>
            <w:shd w:val="clear" w:color="auto" w:fill="FFFFFF"/>
          </w:tcPr>
          <w:p w14:paraId="3ED18D39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E41F5" w:rsidRPr="001E41F5" w14:paraId="650AB658" w14:textId="77777777" w:rsidTr="008B7D81">
        <w:trPr>
          <w:trHeight w:val="100"/>
        </w:trPr>
        <w:tc>
          <w:tcPr>
            <w:tcW w:w="9889" w:type="dxa"/>
            <w:gridSpan w:val="2"/>
          </w:tcPr>
          <w:p w14:paraId="5A348BF6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(indicare cosa si presenta, con il coinvolgimento degli alunni partecipanti, nello specifico incontro finale per documentare alle famiglie il per-corso e la valenza dell’iter formativo svolto) </w:t>
            </w:r>
          </w:p>
          <w:p w14:paraId="2CEA37B5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67DE57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  <w:p w14:paraId="1BC9834E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  <w:p w14:paraId="1CBEF6B1" w14:textId="77777777" w:rsidR="001E41F5" w:rsidRPr="001E41F5" w:rsidRDefault="001E41F5" w:rsidP="001E41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</w:tbl>
    <w:p w14:paraId="67024A33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5DE56682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449A7D37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75C287B6" w14:textId="77777777" w:rsidR="001E41F5" w:rsidRPr="001E41F5" w:rsidRDefault="001E41F5" w:rsidP="001E41F5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047"/>
      </w:tblGrid>
      <w:tr w:rsidR="001E41F5" w:rsidRPr="001E41F5" w14:paraId="424CF9B4" w14:textId="77777777" w:rsidTr="008B7D81">
        <w:trPr>
          <w:jc w:val="center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42DD3E10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1E41F5">
              <w:rPr>
                <w:rFonts w:eastAsia="Calibri"/>
                <w:color w:val="auto"/>
                <w:lang w:eastAsia="en-US"/>
              </w:rPr>
              <w:t>Data ________________________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3CA2C9D9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1E41F5">
              <w:rPr>
                <w:rFonts w:eastAsia="Calibri"/>
                <w:color w:val="auto"/>
                <w:lang w:eastAsia="en-US"/>
              </w:rPr>
              <w:t>Firma</w:t>
            </w:r>
          </w:p>
          <w:p w14:paraId="4C266219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778E31DE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251C1B38" w14:textId="77777777" w:rsidR="001E41F5" w:rsidRPr="001E41F5" w:rsidRDefault="001E41F5" w:rsidP="001E41F5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1E41F5">
              <w:rPr>
                <w:rFonts w:eastAsia="Calibri"/>
                <w:color w:val="auto"/>
                <w:lang w:eastAsia="en-US"/>
              </w:rPr>
              <w:t>____________________________________</w:t>
            </w:r>
          </w:p>
        </w:tc>
      </w:tr>
    </w:tbl>
    <w:p w14:paraId="1E143760" w14:textId="77777777" w:rsidR="001E41F5" w:rsidRPr="001E41F5" w:rsidRDefault="001E41F5" w:rsidP="001E41F5">
      <w:pPr>
        <w:spacing w:after="120" w:line="276" w:lineRule="auto"/>
        <w:ind w:left="0" w:right="114" w:firstLine="0"/>
        <w:rPr>
          <w:color w:val="FF0000"/>
          <w:sz w:val="20"/>
          <w:szCs w:val="20"/>
        </w:rPr>
      </w:pPr>
    </w:p>
    <w:p w14:paraId="089D0E35" w14:textId="77777777" w:rsidR="001E41F5" w:rsidRPr="001E41F5" w:rsidRDefault="001E41F5" w:rsidP="001E41F5">
      <w:pPr>
        <w:spacing w:after="120" w:line="276" w:lineRule="auto"/>
        <w:ind w:left="0" w:right="114" w:firstLine="0"/>
        <w:rPr>
          <w:color w:val="FF0000"/>
          <w:sz w:val="20"/>
          <w:szCs w:val="20"/>
        </w:rPr>
      </w:pPr>
    </w:p>
    <w:p w14:paraId="0C36C0CD" w14:textId="77777777" w:rsidR="001E41F5" w:rsidRPr="001E41F5" w:rsidRDefault="001E41F5" w:rsidP="001E41F5">
      <w:pPr>
        <w:spacing w:after="120" w:line="276" w:lineRule="auto"/>
        <w:ind w:left="0" w:right="114" w:firstLine="0"/>
        <w:rPr>
          <w:color w:val="FF0000"/>
          <w:sz w:val="20"/>
          <w:szCs w:val="20"/>
        </w:rPr>
      </w:pPr>
    </w:p>
    <w:p w14:paraId="2B8F3F22" w14:textId="77777777" w:rsidR="001E41F5" w:rsidRPr="001E41F5" w:rsidRDefault="001E41F5" w:rsidP="001E41F5">
      <w:pPr>
        <w:spacing w:after="120" w:line="276" w:lineRule="auto"/>
        <w:ind w:left="0" w:right="114" w:firstLine="0"/>
        <w:rPr>
          <w:color w:val="FF0000"/>
          <w:sz w:val="20"/>
          <w:szCs w:val="20"/>
        </w:rPr>
      </w:pPr>
    </w:p>
    <w:p w14:paraId="162DF679" w14:textId="00DF1EFF" w:rsidR="0019649D" w:rsidRDefault="004E4363" w:rsidP="0035706E">
      <w:pPr>
        <w:spacing w:after="0" w:line="259" w:lineRule="auto"/>
        <w:ind w:left="0" w:right="0" w:firstLine="0"/>
        <w:jc w:val="left"/>
        <w:rPr>
          <w:i/>
        </w:rPr>
      </w:pPr>
      <w:r>
        <w:rPr>
          <w:i/>
        </w:rPr>
        <w:t xml:space="preserve"> Allegato 3 - Scheda di autovalutazione titoli </w:t>
      </w:r>
    </w:p>
    <w:p w14:paraId="0AB4C866" w14:textId="77777777" w:rsidR="002E778F" w:rsidRDefault="002E778F" w:rsidP="0035706E">
      <w:pPr>
        <w:spacing w:after="0" w:line="259" w:lineRule="auto"/>
        <w:ind w:left="0" w:right="0" w:firstLine="0"/>
        <w:jc w:val="left"/>
      </w:pPr>
    </w:p>
    <w:p w14:paraId="7C5540EB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b/>
          <w:i/>
          <w:sz w:val="20"/>
        </w:rPr>
        <w:t xml:space="preserve">- Profilo professionale dell’esperto  </w:t>
      </w:r>
    </w:p>
    <w:p w14:paraId="67DE4C1D" w14:textId="77777777" w:rsidR="0019649D" w:rsidRDefault="004E4363">
      <w:pPr>
        <w:spacing w:after="0" w:line="259" w:lineRule="auto"/>
        <w:ind w:left="428" w:right="0" w:firstLine="0"/>
        <w:jc w:val="left"/>
      </w:pPr>
      <w:r>
        <w:rPr>
          <w:sz w:val="16"/>
        </w:rPr>
        <w:t xml:space="preserve"> </w:t>
      </w:r>
    </w:p>
    <w:tbl>
      <w:tblPr>
        <w:tblW w:w="9918" w:type="dxa"/>
        <w:jc w:val="center"/>
        <w:tblLayout w:type="fixed"/>
        <w:tblCellMar>
          <w:top w:w="54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134"/>
        <w:gridCol w:w="1134"/>
        <w:gridCol w:w="1134"/>
      </w:tblGrid>
      <w:tr w:rsidR="001C6C94" w:rsidRPr="00F81A18" w14:paraId="443DE1E3" w14:textId="77777777" w:rsidTr="00975F0E">
        <w:trPr>
          <w:trHeight w:val="698"/>
          <w:jc w:val="center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1A94" w14:textId="77777777" w:rsidR="001C6C94" w:rsidRPr="00F81A18" w:rsidRDefault="001C6C94" w:rsidP="008E6D49">
            <w:pPr>
              <w:spacing w:after="8" w:line="259" w:lineRule="auto"/>
              <w:ind w:left="161"/>
              <w:jc w:val="center"/>
            </w:pPr>
            <w:r w:rsidRPr="00F81A18">
              <w:rPr>
                <w:b/>
                <w:sz w:val="28"/>
              </w:rPr>
              <w:t>GRIGLIA DI VALUTAZIONE GENERICA DEI TITOLI PER</w:t>
            </w:r>
          </w:p>
          <w:p w14:paraId="6A7C7914" w14:textId="77777777" w:rsidR="001C6C94" w:rsidRPr="00F81A18" w:rsidRDefault="001C6C94" w:rsidP="008E6D49">
            <w:pPr>
              <w:spacing w:line="259" w:lineRule="auto"/>
              <w:ind w:right="47"/>
              <w:jc w:val="center"/>
            </w:pPr>
            <w:r w:rsidRPr="00F81A18">
              <w:rPr>
                <w:b/>
                <w:sz w:val="32"/>
              </w:rPr>
              <w:t>ESPERTI INTERNI/ESTERNI</w:t>
            </w:r>
            <w:r w:rsidRPr="00F81A18">
              <w:rPr>
                <w:b/>
                <w:sz w:val="28"/>
              </w:rPr>
              <w:t xml:space="preserve"> </w:t>
            </w:r>
          </w:p>
        </w:tc>
      </w:tr>
      <w:tr w:rsidR="001C6C94" w:rsidRPr="00F81A18" w14:paraId="0E4C763D" w14:textId="77777777" w:rsidTr="006E45DE">
        <w:trPr>
          <w:trHeight w:val="932"/>
          <w:jc w:val="center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9157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Requisiti di ammissione: __________________________ </w:t>
            </w:r>
          </w:p>
          <w:p w14:paraId="11478236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  <w:p w14:paraId="7F5B0FA7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Criteri di valutazione: _____________________________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8927" w14:textId="77777777" w:rsidR="001C6C94" w:rsidRPr="006E45DE" w:rsidRDefault="001C6C94" w:rsidP="008E6D49">
            <w:pPr>
              <w:ind w:left="20" w:right="14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n. riferimento del </w:t>
            </w:r>
          </w:p>
          <w:p w14:paraId="08BE9761" w14:textId="74545B0E" w:rsidR="001C6C94" w:rsidRPr="006E45DE" w:rsidRDefault="001C6C94" w:rsidP="008E6D49">
            <w:pPr>
              <w:spacing w:line="259" w:lineRule="auto"/>
              <w:ind w:right="48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curriculum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2188" w14:textId="77777777" w:rsidR="001C6C94" w:rsidRPr="006E45DE" w:rsidRDefault="001C6C94" w:rsidP="008E6D49">
            <w:pPr>
              <w:spacing w:line="259" w:lineRule="auto"/>
              <w:ind w:left="18" w:hanging="18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da compilare a cura del candidato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2836" w14:textId="77777777" w:rsidR="001C6C94" w:rsidRPr="006E45DE" w:rsidRDefault="001C6C94" w:rsidP="008E6D4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da compilare a cura della commissione </w:t>
            </w:r>
          </w:p>
        </w:tc>
      </w:tr>
      <w:tr w:rsidR="001C6C94" w:rsidRPr="00F81A18" w14:paraId="55BD5D59" w14:textId="77777777" w:rsidTr="00975F0E">
        <w:tblPrEx>
          <w:jc w:val="left"/>
        </w:tblPrEx>
        <w:trPr>
          <w:trHeight w:val="707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B4BD" w14:textId="77777777" w:rsidR="001C6C94" w:rsidRPr="00F81A18" w:rsidRDefault="001C6C94" w:rsidP="008E6D49">
            <w:pPr>
              <w:spacing w:line="259" w:lineRule="auto"/>
            </w:pPr>
          </w:p>
          <w:p w14:paraId="67028170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L' ISTRUZIONE, LA FORMAZIONE NELLO SPECIFICO SETTORE IN CUI SI CONCORRE  </w:t>
            </w:r>
          </w:p>
          <w:p w14:paraId="662C8A2A" w14:textId="77777777" w:rsidR="001C6C94" w:rsidRPr="00F81A18" w:rsidRDefault="001C6C94" w:rsidP="008E6D49">
            <w:pPr>
              <w:spacing w:line="259" w:lineRule="auto"/>
              <w:ind w:left="8"/>
              <w:jc w:val="center"/>
            </w:pPr>
            <w:r w:rsidRPr="00F81A18">
              <w:rPr>
                <w:b/>
                <w:sz w:val="20"/>
              </w:rPr>
              <w:t xml:space="preserve"> </w:t>
            </w:r>
          </w:p>
        </w:tc>
      </w:tr>
      <w:tr w:rsidR="006E45DE" w:rsidRPr="00F81A18" w14:paraId="7996FD06" w14:textId="77777777" w:rsidTr="006E45DE">
        <w:tblPrEx>
          <w:jc w:val="left"/>
        </w:tblPrEx>
        <w:trPr>
          <w:trHeight w:val="24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31558" w14:textId="77777777" w:rsidR="001C6C94" w:rsidRPr="00F81A18" w:rsidRDefault="001C6C94" w:rsidP="006E45DE">
            <w:pPr>
              <w:spacing w:line="259" w:lineRule="auto"/>
              <w:jc w:val="left"/>
              <w:rPr>
                <w:b/>
                <w:sz w:val="20"/>
              </w:rPr>
            </w:pPr>
          </w:p>
          <w:p w14:paraId="5D46AE07" w14:textId="77777777" w:rsidR="001C6C94" w:rsidRPr="00F81A18" w:rsidRDefault="001C6C94" w:rsidP="006E45DE">
            <w:pPr>
              <w:spacing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 xml:space="preserve">A1. LAUREA ATTINENTE ALLA SELEZIONE </w:t>
            </w:r>
          </w:p>
          <w:p w14:paraId="7B8F334F" w14:textId="77777777" w:rsidR="001C6C94" w:rsidRPr="00F81A18" w:rsidRDefault="001C6C94" w:rsidP="006E45DE">
            <w:pPr>
              <w:spacing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45B3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EC25C" w14:textId="77777777" w:rsidR="001C6C94" w:rsidRPr="00F81A18" w:rsidRDefault="001C6C94" w:rsidP="008E6D49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378F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579E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2D2E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036C8033" w14:textId="77777777" w:rsidTr="006E45DE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5BBAD" w14:textId="77777777" w:rsidR="001C6C94" w:rsidRPr="00F81A18" w:rsidRDefault="001C6C94" w:rsidP="006E45DE">
            <w:pPr>
              <w:spacing w:line="259" w:lineRule="auto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B64A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>110 e lode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6F193" w14:textId="77777777" w:rsidR="001C6C94" w:rsidRPr="00F81A18" w:rsidRDefault="001C6C94" w:rsidP="008E6D49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732F" w14:textId="77777777" w:rsidR="001C6C94" w:rsidRPr="00F81A18" w:rsidRDefault="001C6C94" w:rsidP="008E6D49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C9AA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2E57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50932E8B" w14:textId="77777777" w:rsidTr="006E45DE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7EC7AA" w14:textId="77777777" w:rsidR="001C6C94" w:rsidRPr="00F81A18" w:rsidRDefault="001C6C94" w:rsidP="006E45DE">
            <w:pPr>
              <w:spacing w:line="259" w:lineRule="auto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ECC3B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>100 - 110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B67F" w14:textId="77777777" w:rsidR="001C6C94" w:rsidRPr="00F81A18" w:rsidRDefault="001C6C94" w:rsidP="008E6D49">
            <w:pPr>
              <w:spacing w:line="259" w:lineRule="auto"/>
              <w:jc w:val="center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EEF6A" w14:textId="77777777" w:rsidR="001C6C94" w:rsidRPr="00F81A18" w:rsidRDefault="001C6C94" w:rsidP="008E6D49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A813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B067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29EDA5D1" w14:textId="77777777" w:rsidTr="006E45DE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5D25" w14:textId="77777777" w:rsidR="001C6C94" w:rsidRPr="00F81A18" w:rsidRDefault="001C6C94" w:rsidP="006E45DE">
            <w:pPr>
              <w:spacing w:line="259" w:lineRule="auto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1555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>&lt; 100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E1CE4" w14:textId="77777777" w:rsidR="001C6C94" w:rsidRPr="00F81A18" w:rsidRDefault="001C6C94" w:rsidP="008E6D49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4DD0" w14:textId="77777777" w:rsidR="001C6C94" w:rsidRPr="00F81A18" w:rsidRDefault="001C6C94" w:rsidP="008E6D49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10F7C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E99B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4A8F3CE9" w14:textId="77777777" w:rsidTr="006E45DE">
        <w:tblPrEx>
          <w:jc w:val="left"/>
        </w:tblPrEx>
        <w:trPr>
          <w:trHeight w:val="24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F41EC" w14:textId="2A943374" w:rsidR="001C6C94" w:rsidRPr="00F81A18" w:rsidRDefault="001C6C94" w:rsidP="006E45DE">
            <w:pPr>
              <w:spacing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A2. LAUREA ATTINENTE ALLA SELEZIONE 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B507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110 e lode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B386" w14:textId="77777777" w:rsidR="001C6C94" w:rsidRPr="00F81A18" w:rsidRDefault="001C6C94" w:rsidP="008E6D49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CE2F0" w14:textId="77777777" w:rsidR="001C6C94" w:rsidRPr="00F81A18" w:rsidRDefault="001C6C94" w:rsidP="008E6D49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E10F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EE6A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7A9CB299" w14:textId="77777777" w:rsidTr="006E45DE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09FC4" w14:textId="77777777" w:rsidR="001C6C94" w:rsidRPr="00F81A18" w:rsidRDefault="001C6C94" w:rsidP="006E45DE">
            <w:pPr>
              <w:spacing w:line="259" w:lineRule="auto"/>
              <w:ind w:left="2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E1C57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100-110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EC15" w14:textId="77777777" w:rsidR="001C6C94" w:rsidRPr="00F81A18" w:rsidRDefault="001C6C94" w:rsidP="008E6D49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9721" w14:textId="77777777" w:rsidR="001C6C94" w:rsidRPr="00F81A18" w:rsidRDefault="001C6C94" w:rsidP="008E6D49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9AFE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B91F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2EF1FCE4" w14:textId="77777777" w:rsidTr="006E45DE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9DB4" w14:textId="77777777" w:rsidR="001C6C94" w:rsidRPr="00F81A18" w:rsidRDefault="001C6C94" w:rsidP="006E45DE">
            <w:pPr>
              <w:spacing w:line="259" w:lineRule="auto"/>
              <w:ind w:left="2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E1A1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&lt; 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8BCC" w14:textId="77777777" w:rsidR="001C6C94" w:rsidRPr="00F81A18" w:rsidRDefault="001C6C94" w:rsidP="008E6D49">
            <w:pPr>
              <w:spacing w:line="259" w:lineRule="auto"/>
              <w:jc w:val="center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CE54" w14:textId="77777777" w:rsidR="001C6C94" w:rsidRPr="00F81A18" w:rsidRDefault="001C6C94" w:rsidP="008E6D49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2F5A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6A6F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7DBEA1A4" w14:textId="77777777" w:rsidTr="007939C8">
        <w:tblPrEx>
          <w:jc w:val="left"/>
        </w:tblPrEx>
        <w:trPr>
          <w:trHeight w:val="49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15B5" w14:textId="135F708A" w:rsidR="001C6C94" w:rsidRPr="00F81A18" w:rsidRDefault="001C6C94" w:rsidP="007939C8">
            <w:pPr>
              <w:spacing w:after="0"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 xml:space="preserve">A3. DIPLOMA ATTINENTE ALLA SELEZIONE (in alternativa ai punti A1 e </w:t>
            </w:r>
            <w:r w:rsidR="006E45DE">
              <w:rPr>
                <w:b/>
                <w:sz w:val="20"/>
              </w:rPr>
              <w:t>A</w:t>
            </w:r>
            <w:r w:rsidRPr="00F81A18">
              <w:rPr>
                <w:b/>
                <w:sz w:val="20"/>
              </w:rPr>
              <w:t>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AEFA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67CA" w14:textId="77777777" w:rsidR="001C6C94" w:rsidRPr="00F81A18" w:rsidRDefault="001C6C94" w:rsidP="008E6D49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885A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A19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D15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1B43A7D7" w14:textId="77777777" w:rsidTr="006E45DE">
        <w:tblPrEx>
          <w:jc w:val="left"/>
        </w:tblPrEx>
        <w:trPr>
          <w:trHeight w:val="51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0E03" w14:textId="77777777" w:rsidR="001C6C94" w:rsidRPr="00F81A18" w:rsidRDefault="001C6C94" w:rsidP="006E45DE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A4. DOTTORATO DI RICERCA </w:t>
            </w:r>
          </w:p>
          <w:p w14:paraId="21C23F44" w14:textId="77777777" w:rsidR="001C6C94" w:rsidRPr="00F81A18" w:rsidRDefault="001C6C94" w:rsidP="006E45DE">
            <w:pPr>
              <w:spacing w:line="259" w:lineRule="auto"/>
              <w:jc w:val="left"/>
              <w:rPr>
                <w:sz w:val="20"/>
              </w:rPr>
            </w:pPr>
            <w:r w:rsidRPr="00F81A18">
              <w:rPr>
                <w:b/>
                <w:sz w:val="20"/>
              </w:rPr>
              <w:t>ATTINENTE ALLA SELEZIONE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D3B1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0BC9" w14:textId="77777777" w:rsidR="001C6C94" w:rsidRPr="00F81A18" w:rsidRDefault="001C6C94" w:rsidP="008E6D49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F9BB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615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EBF3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119F9167" w14:textId="77777777" w:rsidTr="007939C8">
        <w:tblPrEx>
          <w:jc w:val="left"/>
        </w:tblPrEx>
        <w:trPr>
          <w:trHeight w:val="48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9449" w14:textId="1D09E19F" w:rsidR="001C6C94" w:rsidRPr="00F81A18" w:rsidRDefault="001C6C94" w:rsidP="007939C8">
            <w:pPr>
              <w:spacing w:after="0" w:line="259" w:lineRule="auto"/>
              <w:jc w:val="left"/>
              <w:rPr>
                <w:sz w:val="20"/>
              </w:rPr>
            </w:pPr>
            <w:r w:rsidRPr="00F81A18">
              <w:rPr>
                <w:b/>
                <w:sz w:val="20"/>
              </w:rPr>
              <w:t xml:space="preserve">A5. MASTER UNIVERSITARIO DI II LIVELLO ATTINENTE ALLA SELEZIONE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6BBE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2CD9" w14:textId="77777777" w:rsidR="001C6C94" w:rsidRPr="00F81A18" w:rsidRDefault="001C6C94" w:rsidP="008E6D49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25A0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25B8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DF55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6E45DE" w:rsidRPr="00F81A18" w14:paraId="5C6EE4F4" w14:textId="77777777" w:rsidTr="007939C8">
        <w:tblPrEx>
          <w:jc w:val="left"/>
        </w:tblPrEx>
        <w:trPr>
          <w:trHeight w:val="48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2C7A" w14:textId="6907243A" w:rsidR="001C6C94" w:rsidRPr="00F81A18" w:rsidRDefault="001C6C94" w:rsidP="007939C8">
            <w:pPr>
              <w:spacing w:after="0" w:line="259" w:lineRule="auto"/>
              <w:jc w:val="left"/>
              <w:rPr>
                <w:sz w:val="20"/>
              </w:rPr>
            </w:pPr>
            <w:r w:rsidRPr="00F81A18">
              <w:rPr>
                <w:b/>
                <w:sz w:val="20"/>
              </w:rPr>
              <w:t>A6. MASTER UNIVERSITARIO DI I LIVELLO ATTINENTE ALLA SELEZIONE</w:t>
            </w:r>
            <w:r w:rsidRPr="00F81A18">
              <w:rPr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35B0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7409" w14:textId="77777777" w:rsidR="001C6C94" w:rsidRPr="00F81A18" w:rsidRDefault="001C6C94" w:rsidP="008E6D49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419B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A3F6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E73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70B219C5" w14:textId="77777777" w:rsidTr="007939C8">
        <w:trPr>
          <w:trHeight w:val="638"/>
          <w:jc w:val="center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3DA8" w14:textId="77777777" w:rsidR="001C6C94" w:rsidRPr="00F81A18" w:rsidRDefault="001C6C94" w:rsidP="006E45DE">
            <w:pPr>
              <w:spacing w:line="259" w:lineRule="auto"/>
              <w:jc w:val="left"/>
            </w:pPr>
          </w:p>
          <w:p w14:paraId="5F1427C7" w14:textId="77777777" w:rsidR="001C6C94" w:rsidRPr="00F81A18" w:rsidRDefault="001C6C94" w:rsidP="007939C8">
            <w:pPr>
              <w:spacing w:after="0" w:line="259" w:lineRule="auto"/>
              <w:jc w:val="left"/>
            </w:pPr>
            <w:r w:rsidRPr="00F81A18">
              <w:rPr>
                <w:b/>
                <w:sz w:val="20"/>
              </w:rPr>
              <w:t xml:space="preserve">LE CERTIFICAZIONI OTTENUTE </w:t>
            </w:r>
            <w:r w:rsidRPr="00F81A18">
              <w:rPr>
                <w:b/>
                <w:sz w:val="20"/>
                <w:u w:val="single" w:color="000000"/>
              </w:rPr>
              <w:t>NELLO SPECIFICO SETTORE IN CUI SI CONCORRE</w:t>
            </w:r>
            <w:r w:rsidRPr="00F81A18">
              <w:rPr>
                <w:b/>
                <w:sz w:val="20"/>
              </w:rPr>
              <w:t xml:space="preserve"> </w:t>
            </w:r>
          </w:p>
          <w:p w14:paraId="2346DDA7" w14:textId="77777777" w:rsidR="001C6C94" w:rsidRPr="00F81A18" w:rsidRDefault="001C6C94" w:rsidP="006E45DE">
            <w:pPr>
              <w:spacing w:line="259" w:lineRule="auto"/>
              <w:jc w:val="left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290FC9E8" w14:textId="77777777" w:rsidTr="006E45DE">
        <w:trPr>
          <w:trHeight w:val="52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D0A2" w14:textId="12201DB8" w:rsidR="001C6C94" w:rsidRPr="00F81A18" w:rsidRDefault="001C6C94" w:rsidP="006E45DE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B1. COMPETENZE I.C.T. CERTIFICATE riconosciute dal MIUR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B437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>Max 2 cert.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761E5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5 punti cad.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65B6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C798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8D8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1887C4E3" w14:textId="77777777" w:rsidTr="006E45DE">
        <w:trPr>
          <w:trHeight w:val="50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A884" w14:textId="0D3F8D7E" w:rsidR="001C6C94" w:rsidRPr="00F81A18" w:rsidRDefault="001C6C94" w:rsidP="006E45DE">
            <w:pPr>
              <w:spacing w:after="0" w:line="259" w:lineRule="auto"/>
              <w:jc w:val="left"/>
            </w:pPr>
            <w:r w:rsidRPr="00F81A18">
              <w:rPr>
                <w:b/>
                <w:sz w:val="20"/>
              </w:rPr>
              <w:t xml:space="preserve">B2. COMPETENZE LINGUISTICHE CERTIFICATE LIVELLO C1 </w:t>
            </w:r>
            <w:r w:rsidRPr="00F81A18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ACDD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sz w:val="20"/>
              </w:rPr>
              <w:t>Max 2 cert.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A7D1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5 punti cad.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B1C7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FD07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5D84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1ACE9722" w14:textId="77777777" w:rsidTr="006E45DE">
        <w:trPr>
          <w:trHeight w:val="70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289D" w14:textId="6666D258" w:rsidR="001C6C94" w:rsidRPr="00F81A18" w:rsidRDefault="001C6C94" w:rsidP="006E45DE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B3. COMPETENZE LINGUISTICHE CERTIFICATE LIVELLO B2 </w:t>
            </w:r>
            <w:r w:rsidRPr="00F81A18">
              <w:rPr>
                <w:sz w:val="20"/>
              </w:rPr>
              <w:t>(in alternativa a C1)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0499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sz w:val="20"/>
              </w:rPr>
              <w:t>Max 2 cert.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3B46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3 punti cad.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B02A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1CE4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5244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3288B284" w14:textId="77777777" w:rsidTr="006E45DE">
        <w:trPr>
          <w:trHeight w:val="67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DEF5" w14:textId="1AE70295" w:rsidR="001C6C94" w:rsidRPr="00F81A18" w:rsidRDefault="001C6C94" w:rsidP="006E45DE">
            <w:pPr>
              <w:spacing w:after="0" w:line="259" w:lineRule="auto"/>
              <w:jc w:val="left"/>
            </w:pPr>
            <w:r w:rsidRPr="00F81A18">
              <w:rPr>
                <w:b/>
                <w:sz w:val="20"/>
              </w:rPr>
              <w:t xml:space="preserve">B4. COMPETENZE LINGUISTICHE CERTIFICATE LIVELLO B1 </w:t>
            </w:r>
            <w:r w:rsidRPr="00F81A18">
              <w:rPr>
                <w:sz w:val="20"/>
              </w:rPr>
              <w:t>(in alternativa a B2)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2F33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sz w:val="20"/>
              </w:rPr>
              <w:t>Max 2 cert.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9B56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0E39E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1923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2D68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12BFE3A8" w14:textId="77777777" w:rsidTr="007939C8">
        <w:tblPrEx>
          <w:jc w:val="left"/>
        </w:tblPrEx>
        <w:trPr>
          <w:trHeight w:val="818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55396" w14:textId="77777777" w:rsidR="001C6C94" w:rsidRPr="00F81A18" w:rsidRDefault="001C6C94" w:rsidP="006E45DE">
            <w:pPr>
              <w:spacing w:line="259" w:lineRule="auto"/>
              <w:jc w:val="left"/>
            </w:pPr>
          </w:p>
          <w:p w14:paraId="31B1F2E4" w14:textId="058DC6A3" w:rsidR="001C6C94" w:rsidRPr="00F81A18" w:rsidRDefault="001C6C94" w:rsidP="007939C8">
            <w:pPr>
              <w:spacing w:after="0" w:line="259" w:lineRule="auto"/>
              <w:jc w:val="left"/>
            </w:pPr>
            <w:r w:rsidRPr="00F81A18">
              <w:rPr>
                <w:b/>
                <w:sz w:val="20"/>
              </w:rPr>
              <w:t xml:space="preserve">LE ESPERIENZE  </w:t>
            </w:r>
            <w:r w:rsidRPr="00F81A18">
              <w:rPr>
                <w:b/>
                <w:sz w:val="20"/>
                <w:u w:val="single" w:color="000000"/>
              </w:rPr>
              <w:t>NELLO SPECIFICO SETTORE IN CUI SI CONCORRE</w:t>
            </w:r>
            <w:r w:rsidRPr="00F81A18">
              <w:rPr>
                <w:b/>
                <w:sz w:val="20"/>
              </w:rPr>
              <w:t xml:space="preserve"> </w:t>
            </w:r>
          </w:p>
        </w:tc>
      </w:tr>
      <w:tr w:rsidR="001C6C94" w:rsidRPr="00F81A18" w14:paraId="08EDFC4A" w14:textId="77777777" w:rsidTr="006E45DE">
        <w:tblPrEx>
          <w:jc w:val="left"/>
        </w:tblPrEx>
        <w:trPr>
          <w:trHeight w:val="6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5ACD" w14:textId="77777777" w:rsidR="001C6C94" w:rsidRPr="00F81A18" w:rsidRDefault="001C6C94" w:rsidP="006E45DE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C1. ISCRIZIONE ALL' ALBO </w:t>
            </w:r>
          </w:p>
          <w:p w14:paraId="57E16235" w14:textId="77777777" w:rsidR="001C6C94" w:rsidRPr="00F81A18" w:rsidRDefault="001C6C94" w:rsidP="006E45DE">
            <w:pPr>
              <w:spacing w:after="3" w:line="259" w:lineRule="auto"/>
              <w:jc w:val="left"/>
            </w:pPr>
            <w:r w:rsidRPr="00F81A18">
              <w:rPr>
                <w:b/>
                <w:sz w:val="20"/>
              </w:rPr>
              <w:t xml:space="preserve">PROFESSIONALE ATTINENTE </w:t>
            </w:r>
          </w:p>
          <w:p w14:paraId="7C816F21" w14:textId="77777777" w:rsidR="001C6C94" w:rsidRPr="00F81A18" w:rsidRDefault="001C6C94" w:rsidP="006E45DE">
            <w:pPr>
              <w:tabs>
                <w:tab w:val="center" w:pos="2124"/>
              </w:tabs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ALLA SELEZIONE </w:t>
            </w:r>
            <w:r w:rsidRPr="00F81A18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4A10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Max 10 anni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1211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1 punto per anno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F03E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3AB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31AF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454B70D0" w14:textId="77777777" w:rsidTr="006E45DE">
        <w:tblPrEx>
          <w:jc w:val="left"/>
        </w:tblPrEx>
        <w:trPr>
          <w:trHeight w:val="138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4C35" w14:textId="092852A9" w:rsidR="001C6C94" w:rsidRPr="00F81A18" w:rsidRDefault="001C6C94" w:rsidP="006E45DE">
            <w:pPr>
              <w:jc w:val="left"/>
            </w:pPr>
            <w:r w:rsidRPr="00F81A18">
              <w:rPr>
                <w:b/>
                <w:sz w:val="20"/>
              </w:rPr>
              <w:lastRenderedPageBreak/>
              <w:t>C2. ESPERIENZE DI DOCENZA O COLLABORAZIONE CON</w:t>
            </w:r>
            <w:r w:rsidR="00975F0E"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 xml:space="preserve"> UNIVERSITA’ ENTI </w:t>
            </w:r>
            <w:r w:rsidRPr="00975F0E">
              <w:rPr>
                <w:b/>
                <w:sz w:val="18"/>
                <w:szCs w:val="18"/>
              </w:rPr>
              <w:t xml:space="preserve">ASSOCIAZIONI </w:t>
            </w:r>
            <w:r w:rsidRPr="00F81A18">
              <w:rPr>
                <w:b/>
                <w:sz w:val="20"/>
              </w:rPr>
              <w:t xml:space="preserve">PROFESSIONALI (min. 20 ore) SE ATTINENTI ALLA SELEZIONE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15350" w14:textId="77777777" w:rsidR="001C6C94" w:rsidRPr="00F81A18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3</w:t>
            </w:r>
          </w:p>
          <w:p w14:paraId="5F65F788" w14:textId="77777777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1 punto per esperienza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0395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4989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07E0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06E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016850FA" w14:textId="77777777" w:rsidTr="006E45DE">
        <w:tblPrEx>
          <w:jc w:val="left"/>
          <w:tblCellMar>
            <w:right w:w="77" w:type="dxa"/>
          </w:tblCellMar>
        </w:tblPrEx>
        <w:trPr>
          <w:trHeight w:val="10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71EE" w14:textId="3F7993AB" w:rsidR="001C6C94" w:rsidRPr="00F81A18" w:rsidRDefault="001C6C94" w:rsidP="006E45DE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C3. ESPERIENZE DI DOCENZA (min. 20 ore) NEI PROGETTI FINANZIATI DAL FONDO SOCIALE EUROPEO (PON – POR) SE ATTINENTI ALLA SELEZIONE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B72B" w14:textId="21BB83D4" w:rsidR="006E45DE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19DC8FF4" w14:textId="3158EB46" w:rsidR="001C6C94" w:rsidRPr="007939C8" w:rsidRDefault="001C6C94" w:rsidP="008E6D49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 xml:space="preserve">(1 punto per esperienza)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4AF9" w14:textId="77777777" w:rsidR="001C6C94" w:rsidRPr="00F81A18" w:rsidRDefault="001C6C94" w:rsidP="008E6D49">
            <w:pPr>
              <w:spacing w:line="259" w:lineRule="auto"/>
              <w:ind w:left="0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094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9674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C4EC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1DE5CFB8" w14:textId="77777777" w:rsidTr="006E45DE">
        <w:tblPrEx>
          <w:jc w:val="left"/>
          <w:tblCellMar>
            <w:right w:w="77" w:type="dxa"/>
          </w:tblCellMar>
        </w:tblPrEx>
        <w:trPr>
          <w:trHeight w:val="93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00FD" w14:textId="162CB9C1" w:rsidR="001C6C94" w:rsidRPr="00F81A18" w:rsidRDefault="001C6C94" w:rsidP="00975F0E">
            <w:pPr>
              <w:spacing w:line="245" w:lineRule="auto"/>
            </w:pPr>
            <w:r w:rsidRPr="00F81A18">
              <w:rPr>
                <w:b/>
                <w:sz w:val="20"/>
              </w:rPr>
              <w:t xml:space="preserve">C4. ESPERIENZE DI TUTOR D’AULA/DIDATTICO (min. 20 ore) NEI PROGETTI FINANZIATI DAL </w:t>
            </w:r>
            <w:r w:rsidRPr="00F81A18">
              <w:rPr>
                <w:b/>
                <w:sz w:val="18"/>
                <w:szCs w:val="18"/>
              </w:rPr>
              <w:t>FONDO SOCIALE EUROPEO</w:t>
            </w:r>
            <w:r w:rsidRPr="00F81A18">
              <w:rPr>
                <w:b/>
                <w:sz w:val="20"/>
              </w:rPr>
              <w:t xml:space="preserve"> (</w:t>
            </w:r>
            <w:r w:rsidRPr="00F81A18">
              <w:rPr>
                <w:b/>
                <w:sz w:val="18"/>
                <w:szCs w:val="18"/>
              </w:rPr>
              <w:t>PON-POR)</w:t>
            </w:r>
            <w:r w:rsidRPr="00F81A18">
              <w:rPr>
                <w:b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7687" w14:textId="75A0C03D" w:rsidR="006E45DE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1E6ADAE8" w14:textId="3085605C" w:rsidR="001C6C94" w:rsidRPr="007939C8" w:rsidRDefault="001C6C94" w:rsidP="008E6D49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esperienza)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A677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CED6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DD02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538B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4FC103FD" w14:textId="77777777" w:rsidTr="006E45DE">
        <w:tblPrEx>
          <w:jc w:val="left"/>
          <w:tblCellMar>
            <w:right w:w="77" w:type="dxa"/>
          </w:tblCellMar>
        </w:tblPrEx>
        <w:trPr>
          <w:trHeight w:val="25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7223" w14:textId="2D8D3EB5" w:rsidR="001C6C94" w:rsidRPr="00F81A18" w:rsidRDefault="001C6C94" w:rsidP="006E45DE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>C5. ESPERIENZE DI FACILITATORE/</w:t>
            </w:r>
            <w:r w:rsidR="006E45DE"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>VALUTATORE/</w:t>
            </w:r>
            <w:r w:rsidR="006E45DE"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>S</w:t>
            </w:r>
            <w:r w:rsidR="006E45DE">
              <w:rPr>
                <w:b/>
                <w:sz w:val="20"/>
              </w:rPr>
              <w:t>U</w:t>
            </w:r>
            <w:r w:rsidRPr="00F81A18">
              <w:rPr>
                <w:b/>
                <w:sz w:val="20"/>
              </w:rPr>
              <w:t xml:space="preserve">PPORTO (min. 20 ore) NEI PROGETTI FINANZIATI DAL FONDO SOCIALE EUROPEO (PON – POR)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2558" w14:textId="32FBE796" w:rsidR="006E45DE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2E0B6E2D" w14:textId="514CFBAE" w:rsidR="001C6C94" w:rsidRPr="007939C8" w:rsidRDefault="001C6C94" w:rsidP="008E6D49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progetto)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7670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621A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8138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3243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23D336DA" w14:textId="77777777" w:rsidTr="007939C8">
        <w:tblPrEx>
          <w:jc w:val="left"/>
          <w:tblCellMar>
            <w:right w:w="77" w:type="dxa"/>
          </w:tblCellMar>
        </w:tblPrEx>
        <w:trPr>
          <w:trHeight w:val="96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DDF9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C6. ESPERIENZE DI TUTOR </w:t>
            </w:r>
          </w:p>
          <w:p w14:paraId="60CA63DC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COORDINATORE (min. 20 ore) </w:t>
            </w:r>
          </w:p>
          <w:p w14:paraId="54705250" w14:textId="1D4F475C" w:rsidR="001C6C94" w:rsidRPr="00F81A18" w:rsidRDefault="001C6C94" w:rsidP="007939C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NEI PROGETTI FINANZIATI DAL FONDO SOCIALE EUROPEO (PON – POR)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6566" w14:textId="73DAAE1A" w:rsidR="006E45DE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7412B5BB" w14:textId="28B6584E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>(</w:t>
            </w:r>
            <w:r w:rsidRPr="007939C8">
              <w:rPr>
                <w:sz w:val="18"/>
                <w:szCs w:val="18"/>
              </w:rPr>
              <w:t>1 punto per progetto)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BA4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6ADA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F07B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07CDE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263B5FB6" w14:textId="77777777" w:rsidTr="006E45DE">
        <w:tblPrEx>
          <w:jc w:val="left"/>
          <w:tblCellMar>
            <w:right w:w="77" w:type="dxa"/>
          </w:tblCellMar>
        </w:tblPrEx>
        <w:trPr>
          <w:trHeight w:val="70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C19BD" w14:textId="77777777" w:rsidR="001C6C94" w:rsidRPr="00F81A18" w:rsidRDefault="001C6C94" w:rsidP="008E6D49">
            <w:pPr>
              <w:spacing w:after="3"/>
            </w:pPr>
            <w:r w:rsidRPr="00F81A18">
              <w:rPr>
                <w:b/>
                <w:sz w:val="20"/>
              </w:rPr>
              <w:t xml:space="preserve">C7. ESPERIENZE DI TUTOR NEI PROGETTI DI ASL </w:t>
            </w:r>
            <w:r w:rsidRPr="00F81A18">
              <w:rPr>
                <w:sz w:val="20"/>
              </w:rPr>
              <w:t>(Solo per i percorsi di ASL)</w:t>
            </w:r>
            <w:r w:rsidRPr="00F81A18">
              <w:rPr>
                <w:b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BF22C" w14:textId="6593A3A6" w:rsidR="006E45DE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14A471FB" w14:textId="2E61043A" w:rsidR="001C6C94" w:rsidRPr="007939C8" w:rsidRDefault="001C6C94" w:rsidP="008E6D49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progetto)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69A7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D95F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0A12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3858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178FFD39" w14:textId="77777777" w:rsidTr="007939C8">
        <w:tblPrEx>
          <w:jc w:val="left"/>
          <w:tblCellMar>
            <w:right w:w="77" w:type="dxa"/>
          </w:tblCellMar>
        </w:tblPrEx>
        <w:trPr>
          <w:trHeight w:val="95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3455" w14:textId="43B49C19" w:rsidR="001C6C94" w:rsidRPr="00F81A18" w:rsidRDefault="001C6C94" w:rsidP="006E45DE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C8. INCARICHI DI PROGETTISTA IN PROGETTI FINANZIATI DAL FONDO SOCIALE EUROPEO (FESR) </w:t>
            </w:r>
            <w:r w:rsidRPr="00F81A18">
              <w:rPr>
                <w:sz w:val="20"/>
              </w:rPr>
              <w:t>(Solo per esperto progettista FESR)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ADDD" w14:textId="60061D01" w:rsidR="006E45DE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7560A101" w14:textId="67568A25" w:rsidR="001C6C94" w:rsidRPr="007939C8" w:rsidRDefault="001C6C94" w:rsidP="008E6D49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incarico)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9495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DD49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2C76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76EB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44B326AF" w14:textId="77777777" w:rsidTr="006E45DE">
        <w:tblPrEx>
          <w:jc w:val="left"/>
          <w:tblCellMar>
            <w:right w:w="77" w:type="dxa"/>
          </w:tblCellMar>
        </w:tblPrEx>
        <w:trPr>
          <w:trHeight w:val="9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A168" w14:textId="73483977" w:rsidR="001C6C94" w:rsidRPr="00F81A18" w:rsidRDefault="001C6C94" w:rsidP="006E45DE">
            <w:pPr>
              <w:spacing w:after="0" w:line="259" w:lineRule="auto"/>
              <w:jc w:val="left"/>
            </w:pPr>
            <w:r w:rsidRPr="00F81A18">
              <w:rPr>
                <w:b/>
                <w:sz w:val="20"/>
              </w:rPr>
              <w:t xml:space="preserve">C9. INCARICHI DI COLLAUDATORE IN PROGETTI FINANZIATI DAL FONDO SOCIALE EUROPEO (FESR) </w:t>
            </w:r>
            <w:r w:rsidRPr="00F81A18">
              <w:rPr>
                <w:sz w:val="20"/>
              </w:rPr>
              <w:t>(Solo per esperto collaudatore FESR)</w:t>
            </w: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5729" w14:textId="4D23587A" w:rsidR="006E45DE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4903C775" w14:textId="4C7A8D0F" w:rsidR="001C6C94" w:rsidRPr="007939C8" w:rsidRDefault="001C6C94" w:rsidP="008E6D49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incarico)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A195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8EF3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AE22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B2E7C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45BB224B" w14:textId="77777777" w:rsidTr="007939C8">
        <w:tblPrEx>
          <w:jc w:val="left"/>
          <w:tblCellMar>
            <w:right w:w="77" w:type="dxa"/>
          </w:tblCellMar>
        </w:tblPrEx>
        <w:trPr>
          <w:trHeight w:val="7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D0E6" w14:textId="1EAB6AEA" w:rsidR="001C6C94" w:rsidRPr="00F81A18" w:rsidRDefault="001C6C94" w:rsidP="006E45DE">
            <w:pPr>
              <w:spacing w:after="0" w:line="259" w:lineRule="auto"/>
            </w:pPr>
            <w:r w:rsidRPr="00F81A18">
              <w:rPr>
                <w:b/>
                <w:sz w:val="20"/>
              </w:rPr>
              <w:t xml:space="preserve">C10. CONOSCENZE SPECIFICHE DELL' ARGOMENTO (documentate attraverso </w:t>
            </w:r>
            <w:r w:rsidR="006E45DE">
              <w:rPr>
                <w:b/>
                <w:sz w:val="20"/>
              </w:rPr>
              <w:t>p</w:t>
            </w:r>
            <w:r w:rsidRPr="00F81A18">
              <w:rPr>
                <w:b/>
                <w:sz w:val="20"/>
              </w:rPr>
              <w:t xml:space="preserve">artecipazione a corsi min 10 ore con attestato)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509B7" w14:textId="32324239" w:rsidR="006E45DE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3F60F1E1" w14:textId="309811F1" w:rsidR="001C6C94" w:rsidRPr="00F81A18" w:rsidRDefault="001C6C94" w:rsidP="008E6D49">
            <w:pPr>
              <w:spacing w:line="259" w:lineRule="auto"/>
              <w:ind w:left="2"/>
            </w:pPr>
            <w:r w:rsidRPr="00F81A18">
              <w:rPr>
                <w:sz w:val="20"/>
              </w:rPr>
              <w:t>(</w:t>
            </w:r>
            <w:r w:rsidRPr="007939C8">
              <w:rPr>
                <w:sz w:val="18"/>
                <w:szCs w:val="18"/>
              </w:rPr>
              <w:t>1 punto per corso)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14FE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F5FF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2E113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5A89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35EB8F2D" w14:textId="77777777" w:rsidTr="006E45DE">
        <w:tblPrEx>
          <w:jc w:val="left"/>
          <w:tblCellMar>
            <w:right w:w="77" w:type="dxa"/>
          </w:tblCellMar>
        </w:tblPrEx>
        <w:trPr>
          <w:trHeight w:val="76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30ED" w14:textId="31315F96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C11. CONOSCENZE SPECIFICHE DELL' </w:t>
            </w:r>
          </w:p>
          <w:p w14:paraId="4797F961" w14:textId="4E2CC965" w:rsidR="001C6C94" w:rsidRPr="00F81A18" w:rsidRDefault="001C6C94" w:rsidP="006E45DE">
            <w:pPr>
              <w:spacing w:after="0" w:line="259" w:lineRule="auto"/>
            </w:pPr>
            <w:r w:rsidRPr="00F81A18">
              <w:rPr>
                <w:b/>
                <w:sz w:val="20"/>
              </w:rPr>
              <w:t xml:space="preserve">ARGOMENTO (documentate attraverso esperienze lavorative professionali)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B250" w14:textId="4EA1D9ED" w:rsidR="006E45DE" w:rsidRDefault="001C6C94" w:rsidP="007939C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2C46E617" w14:textId="5782900A" w:rsidR="001C6C94" w:rsidRPr="007939C8" w:rsidRDefault="001C6C94" w:rsidP="008E6D49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esperienza)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D0C1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5222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9A9E8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1508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68CC00AB" w14:textId="77777777" w:rsidTr="006E45DE">
        <w:tblPrEx>
          <w:jc w:val="left"/>
          <w:tblCellMar>
            <w:right w:w="77" w:type="dxa"/>
          </w:tblCellMar>
        </w:tblPrEx>
        <w:trPr>
          <w:trHeight w:val="73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3773" w14:textId="73329AC0" w:rsidR="001C6C94" w:rsidRPr="00F81A18" w:rsidRDefault="001C6C94" w:rsidP="006E45DE">
            <w:pPr>
              <w:spacing w:after="0" w:line="259" w:lineRule="auto"/>
            </w:pPr>
            <w:r w:rsidRPr="00F81A18">
              <w:rPr>
                <w:b/>
                <w:sz w:val="20"/>
              </w:rPr>
              <w:t xml:space="preserve">C12. CONOSCENZE SPECIFICHE DELL' </w:t>
            </w:r>
          </w:p>
          <w:p w14:paraId="67ADC214" w14:textId="4245EB4E" w:rsidR="001C6C94" w:rsidRPr="00F81A18" w:rsidRDefault="001C6C94" w:rsidP="006E45DE">
            <w:pPr>
              <w:spacing w:after="0" w:line="259" w:lineRule="auto"/>
            </w:pPr>
            <w:r w:rsidRPr="00F81A18">
              <w:rPr>
                <w:b/>
                <w:sz w:val="20"/>
              </w:rPr>
              <w:t>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C0FB" w14:textId="77777777" w:rsidR="006E45DE" w:rsidRDefault="001C6C94" w:rsidP="007939C8">
            <w:pPr>
              <w:spacing w:after="0"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2</w:t>
            </w:r>
          </w:p>
          <w:p w14:paraId="0FFB7101" w14:textId="1BB1895F" w:rsidR="001C6C94" w:rsidRPr="007939C8" w:rsidRDefault="001C6C94" w:rsidP="007939C8">
            <w:pPr>
              <w:spacing w:after="0" w:line="259" w:lineRule="auto"/>
              <w:ind w:left="-103"/>
              <w:rPr>
                <w:sz w:val="16"/>
                <w:szCs w:val="16"/>
              </w:rPr>
            </w:pPr>
            <w:r w:rsidRPr="00F81A18">
              <w:rPr>
                <w:sz w:val="20"/>
              </w:rPr>
              <w:t xml:space="preserve"> </w:t>
            </w:r>
            <w:r w:rsidRPr="007939C8">
              <w:rPr>
                <w:sz w:val="16"/>
                <w:szCs w:val="16"/>
              </w:rPr>
              <w:t>(1 punto per pubblicazione)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AF0E1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C672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F407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B0F9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676B3694" w14:textId="77777777" w:rsidTr="007939C8">
        <w:tblPrEx>
          <w:jc w:val="left"/>
          <w:tblCellMar>
            <w:right w:w="77" w:type="dxa"/>
          </w:tblCellMar>
        </w:tblPrEx>
        <w:trPr>
          <w:trHeight w:val="92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D7F1" w14:textId="3D5C08E9" w:rsidR="001C6C94" w:rsidRPr="00F81A18" w:rsidRDefault="001C6C94" w:rsidP="006E45DE">
            <w:pPr>
              <w:spacing w:after="0" w:line="259" w:lineRule="auto"/>
            </w:pPr>
            <w:r w:rsidRPr="00F81A18">
              <w:rPr>
                <w:b/>
                <w:sz w:val="20"/>
              </w:rPr>
              <w:t xml:space="preserve">C11. CONOSCENZE SPECIFICHE DELL' </w:t>
            </w:r>
          </w:p>
          <w:p w14:paraId="2B65F9D1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b/>
                <w:sz w:val="20"/>
              </w:rPr>
              <w:t xml:space="preserve">ARGOMENTO (documentate </w:t>
            </w:r>
          </w:p>
          <w:p w14:paraId="022D826C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b/>
                <w:sz w:val="20"/>
              </w:rPr>
              <w:t xml:space="preserve">attraverso esperienze di docente in corsi di formazione min. 6 ore)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9F07" w14:textId="679795D5" w:rsidR="006E45DE" w:rsidRDefault="001C6C94" w:rsidP="007939C8">
            <w:pPr>
              <w:spacing w:after="0"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26F12541" w14:textId="7CCB0AE3" w:rsidR="001C6C94" w:rsidRPr="007939C8" w:rsidRDefault="001C6C94" w:rsidP="006E45DE">
            <w:pPr>
              <w:spacing w:after="0"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esperienza)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F50D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b/>
                <w:sz w:val="20"/>
              </w:rPr>
              <w:t xml:space="preserve">Da 1 punto cad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B451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2A92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DDC9" w14:textId="77777777" w:rsidR="001C6C94" w:rsidRPr="00F81A18" w:rsidRDefault="001C6C94" w:rsidP="006E45DE">
            <w:pPr>
              <w:spacing w:after="0"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1C6C94" w:rsidRPr="00F81A18" w14:paraId="14252E13" w14:textId="77777777" w:rsidTr="006E45DE">
        <w:tblPrEx>
          <w:jc w:val="left"/>
          <w:tblCellMar>
            <w:right w:w="77" w:type="dxa"/>
          </w:tblCellMar>
        </w:tblPrEx>
        <w:trPr>
          <w:trHeight w:val="4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19CA0F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b/>
                <w:sz w:val="20"/>
              </w:rPr>
              <w:t>TOTALE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3696E06" w14:textId="77777777" w:rsidR="001C6C94" w:rsidRPr="00F81A18" w:rsidRDefault="001C6C94" w:rsidP="008E6D49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CE73" w14:textId="77777777" w:rsidR="001C6C94" w:rsidRPr="00F81A18" w:rsidRDefault="001C6C94" w:rsidP="008E6D49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C554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90028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D3CD" w14:textId="77777777" w:rsidR="001C6C94" w:rsidRPr="00F81A18" w:rsidRDefault="001C6C94" w:rsidP="008E6D49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</w:tbl>
    <w:p w14:paraId="49227336" w14:textId="77777777" w:rsidR="007939C8" w:rsidRDefault="004E4363" w:rsidP="006E45DE">
      <w:pPr>
        <w:spacing w:after="0" w:line="259" w:lineRule="auto"/>
        <w:ind w:left="0" w:right="0" w:firstLine="0"/>
        <w:jc w:val="left"/>
        <w:rPr>
          <w:b/>
          <w:i/>
        </w:rPr>
      </w:pPr>
      <w:r>
        <w:rPr>
          <w:b/>
          <w:i/>
        </w:rPr>
        <w:t xml:space="preserve"> </w:t>
      </w:r>
    </w:p>
    <w:p w14:paraId="3498BC01" w14:textId="77777777" w:rsidR="007939C8" w:rsidRDefault="007939C8" w:rsidP="006E45DE">
      <w:pPr>
        <w:spacing w:after="0" w:line="259" w:lineRule="auto"/>
        <w:ind w:left="0" w:right="0" w:firstLine="0"/>
        <w:jc w:val="left"/>
        <w:rPr>
          <w:b/>
          <w:i/>
        </w:rPr>
      </w:pPr>
    </w:p>
    <w:p w14:paraId="30656E7A" w14:textId="77777777" w:rsidR="007939C8" w:rsidRDefault="007939C8" w:rsidP="006E45DE">
      <w:pPr>
        <w:spacing w:after="0" w:line="259" w:lineRule="auto"/>
        <w:ind w:left="0" w:right="0" w:firstLine="0"/>
        <w:jc w:val="left"/>
        <w:rPr>
          <w:b/>
          <w:i/>
        </w:rPr>
      </w:pPr>
    </w:p>
    <w:p w14:paraId="0608C86F" w14:textId="77777777" w:rsidR="007939C8" w:rsidRDefault="007939C8" w:rsidP="006E45DE">
      <w:pPr>
        <w:spacing w:after="0" w:line="259" w:lineRule="auto"/>
        <w:ind w:left="0" w:right="0" w:firstLine="0"/>
        <w:jc w:val="left"/>
        <w:rPr>
          <w:b/>
          <w:i/>
        </w:rPr>
      </w:pPr>
    </w:p>
    <w:p w14:paraId="655F0157" w14:textId="77777777" w:rsidR="007939C8" w:rsidRDefault="007939C8" w:rsidP="006E45DE">
      <w:pPr>
        <w:spacing w:after="0" w:line="259" w:lineRule="auto"/>
        <w:ind w:left="0" w:right="0" w:firstLine="0"/>
        <w:jc w:val="left"/>
        <w:rPr>
          <w:b/>
          <w:i/>
        </w:rPr>
      </w:pPr>
    </w:p>
    <w:p w14:paraId="4DBB4779" w14:textId="77777777" w:rsidR="007939C8" w:rsidRDefault="007939C8" w:rsidP="006E45DE">
      <w:pPr>
        <w:spacing w:after="0" w:line="259" w:lineRule="auto"/>
        <w:ind w:left="0" w:right="0" w:firstLine="0"/>
        <w:jc w:val="left"/>
        <w:rPr>
          <w:b/>
          <w:i/>
        </w:rPr>
      </w:pPr>
    </w:p>
    <w:p w14:paraId="5175252E" w14:textId="77777777" w:rsidR="007939C8" w:rsidRDefault="007939C8" w:rsidP="006E45DE">
      <w:pPr>
        <w:spacing w:after="0" w:line="259" w:lineRule="auto"/>
        <w:ind w:left="0" w:right="0" w:firstLine="0"/>
        <w:jc w:val="left"/>
        <w:rPr>
          <w:b/>
          <w:i/>
        </w:rPr>
      </w:pPr>
    </w:p>
    <w:p w14:paraId="46134102" w14:textId="77777777" w:rsidR="007939C8" w:rsidRDefault="007939C8" w:rsidP="006E45DE">
      <w:pPr>
        <w:spacing w:after="0" w:line="259" w:lineRule="auto"/>
        <w:ind w:left="0" w:right="0" w:firstLine="0"/>
        <w:jc w:val="left"/>
        <w:rPr>
          <w:b/>
          <w:i/>
        </w:rPr>
      </w:pPr>
    </w:p>
    <w:p w14:paraId="42B613D9" w14:textId="77777777" w:rsidR="007939C8" w:rsidRDefault="007939C8" w:rsidP="006E45DE">
      <w:pPr>
        <w:spacing w:after="0" w:line="259" w:lineRule="auto"/>
        <w:ind w:left="0" w:right="0" w:firstLine="0"/>
        <w:jc w:val="left"/>
        <w:rPr>
          <w:b/>
          <w:i/>
        </w:rPr>
      </w:pPr>
    </w:p>
    <w:p w14:paraId="64A2ED0C" w14:textId="19FE0FEF" w:rsidR="00414431" w:rsidRPr="002E778F" w:rsidRDefault="002E778F" w:rsidP="006E45DE">
      <w:pPr>
        <w:spacing w:after="0" w:line="259" w:lineRule="auto"/>
        <w:ind w:left="0" w:right="0" w:firstLine="0"/>
        <w:jc w:val="left"/>
        <w:rPr>
          <w:b/>
          <w:i/>
        </w:rPr>
      </w:pPr>
      <w:r w:rsidRPr="002E778F">
        <w:rPr>
          <w:b/>
          <w:i/>
        </w:rPr>
        <w:t>-</w:t>
      </w:r>
      <w:r>
        <w:rPr>
          <w:b/>
          <w:i/>
        </w:rPr>
        <w:t xml:space="preserve"> </w:t>
      </w:r>
      <w:r w:rsidRPr="002E778F">
        <w:rPr>
          <w:b/>
          <w:i/>
        </w:rPr>
        <w:t>Profilo professionale del tutor di aula</w:t>
      </w:r>
    </w:p>
    <w:tbl>
      <w:tblPr>
        <w:tblW w:w="9784" w:type="dxa"/>
        <w:jc w:val="center"/>
        <w:tblCellMar>
          <w:top w:w="56" w:type="dxa"/>
          <w:left w:w="107" w:type="dxa"/>
          <w:right w:w="185" w:type="dxa"/>
        </w:tblCellMar>
        <w:tblLook w:val="04A0" w:firstRow="1" w:lastRow="0" w:firstColumn="1" w:lastColumn="0" w:noHBand="0" w:noVBand="1"/>
      </w:tblPr>
      <w:tblGrid>
        <w:gridCol w:w="3758"/>
        <w:gridCol w:w="3071"/>
        <w:gridCol w:w="1408"/>
        <w:gridCol w:w="1547"/>
      </w:tblGrid>
      <w:tr w:rsidR="002E778F" w:rsidRPr="00F81A18" w14:paraId="11206263" w14:textId="77777777" w:rsidTr="007B5652">
        <w:trPr>
          <w:trHeight w:val="336"/>
          <w:jc w:val="center"/>
        </w:trPr>
        <w:tc>
          <w:tcPr>
            <w:tcW w:w="97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AD7FA" w14:textId="77777777" w:rsidR="002E778F" w:rsidRPr="00F81A18" w:rsidRDefault="002E778F" w:rsidP="007B5652">
            <w:pPr>
              <w:spacing w:after="8" w:line="259" w:lineRule="auto"/>
              <w:ind w:left="161"/>
              <w:jc w:val="center"/>
              <w:rPr>
                <w:b/>
                <w:sz w:val="28"/>
              </w:rPr>
            </w:pPr>
            <w:r w:rsidRPr="00F81A18">
              <w:rPr>
                <w:b/>
                <w:sz w:val="28"/>
              </w:rPr>
              <w:t>GRIGLIA DI VALUTAZIONE GENERICA DEI TITOLI PER</w:t>
            </w:r>
          </w:p>
          <w:p w14:paraId="083C6CA3" w14:textId="77777777" w:rsidR="002E778F" w:rsidRPr="00F81A18" w:rsidRDefault="002E778F" w:rsidP="007B5652">
            <w:pPr>
              <w:spacing w:after="8" w:line="259" w:lineRule="auto"/>
              <w:ind w:left="161"/>
              <w:jc w:val="center"/>
              <w:rPr>
                <w:b/>
                <w:sz w:val="28"/>
              </w:rPr>
            </w:pPr>
            <w:r w:rsidRPr="00F81A18">
              <w:rPr>
                <w:b/>
                <w:sz w:val="28"/>
              </w:rPr>
              <w:t>TUTOR D’AULA</w:t>
            </w:r>
          </w:p>
        </w:tc>
      </w:tr>
      <w:tr w:rsidR="002E778F" w:rsidRPr="00F81A18" w14:paraId="6C0D9DC1" w14:textId="77777777" w:rsidTr="007B5652">
        <w:trPr>
          <w:trHeight w:val="336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226B3A25" w14:textId="77777777" w:rsidR="002E778F" w:rsidRPr="00F81A18" w:rsidRDefault="002E778F" w:rsidP="007B5652">
            <w:pPr>
              <w:spacing w:line="259" w:lineRule="auto"/>
              <w:jc w:val="center"/>
              <w:rPr>
                <w:b/>
                <w:sz w:val="24"/>
              </w:rPr>
            </w:pPr>
            <w:r w:rsidRPr="00F81A18">
              <w:rPr>
                <w:b/>
              </w:rPr>
              <w:t>Titoli di studio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06A2708A" w14:textId="77777777" w:rsidR="002E778F" w:rsidRPr="00F81A18" w:rsidRDefault="002E778F" w:rsidP="007B5652">
            <w:pPr>
              <w:spacing w:line="259" w:lineRule="auto"/>
              <w:ind w:left="41"/>
              <w:jc w:val="center"/>
              <w:rPr>
                <w:b/>
                <w:bCs/>
                <w:sz w:val="24"/>
              </w:rPr>
            </w:pPr>
            <w:r w:rsidRPr="00F81A18">
              <w:rPr>
                <w:b/>
                <w:bCs/>
              </w:rPr>
              <w:t>Punteggio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20C42278" w14:textId="77777777" w:rsidR="002E778F" w:rsidRPr="00F81A18" w:rsidRDefault="002E778F" w:rsidP="007B5652">
            <w:pPr>
              <w:spacing w:line="259" w:lineRule="auto"/>
              <w:ind w:left="41"/>
              <w:jc w:val="center"/>
            </w:pPr>
            <w:r w:rsidRPr="00F81A18">
              <w:rPr>
                <w:sz w:val="20"/>
                <w:szCs w:val="20"/>
              </w:rPr>
              <w:t>Sezione a cura del candidato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1F6B223F" w14:textId="77777777" w:rsidR="002E778F" w:rsidRPr="00F81A18" w:rsidRDefault="002E778F" w:rsidP="007B5652">
            <w:pPr>
              <w:spacing w:line="259" w:lineRule="auto"/>
              <w:ind w:left="41"/>
              <w:jc w:val="center"/>
            </w:pPr>
            <w:r w:rsidRPr="00F81A18">
              <w:rPr>
                <w:sz w:val="20"/>
                <w:szCs w:val="20"/>
              </w:rPr>
              <w:t>Sezione a cura della Commissione</w:t>
            </w:r>
          </w:p>
        </w:tc>
      </w:tr>
      <w:tr w:rsidR="002E778F" w:rsidRPr="00F81A18" w14:paraId="6BB84769" w14:textId="77777777" w:rsidTr="007B5652">
        <w:trPr>
          <w:trHeight w:val="568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9F145" w14:textId="77777777" w:rsidR="002E778F" w:rsidRPr="00F81A18" w:rsidRDefault="002E778F" w:rsidP="007B5652">
            <w:pPr>
              <w:spacing w:line="259" w:lineRule="auto"/>
              <w:ind w:left="360" w:hanging="336"/>
              <w:rPr>
                <w:sz w:val="24"/>
              </w:rPr>
            </w:pPr>
            <w:r w:rsidRPr="00F81A18">
              <w:t>1.1 Diploma di Laurea vecchio ordinamento o quinquennale nuovo ordinamento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9BD28" w14:textId="77777777" w:rsidR="002E778F" w:rsidRPr="00F81A18" w:rsidRDefault="002E778F" w:rsidP="007B5652">
            <w:pPr>
              <w:ind w:left="61"/>
              <w:jc w:val="center"/>
              <w:rPr>
                <w:sz w:val="24"/>
              </w:rPr>
            </w:pPr>
            <w:r w:rsidRPr="00F81A18">
              <w:rPr>
                <w:sz w:val="20"/>
              </w:rPr>
              <w:t>- punti 5,00 -</w:t>
            </w:r>
          </w:p>
          <w:p w14:paraId="65BA803F" w14:textId="77777777" w:rsidR="002E778F" w:rsidRPr="00F81A18" w:rsidRDefault="002E778F" w:rsidP="007B5652">
            <w:pPr>
              <w:ind w:left="65"/>
              <w:jc w:val="center"/>
              <w:rPr>
                <w:sz w:val="24"/>
              </w:rPr>
            </w:pPr>
            <w:r w:rsidRPr="00F81A18">
              <w:rPr>
                <w:sz w:val="18"/>
              </w:rPr>
              <w:t>(viene valutato solo un titolo)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6CD20" w14:textId="77777777" w:rsidR="002E778F" w:rsidRPr="00F81A18" w:rsidRDefault="002E778F" w:rsidP="007B5652">
            <w:pPr>
              <w:spacing w:after="8" w:line="259" w:lineRule="auto"/>
              <w:ind w:left="61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80F1A" w14:textId="77777777" w:rsidR="002E778F" w:rsidRPr="00F81A18" w:rsidRDefault="002E778F" w:rsidP="007B5652">
            <w:pPr>
              <w:spacing w:after="8" w:line="259" w:lineRule="auto"/>
              <w:ind w:left="61"/>
              <w:jc w:val="center"/>
              <w:rPr>
                <w:sz w:val="20"/>
              </w:rPr>
            </w:pPr>
          </w:p>
        </w:tc>
      </w:tr>
      <w:tr w:rsidR="002E778F" w:rsidRPr="00F81A18" w14:paraId="3A73ECEF" w14:textId="77777777" w:rsidTr="007B5652">
        <w:trPr>
          <w:trHeight w:val="568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887B9" w14:textId="77777777" w:rsidR="002E778F" w:rsidRPr="00F81A18" w:rsidRDefault="002E778F" w:rsidP="007B5652">
            <w:pPr>
              <w:spacing w:line="259" w:lineRule="auto"/>
              <w:ind w:left="360" w:hanging="336"/>
            </w:pPr>
            <w:r w:rsidRPr="00F81A18">
              <w:t>1.2 - Diploma di Laurea Triennale ordinamento o quinquennale nuovo ordinamento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B925B" w14:textId="77777777" w:rsidR="002E778F" w:rsidRPr="00F81A18" w:rsidRDefault="002E778F" w:rsidP="007B5652">
            <w:pPr>
              <w:ind w:left="85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- punti 3,00 –</w:t>
            </w:r>
          </w:p>
          <w:p w14:paraId="584A9834" w14:textId="77777777" w:rsidR="002E778F" w:rsidRPr="00F81A18" w:rsidRDefault="002E778F" w:rsidP="007B5652">
            <w:pPr>
              <w:ind w:left="85"/>
              <w:jc w:val="center"/>
              <w:rPr>
                <w:sz w:val="20"/>
              </w:rPr>
            </w:pPr>
            <w:r w:rsidRPr="00F81A18">
              <w:rPr>
                <w:sz w:val="18"/>
              </w:rPr>
              <w:t>(viene valutato solo un titolo)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DF95A" w14:textId="77777777" w:rsidR="002E778F" w:rsidRPr="00F81A18" w:rsidRDefault="002E778F" w:rsidP="007B5652">
            <w:pPr>
              <w:spacing w:line="259" w:lineRule="auto"/>
              <w:ind w:left="85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3D234" w14:textId="77777777" w:rsidR="002E778F" w:rsidRPr="00F81A18" w:rsidRDefault="002E778F" w:rsidP="007B5652">
            <w:pPr>
              <w:spacing w:line="259" w:lineRule="auto"/>
              <w:ind w:left="85"/>
              <w:jc w:val="center"/>
              <w:rPr>
                <w:sz w:val="20"/>
              </w:rPr>
            </w:pPr>
          </w:p>
        </w:tc>
      </w:tr>
      <w:tr w:rsidR="002E778F" w:rsidRPr="00F81A18" w14:paraId="145244CE" w14:textId="77777777" w:rsidTr="007B5652">
        <w:trPr>
          <w:trHeight w:val="935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550B6" w14:textId="77777777" w:rsidR="002E778F" w:rsidRPr="00F81A18" w:rsidRDefault="002E778F" w:rsidP="007B5652">
            <w:pPr>
              <w:spacing w:line="259" w:lineRule="auto"/>
              <w:ind w:left="34"/>
              <w:rPr>
                <w:sz w:val="24"/>
              </w:rPr>
            </w:pPr>
            <w:r w:rsidRPr="00F81A18">
              <w:t>1.3 - Diploma di Scuola Secondaria di II grado;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61F53" w14:textId="77777777" w:rsidR="002E778F" w:rsidRPr="00F81A18" w:rsidRDefault="002E778F" w:rsidP="007B5652">
            <w:pPr>
              <w:ind w:left="70"/>
              <w:jc w:val="center"/>
              <w:rPr>
                <w:sz w:val="24"/>
              </w:rPr>
            </w:pPr>
            <w:r w:rsidRPr="00F81A18">
              <w:rPr>
                <w:sz w:val="20"/>
              </w:rPr>
              <w:t>- punti 2,00 -</w:t>
            </w:r>
          </w:p>
          <w:p w14:paraId="45EC7863" w14:textId="77777777" w:rsidR="002E778F" w:rsidRPr="00F81A18" w:rsidRDefault="002E778F" w:rsidP="007B5652">
            <w:pPr>
              <w:jc w:val="center"/>
              <w:rPr>
                <w:sz w:val="24"/>
              </w:rPr>
            </w:pPr>
            <w:r w:rsidRPr="00F81A18">
              <w:rPr>
                <w:sz w:val="18"/>
              </w:rPr>
              <w:t>(titolo non cumulabile con la Laurea e valutabile solo per i Docenti di Scuola Primaria non provvisti di Laurea)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34183" w14:textId="77777777" w:rsidR="002E778F" w:rsidRPr="00F81A18" w:rsidRDefault="002E778F" w:rsidP="007B5652">
            <w:pPr>
              <w:spacing w:line="259" w:lineRule="auto"/>
              <w:ind w:left="70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50660" w14:textId="77777777" w:rsidR="002E778F" w:rsidRPr="00F81A18" w:rsidRDefault="002E778F" w:rsidP="007B5652">
            <w:pPr>
              <w:spacing w:line="259" w:lineRule="auto"/>
              <w:ind w:left="70"/>
              <w:jc w:val="center"/>
              <w:rPr>
                <w:sz w:val="20"/>
              </w:rPr>
            </w:pPr>
          </w:p>
        </w:tc>
      </w:tr>
      <w:tr w:rsidR="002E778F" w:rsidRPr="00F81A18" w14:paraId="1948E5C4" w14:textId="77777777" w:rsidTr="007B5652">
        <w:trPr>
          <w:trHeight w:val="415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33264198" w14:textId="77777777" w:rsidR="002E778F" w:rsidRPr="00F81A18" w:rsidRDefault="002E778F" w:rsidP="007B5652">
            <w:pPr>
              <w:spacing w:line="259" w:lineRule="auto"/>
              <w:jc w:val="center"/>
              <w:rPr>
                <w:b/>
                <w:sz w:val="24"/>
              </w:rPr>
            </w:pPr>
            <w:r w:rsidRPr="00F81A18">
              <w:rPr>
                <w:b/>
              </w:rPr>
              <w:t>-Altri Titoli-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5DAF24E1" w14:textId="77777777" w:rsidR="002E778F" w:rsidRPr="00F81A18" w:rsidRDefault="002E778F" w:rsidP="007B5652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F81A18">
              <w:rPr>
                <w:b/>
              </w:rPr>
              <w:t>Punteggio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2326C294" w14:textId="77777777" w:rsidR="002E778F" w:rsidRPr="00F81A18" w:rsidRDefault="002E778F" w:rsidP="007B5652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21035E64" w14:textId="77777777" w:rsidR="002E778F" w:rsidRPr="00F81A18" w:rsidRDefault="002E778F" w:rsidP="007B5652">
            <w:pPr>
              <w:spacing w:after="160" w:line="259" w:lineRule="auto"/>
              <w:rPr>
                <w:sz w:val="24"/>
              </w:rPr>
            </w:pPr>
          </w:p>
        </w:tc>
      </w:tr>
      <w:tr w:rsidR="002E778F" w:rsidRPr="00F81A18" w14:paraId="1FE6D7CA" w14:textId="77777777" w:rsidTr="007B5652">
        <w:trPr>
          <w:trHeight w:val="568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355F7" w14:textId="77777777" w:rsidR="002E778F" w:rsidRPr="00F81A18" w:rsidRDefault="002E778F" w:rsidP="007B5652">
            <w:pPr>
              <w:spacing w:line="259" w:lineRule="auto"/>
              <w:ind w:left="403" w:hanging="398"/>
              <w:rPr>
                <w:sz w:val="24"/>
              </w:rPr>
            </w:pPr>
            <w:r w:rsidRPr="00F81A18">
              <w:t>2.1 - Aggiornamento e formazione specifica su tematiche inerenti il/i modulo/i per il/i quale/i si concorre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59C54" w14:textId="77777777" w:rsidR="002E778F" w:rsidRPr="00F81A18" w:rsidRDefault="002E778F" w:rsidP="007B5652">
            <w:pPr>
              <w:spacing w:line="259" w:lineRule="auto"/>
              <w:ind w:left="483"/>
              <w:jc w:val="center"/>
              <w:rPr>
                <w:sz w:val="24"/>
              </w:rPr>
            </w:pPr>
            <w:r w:rsidRPr="00F81A18">
              <w:rPr>
                <w:sz w:val="20"/>
              </w:rPr>
              <w:t>- punti 0,50 per ogni corso (massimo 5 punti)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B13D0" w14:textId="77777777" w:rsidR="002E778F" w:rsidRPr="00F81A18" w:rsidRDefault="002E778F" w:rsidP="007B5652">
            <w:pPr>
              <w:spacing w:line="259" w:lineRule="auto"/>
              <w:ind w:left="483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3EF7A" w14:textId="77777777" w:rsidR="002E778F" w:rsidRPr="00F81A18" w:rsidRDefault="002E778F" w:rsidP="007B5652">
            <w:pPr>
              <w:spacing w:line="259" w:lineRule="auto"/>
              <w:ind w:left="483"/>
              <w:jc w:val="center"/>
              <w:rPr>
                <w:sz w:val="20"/>
              </w:rPr>
            </w:pPr>
          </w:p>
        </w:tc>
      </w:tr>
      <w:tr w:rsidR="002E778F" w:rsidRPr="00F81A18" w14:paraId="1EC4FE88" w14:textId="77777777" w:rsidTr="007B5652">
        <w:trPr>
          <w:trHeight w:val="469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75F12A42" w14:textId="77777777" w:rsidR="002E778F" w:rsidRPr="00F81A18" w:rsidRDefault="002E778F" w:rsidP="007B5652">
            <w:pPr>
              <w:spacing w:line="259" w:lineRule="auto"/>
              <w:ind w:left="118"/>
              <w:jc w:val="center"/>
              <w:rPr>
                <w:b/>
                <w:sz w:val="24"/>
              </w:rPr>
            </w:pPr>
            <w:r w:rsidRPr="00F81A18">
              <w:rPr>
                <w:b/>
                <w:sz w:val="24"/>
              </w:rPr>
              <w:t>Esperienze lavorative_-e/o_ professionali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3FEF29ED" w14:textId="77777777" w:rsidR="002E778F" w:rsidRPr="00F81A18" w:rsidRDefault="002E778F" w:rsidP="007B5652">
            <w:pPr>
              <w:spacing w:after="160" w:line="259" w:lineRule="auto"/>
              <w:jc w:val="center"/>
              <w:rPr>
                <w:b/>
                <w:bCs/>
                <w:sz w:val="24"/>
              </w:rPr>
            </w:pPr>
            <w:r w:rsidRPr="00F81A18">
              <w:rPr>
                <w:b/>
                <w:bCs/>
              </w:rPr>
              <w:t>Punteggio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55283DFE" w14:textId="77777777" w:rsidR="002E778F" w:rsidRPr="00F81A18" w:rsidRDefault="002E778F" w:rsidP="007B5652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03DF0B66" w14:textId="77777777" w:rsidR="002E778F" w:rsidRPr="00F81A18" w:rsidRDefault="002E778F" w:rsidP="007B5652">
            <w:pPr>
              <w:spacing w:after="160" w:line="259" w:lineRule="auto"/>
              <w:rPr>
                <w:sz w:val="24"/>
              </w:rPr>
            </w:pPr>
          </w:p>
        </w:tc>
      </w:tr>
      <w:tr w:rsidR="002E778F" w:rsidRPr="00F81A18" w14:paraId="02541EDC" w14:textId="77777777" w:rsidTr="007B5652">
        <w:trPr>
          <w:trHeight w:val="573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55CE9" w14:textId="77777777" w:rsidR="002E778F" w:rsidRPr="00F81A18" w:rsidRDefault="002E778F" w:rsidP="007B5652">
            <w:pPr>
              <w:spacing w:line="259" w:lineRule="auto"/>
              <w:rPr>
                <w:sz w:val="24"/>
              </w:rPr>
            </w:pPr>
            <w:r w:rsidRPr="00F81A18">
              <w:t>3.2 - Esperienza svolta come tutor, nell'ambito di progetti</w:t>
            </w:r>
          </w:p>
          <w:p w14:paraId="79A9FE47" w14:textId="77777777" w:rsidR="002E778F" w:rsidRPr="00F81A18" w:rsidRDefault="002E778F" w:rsidP="007B5652">
            <w:pPr>
              <w:spacing w:line="259" w:lineRule="auto"/>
              <w:ind w:left="5"/>
              <w:rPr>
                <w:sz w:val="24"/>
              </w:rPr>
            </w:pPr>
            <w:r w:rsidRPr="00F81A18">
              <w:t>PON/POR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CED5F" w14:textId="77777777" w:rsidR="002E778F" w:rsidRPr="00F81A18" w:rsidRDefault="002E778F" w:rsidP="007B5652">
            <w:pPr>
              <w:spacing w:line="259" w:lineRule="auto"/>
              <w:ind w:left="209"/>
              <w:jc w:val="center"/>
              <w:rPr>
                <w:sz w:val="24"/>
              </w:rPr>
            </w:pPr>
            <w:r w:rsidRPr="00F81A18">
              <w:rPr>
                <w:sz w:val="20"/>
              </w:rPr>
              <w:t>- punti 3,00 per ogni esperienza (massimo 30 punti)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B077C" w14:textId="77777777" w:rsidR="002E778F" w:rsidRPr="00F81A18" w:rsidRDefault="002E778F" w:rsidP="007B5652">
            <w:pPr>
              <w:spacing w:line="259" w:lineRule="auto"/>
              <w:ind w:left="209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B262B" w14:textId="77777777" w:rsidR="002E778F" w:rsidRPr="00F81A18" w:rsidRDefault="002E778F" w:rsidP="007B5652">
            <w:pPr>
              <w:spacing w:line="259" w:lineRule="auto"/>
              <w:ind w:left="209"/>
              <w:jc w:val="center"/>
              <w:rPr>
                <w:sz w:val="20"/>
              </w:rPr>
            </w:pPr>
          </w:p>
        </w:tc>
      </w:tr>
      <w:tr w:rsidR="002E778F" w:rsidRPr="00F81A18" w14:paraId="2751FCF2" w14:textId="77777777" w:rsidTr="007B5652">
        <w:trPr>
          <w:trHeight w:val="573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08C3A" w14:textId="77777777" w:rsidR="002E778F" w:rsidRPr="00F81A18" w:rsidRDefault="002E778F" w:rsidP="007B5652">
            <w:pPr>
              <w:spacing w:line="259" w:lineRule="auto"/>
            </w:pPr>
            <w:r w:rsidRPr="00F81A18">
              <w:t>3.3 - Esperienza svolta come facilitatore/valutatore, nell'ambito di progetti PON/POR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8070A8" w14:textId="77777777" w:rsidR="002E778F" w:rsidRPr="00F81A18" w:rsidRDefault="002E778F" w:rsidP="007B5652">
            <w:pPr>
              <w:spacing w:line="259" w:lineRule="auto"/>
              <w:ind w:left="209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- punti 3,00 per ogni esperienza (massimo 30 punti)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E9083" w14:textId="77777777" w:rsidR="002E778F" w:rsidRPr="00F81A18" w:rsidRDefault="002E778F" w:rsidP="007B5652">
            <w:pPr>
              <w:spacing w:line="259" w:lineRule="auto"/>
              <w:ind w:left="209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A9CE6" w14:textId="77777777" w:rsidR="002E778F" w:rsidRPr="00F81A18" w:rsidRDefault="002E778F" w:rsidP="007B5652">
            <w:pPr>
              <w:spacing w:line="259" w:lineRule="auto"/>
              <w:ind w:left="209"/>
              <w:jc w:val="center"/>
              <w:rPr>
                <w:sz w:val="20"/>
              </w:rPr>
            </w:pPr>
          </w:p>
        </w:tc>
      </w:tr>
      <w:tr w:rsidR="002E778F" w:rsidRPr="00F81A18" w14:paraId="279A2612" w14:textId="77777777" w:rsidTr="007B5652">
        <w:trPr>
          <w:trHeight w:val="573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19E24" w14:textId="77777777" w:rsidR="002E778F" w:rsidRPr="00F81A18" w:rsidRDefault="002E778F" w:rsidP="007B5652">
            <w:pPr>
              <w:spacing w:line="259" w:lineRule="auto"/>
            </w:pPr>
            <w:r w:rsidRPr="00F81A18">
              <w:t>3.4 - Esperienza svolta come docente, nell'ambito di progetti PON/POR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C96D5" w14:textId="77777777" w:rsidR="002E778F" w:rsidRPr="00F81A18" w:rsidRDefault="002E778F" w:rsidP="007B5652">
            <w:pPr>
              <w:spacing w:line="259" w:lineRule="auto"/>
              <w:ind w:left="209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- punti 3,00 per ogni esperienza (massimo 30 punti)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3355C" w14:textId="77777777" w:rsidR="002E778F" w:rsidRPr="00F81A18" w:rsidRDefault="002E778F" w:rsidP="007B5652">
            <w:pPr>
              <w:spacing w:line="259" w:lineRule="auto"/>
              <w:ind w:left="209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2C4F0" w14:textId="77777777" w:rsidR="002E778F" w:rsidRPr="00F81A18" w:rsidRDefault="002E778F" w:rsidP="007B5652">
            <w:pPr>
              <w:spacing w:line="259" w:lineRule="auto"/>
              <w:ind w:left="209"/>
              <w:jc w:val="center"/>
              <w:rPr>
                <w:sz w:val="20"/>
              </w:rPr>
            </w:pPr>
          </w:p>
        </w:tc>
      </w:tr>
      <w:tr w:rsidR="002E778F" w:rsidRPr="00F81A18" w14:paraId="14ECF346" w14:textId="77777777" w:rsidTr="007B5652">
        <w:trPr>
          <w:trHeight w:val="845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3562E" w14:textId="77777777" w:rsidR="002E778F" w:rsidRPr="00F81A18" w:rsidRDefault="002E778F" w:rsidP="007B5652">
            <w:pPr>
              <w:spacing w:line="259" w:lineRule="auto"/>
              <w:ind w:left="412" w:right="93" w:hanging="398"/>
              <w:rPr>
                <w:sz w:val="24"/>
              </w:rPr>
            </w:pPr>
            <w:r w:rsidRPr="00F81A18">
              <w:t>3.5 - Esperienza in attività attinenti le specifiche aree di intervento in progetti del POF/PTOF (Referente, Componente gruppi di progettazione, progettista)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E1426" w14:textId="77777777" w:rsidR="002E778F" w:rsidRPr="00F81A18" w:rsidRDefault="002E778F" w:rsidP="007B5652">
            <w:pPr>
              <w:spacing w:after="4" w:line="259" w:lineRule="auto"/>
              <w:ind w:left="310"/>
              <w:jc w:val="center"/>
              <w:rPr>
                <w:sz w:val="20"/>
              </w:rPr>
            </w:pPr>
          </w:p>
          <w:p w14:paraId="1757F629" w14:textId="77777777" w:rsidR="002E778F" w:rsidRPr="00F81A18" w:rsidRDefault="002E778F" w:rsidP="007B5652">
            <w:pPr>
              <w:spacing w:after="4" w:line="259" w:lineRule="auto"/>
              <w:ind w:left="310"/>
              <w:jc w:val="center"/>
              <w:rPr>
                <w:sz w:val="24"/>
              </w:rPr>
            </w:pPr>
            <w:r w:rsidRPr="00F81A18">
              <w:rPr>
                <w:sz w:val="20"/>
              </w:rPr>
              <w:t>punti 1,00 per ogni esperienza</w:t>
            </w:r>
          </w:p>
          <w:p w14:paraId="248B3C37" w14:textId="77777777" w:rsidR="002E778F" w:rsidRPr="00F81A18" w:rsidRDefault="002E778F" w:rsidP="007B5652">
            <w:pPr>
              <w:spacing w:line="259" w:lineRule="auto"/>
              <w:ind w:left="891"/>
              <w:rPr>
                <w:sz w:val="24"/>
              </w:rPr>
            </w:pPr>
            <w:r w:rsidRPr="00F81A18">
              <w:rPr>
                <w:sz w:val="20"/>
              </w:rPr>
              <w:t>(massimo 10 punti)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1E219" w14:textId="77777777" w:rsidR="002E778F" w:rsidRPr="00F81A18" w:rsidRDefault="002E778F" w:rsidP="007B5652">
            <w:pPr>
              <w:spacing w:after="4" w:line="259" w:lineRule="auto"/>
              <w:ind w:left="310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BA3EF" w14:textId="77777777" w:rsidR="002E778F" w:rsidRPr="00F81A18" w:rsidRDefault="002E778F" w:rsidP="007B5652">
            <w:pPr>
              <w:spacing w:after="4" w:line="259" w:lineRule="auto"/>
              <w:ind w:left="310"/>
              <w:rPr>
                <w:sz w:val="20"/>
              </w:rPr>
            </w:pPr>
          </w:p>
        </w:tc>
      </w:tr>
      <w:tr w:rsidR="002E778F" w:rsidRPr="00F81A18" w14:paraId="33CD2267" w14:textId="77777777" w:rsidTr="007B5652">
        <w:trPr>
          <w:trHeight w:val="464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613D8A09" w14:textId="77777777" w:rsidR="002E778F" w:rsidRPr="00F81A18" w:rsidRDefault="002E778F" w:rsidP="007B5652">
            <w:pPr>
              <w:spacing w:line="259" w:lineRule="auto"/>
              <w:ind w:left="137"/>
              <w:jc w:val="center"/>
              <w:rPr>
                <w:b/>
                <w:sz w:val="24"/>
              </w:rPr>
            </w:pPr>
            <w:r w:rsidRPr="00F81A18">
              <w:rPr>
                <w:b/>
                <w:sz w:val="24"/>
              </w:rPr>
              <w:t>Competenze informatiche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10E571A9" w14:textId="77777777" w:rsidR="002E778F" w:rsidRPr="00F81A18" w:rsidRDefault="002E778F" w:rsidP="007B5652">
            <w:pPr>
              <w:spacing w:after="160" w:line="259" w:lineRule="auto"/>
              <w:jc w:val="center"/>
              <w:rPr>
                <w:b/>
                <w:bCs/>
                <w:sz w:val="24"/>
              </w:rPr>
            </w:pPr>
            <w:r w:rsidRPr="00F81A18">
              <w:rPr>
                <w:b/>
                <w:bCs/>
              </w:rPr>
              <w:t>Punteggio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4D461392" w14:textId="77777777" w:rsidR="002E778F" w:rsidRPr="00F81A18" w:rsidRDefault="002E778F" w:rsidP="007B5652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1469A434" w14:textId="77777777" w:rsidR="002E778F" w:rsidRPr="00F81A18" w:rsidRDefault="002E778F" w:rsidP="007B5652">
            <w:pPr>
              <w:spacing w:after="160" w:line="259" w:lineRule="auto"/>
              <w:rPr>
                <w:sz w:val="24"/>
              </w:rPr>
            </w:pPr>
          </w:p>
        </w:tc>
      </w:tr>
      <w:tr w:rsidR="002E778F" w:rsidRPr="00F81A18" w14:paraId="4B12EC02" w14:textId="77777777" w:rsidTr="007B5652">
        <w:trPr>
          <w:trHeight w:val="539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D9625" w14:textId="77777777" w:rsidR="002E778F" w:rsidRPr="00F81A18" w:rsidRDefault="002E778F" w:rsidP="007B5652">
            <w:pPr>
              <w:spacing w:line="259" w:lineRule="auto"/>
              <w:ind w:left="24"/>
              <w:rPr>
                <w:sz w:val="24"/>
              </w:rPr>
            </w:pPr>
            <w:r w:rsidRPr="00F81A18">
              <w:t>4.1 - Competenze informatiche certificate e/o documentate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5E348" w14:textId="77777777" w:rsidR="002E778F" w:rsidRPr="00F81A18" w:rsidRDefault="002E778F" w:rsidP="007B5652">
            <w:pPr>
              <w:spacing w:line="259" w:lineRule="auto"/>
              <w:ind w:left="1006"/>
              <w:rPr>
                <w:sz w:val="24"/>
              </w:rPr>
            </w:pPr>
            <w:r w:rsidRPr="00F81A18">
              <w:rPr>
                <w:sz w:val="18"/>
              </w:rPr>
              <w:t>- punti 2,00 (massimo 10 punti)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D12D4" w14:textId="77777777" w:rsidR="002E778F" w:rsidRPr="00F81A18" w:rsidRDefault="002E778F" w:rsidP="007B5652">
            <w:pPr>
              <w:spacing w:line="259" w:lineRule="auto"/>
              <w:ind w:left="1006"/>
              <w:rPr>
                <w:sz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82868" w14:textId="77777777" w:rsidR="002E778F" w:rsidRPr="00F81A18" w:rsidRDefault="002E778F" w:rsidP="007B5652">
            <w:pPr>
              <w:spacing w:line="259" w:lineRule="auto"/>
              <w:ind w:left="1006"/>
              <w:rPr>
                <w:sz w:val="18"/>
              </w:rPr>
            </w:pPr>
          </w:p>
        </w:tc>
      </w:tr>
      <w:tr w:rsidR="002E778F" w:rsidRPr="00F81A18" w14:paraId="22EB74B5" w14:textId="77777777" w:rsidTr="007B5652">
        <w:trPr>
          <w:trHeight w:val="340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4D47B" w14:textId="77777777" w:rsidR="002E778F" w:rsidRPr="00F81A18" w:rsidRDefault="002E778F" w:rsidP="007B5652">
            <w:pPr>
              <w:spacing w:line="259" w:lineRule="auto"/>
              <w:ind w:left="24"/>
            </w:pPr>
            <w:r w:rsidRPr="00F81A18">
              <w:t>TOTALE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83EA9" w14:textId="77777777" w:rsidR="002E778F" w:rsidRPr="00F81A18" w:rsidRDefault="002E778F" w:rsidP="007B5652">
            <w:pPr>
              <w:spacing w:line="259" w:lineRule="auto"/>
              <w:ind w:left="1006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BA47" w14:textId="77777777" w:rsidR="002E778F" w:rsidRPr="00F81A18" w:rsidRDefault="002E778F" w:rsidP="007B5652">
            <w:pPr>
              <w:spacing w:line="259" w:lineRule="auto"/>
              <w:ind w:left="1006"/>
              <w:rPr>
                <w:sz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F0A50" w14:textId="77777777" w:rsidR="002E778F" w:rsidRPr="00F81A18" w:rsidRDefault="002E778F" w:rsidP="007B5652">
            <w:pPr>
              <w:spacing w:line="259" w:lineRule="auto"/>
              <w:ind w:left="1006"/>
              <w:rPr>
                <w:sz w:val="18"/>
              </w:rPr>
            </w:pPr>
          </w:p>
        </w:tc>
      </w:tr>
    </w:tbl>
    <w:p w14:paraId="596CD06E" w14:textId="77777777" w:rsidR="0035706E" w:rsidRDefault="0035706E">
      <w:pPr>
        <w:spacing w:after="0" w:line="259" w:lineRule="auto"/>
        <w:ind w:left="0" w:right="0" w:firstLine="0"/>
        <w:jc w:val="left"/>
      </w:pPr>
    </w:p>
    <w:sectPr w:rsidR="0035706E">
      <w:pgSz w:w="11906" w:h="16838"/>
      <w:pgMar w:top="857" w:right="1078" w:bottom="100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A5696" w14:textId="77777777" w:rsidR="00490B7B" w:rsidRDefault="00490B7B" w:rsidP="00DF71F9">
      <w:pPr>
        <w:spacing w:after="0" w:line="240" w:lineRule="auto"/>
      </w:pPr>
      <w:r>
        <w:separator/>
      </w:r>
    </w:p>
  </w:endnote>
  <w:endnote w:type="continuationSeparator" w:id="0">
    <w:p w14:paraId="1AB93619" w14:textId="77777777" w:rsidR="00490B7B" w:rsidRDefault="00490B7B" w:rsidP="00DF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6A7CD" w14:textId="77777777" w:rsidR="00490B7B" w:rsidRDefault="00490B7B" w:rsidP="00DF71F9">
      <w:pPr>
        <w:spacing w:after="0" w:line="240" w:lineRule="auto"/>
      </w:pPr>
      <w:r>
        <w:separator/>
      </w:r>
    </w:p>
  </w:footnote>
  <w:footnote w:type="continuationSeparator" w:id="0">
    <w:p w14:paraId="6D064562" w14:textId="77777777" w:rsidR="00490B7B" w:rsidRDefault="00490B7B" w:rsidP="00DF7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88B"/>
    <w:multiLevelType w:val="hybridMultilevel"/>
    <w:tmpl w:val="790AFE90"/>
    <w:lvl w:ilvl="0" w:tplc="901642A8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463F5C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A2A96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085A26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0101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A0FF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CA1E70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41C82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EF37A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FD30A9"/>
    <w:multiLevelType w:val="hybridMultilevel"/>
    <w:tmpl w:val="10D051BE"/>
    <w:lvl w:ilvl="0" w:tplc="5F361710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AC9300">
      <w:start w:val="1"/>
      <w:numFmt w:val="bullet"/>
      <w:lvlText w:val="o"/>
      <w:lvlJc w:val="left"/>
      <w:pPr>
        <w:ind w:left="1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ABAE4">
      <w:start w:val="1"/>
      <w:numFmt w:val="bullet"/>
      <w:lvlText w:val="▪"/>
      <w:lvlJc w:val="left"/>
      <w:pPr>
        <w:ind w:left="2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EBBA0">
      <w:start w:val="1"/>
      <w:numFmt w:val="bullet"/>
      <w:lvlText w:val="•"/>
      <w:lvlJc w:val="left"/>
      <w:pPr>
        <w:ind w:left="2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A3F74">
      <w:start w:val="1"/>
      <w:numFmt w:val="bullet"/>
      <w:lvlText w:val="o"/>
      <w:lvlJc w:val="left"/>
      <w:pPr>
        <w:ind w:left="3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1C3F56">
      <w:start w:val="1"/>
      <w:numFmt w:val="bullet"/>
      <w:lvlText w:val="▪"/>
      <w:lvlJc w:val="left"/>
      <w:pPr>
        <w:ind w:left="4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00F832">
      <w:start w:val="1"/>
      <w:numFmt w:val="bullet"/>
      <w:lvlText w:val="•"/>
      <w:lvlJc w:val="left"/>
      <w:pPr>
        <w:ind w:left="5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28DDD4">
      <w:start w:val="1"/>
      <w:numFmt w:val="bullet"/>
      <w:lvlText w:val="o"/>
      <w:lvlJc w:val="left"/>
      <w:pPr>
        <w:ind w:left="5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D215AE">
      <w:start w:val="1"/>
      <w:numFmt w:val="bullet"/>
      <w:lvlText w:val="▪"/>
      <w:lvlJc w:val="left"/>
      <w:pPr>
        <w:ind w:left="6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9D"/>
    <w:rsid w:val="000C59C4"/>
    <w:rsid w:val="001505E3"/>
    <w:rsid w:val="00163F0D"/>
    <w:rsid w:val="0019649D"/>
    <w:rsid w:val="001C6C94"/>
    <w:rsid w:val="001E41F5"/>
    <w:rsid w:val="002A7804"/>
    <w:rsid w:val="002E778F"/>
    <w:rsid w:val="0035706E"/>
    <w:rsid w:val="003E20A3"/>
    <w:rsid w:val="00414431"/>
    <w:rsid w:val="00431D1B"/>
    <w:rsid w:val="00490B7B"/>
    <w:rsid w:val="004E4363"/>
    <w:rsid w:val="006112B3"/>
    <w:rsid w:val="006E45DE"/>
    <w:rsid w:val="0070625C"/>
    <w:rsid w:val="00714247"/>
    <w:rsid w:val="007612EA"/>
    <w:rsid w:val="007939C8"/>
    <w:rsid w:val="007A00A3"/>
    <w:rsid w:val="00975F0E"/>
    <w:rsid w:val="009D4FB3"/>
    <w:rsid w:val="00A83352"/>
    <w:rsid w:val="00B73673"/>
    <w:rsid w:val="00C03BC1"/>
    <w:rsid w:val="00C6647E"/>
    <w:rsid w:val="00D51D71"/>
    <w:rsid w:val="00D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D21B"/>
  <w15:docId w15:val="{76E6199C-1444-4728-9C87-3025BA3A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12EA"/>
    <w:pPr>
      <w:spacing w:after="5" w:line="271" w:lineRule="auto"/>
      <w:ind w:left="10" w:right="5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E778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E20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A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A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D4FB3"/>
    <w:pPr>
      <w:suppressAutoHyphens/>
      <w:spacing w:after="120" w:line="240" w:lineRule="auto"/>
      <w:ind w:left="0" w:right="0" w:firstLine="0"/>
      <w:jc w:val="left"/>
    </w:pPr>
    <w:rPr>
      <w:color w:val="auto"/>
      <w:kern w:val="1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4FB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7142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7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1F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F7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1F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6833FC9-EF2E-4A84-834B-47EF85B6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Francesca</cp:lastModifiedBy>
  <cp:revision>2</cp:revision>
  <dcterms:created xsi:type="dcterms:W3CDTF">2024-02-19T09:15:00Z</dcterms:created>
  <dcterms:modified xsi:type="dcterms:W3CDTF">2024-02-19T09:15:00Z</dcterms:modified>
</cp:coreProperties>
</file>