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1489" w14:textId="1E0D2EEC" w:rsidR="006E374A" w:rsidRPr="00975ECD" w:rsidRDefault="006E374A" w:rsidP="006E374A">
      <w:pPr>
        <w:pStyle w:val="Corpotesto"/>
        <w:spacing w:before="1"/>
        <w:ind w:left="113"/>
        <w:rPr>
          <w:b/>
          <w:bCs/>
        </w:rPr>
      </w:pPr>
      <w:r w:rsidRPr="00975ECD">
        <w:rPr>
          <w:b/>
          <w:bCs/>
        </w:rPr>
        <w:t xml:space="preserve">ALLEGATO </w:t>
      </w:r>
      <w:r w:rsidR="00F934B6">
        <w:rPr>
          <w:b/>
          <w:bCs/>
        </w:rPr>
        <w:t>3</w:t>
      </w:r>
    </w:p>
    <w:p w14:paraId="6EE4B86A" w14:textId="77777777" w:rsidR="006E374A" w:rsidRDefault="006E374A" w:rsidP="006E374A">
      <w:pPr>
        <w:pStyle w:val="Corpotesto"/>
        <w:spacing w:before="4"/>
        <w:rPr>
          <w:sz w:val="10"/>
        </w:rPr>
      </w:pPr>
    </w:p>
    <w:p w14:paraId="6D53FD8F" w14:textId="77777777" w:rsidR="00975ECD" w:rsidRDefault="00975ECD" w:rsidP="006B5488">
      <w:pPr>
        <w:pStyle w:val="Corpotesto"/>
        <w:spacing w:before="56"/>
        <w:ind w:left="1769" w:right="-33" w:hanging="1769"/>
        <w:jc w:val="center"/>
      </w:pPr>
    </w:p>
    <w:p w14:paraId="5783A308" w14:textId="4A333762" w:rsidR="006E374A" w:rsidRPr="00975ECD" w:rsidRDefault="006E374A" w:rsidP="006B5488">
      <w:pPr>
        <w:pStyle w:val="Corpotesto"/>
        <w:spacing w:before="56"/>
        <w:ind w:left="1769" w:right="-33" w:hanging="1769"/>
        <w:jc w:val="center"/>
        <w:rPr>
          <w:b/>
          <w:bCs/>
        </w:rPr>
      </w:pPr>
      <w:r w:rsidRPr="00975ECD">
        <w:rPr>
          <w:b/>
          <w:bCs/>
        </w:rPr>
        <w:t>CONSENSO PER IL TRATTAMENTO DEI DATI PERSONALI E PARTICOLARI</w:t>
      </w:r>
    </w:p>
    <w:p w14:paraId="29E07BC0" w14:textId="77777777" w:rsidR="00975ECD" w:rsidRDefault="00975ECD" w:rsidP="006B5488">
      <w:pPr>
        <w:pStyle w:val="Corpotesto"/>
        <w:spacing w:before="56"/>
        <w:ind w:left="1769" w:right="-33" w:hanging="1769"/>
        <w:jc w:val="center"/>
      </w:pPr>
    </w:p>
    <w:p w14:paraId="701252BA" w14:textId="77777777" w:rsidR="006E374A" w:rsidRPr="00264B2A" w:rsidRDefault="006E374A" w:rsidP="00264B2A">
      <w:pPr>
        <w:pStyle w:val="Corpotesto"/>
        <w:tabs>
          <w:tab w:val="left" w:pos="9451"/>
        </w:tabs>
        <w:spacing w:before="184" w:line="266" w:lineRule="auto"/>
        <w:ind w:left="113" w:right="439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Il/La </w:t>
      </w:r>
      <w:proofErr w:type="spellStart"/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sottoscritt</w:t>
      </w:r>
      <w:proofErr w:type="spellEnd"/>
      <w:proofErr w:type="gramStart"/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_ ,</w:t>
      </w:r>
      <w:proofErr w:type="gramEnd"/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acquisite le informazioni relative all’informativa sulla privacy (presente sul sito istituzionale) ex art. 13del </w:t>
      </w:r>
      <w:proofErr w:type="spellStart"/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D.Lgs.</w:t>
      </w:r>
      <w:proofErr w:type="spellEnd"/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n. 196/03 come modificato dal </w:t>
      </w:r>
      <w:proofErr w:type="spellStart"/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D.Lgs.</w:t>
      </w:r>
      <w:proofErr w:type="spellEnd"/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101/18 e art. 13 del Regolamento Europeo 2016/679, per il trattamento dei dati personali, fornita dal titolare del trattamento:</w:t>
      </w:r>
    </w:p>
    <w:p w14:paraId="09FCAE32" w14:textId="77777777" w:rsidR="006E374A" w:rsidRDefault="006E374A" w:rsidP="00264B2A">
      <w:pPr>
        <w:pStyle w:val="Paragrafoelenco"/>
        <w:numPr>
          <w:ilvl w:val="1"/>
          <w:numId w:val="8"/>
        </w:numPr>
        <w:tabs>
          <w:tab w:val="left" w:pos="833"/>
          <w:tab w:val="left" w:pos="834"/>
          <w:tab w:val="left" w:pos="9451"/>
        </w:tabs>
        <w:spacing w:before="149" w:line="259" w:lineRule="auto"/>
        <w:ind w:right="835"/>
        <w:jc w:val="both"/>
      </w:pPr>
      <w:r>
        <w:t xml:space="preserve">Presta il suo consenso per il trattamento dei dati necessari allo svolgimento delle operazioni </w:t>
      </w:r>
      <w:r w:rsidRPr="00264B2A">
        <w:t>indicate nell’informativa</w:t>
      </w:r>
      <w:r>
        <w:t>;</w:t>
      </w:r>
    </w:p>
    <w:p w14:paraId="3DB37B1F" w14:textId="77777777" w:rsidR="006E374A" w:rsidRPr="00264B2A" w:rsidRDefault="006E374A" w:rsidP="00264B2A">
      <w:pPr>
        <w:pStyle w:val="Paragrafoelenco"/>
        <w:numPr>
          <w:ilvl w:val="1"/>
          <w:numId w:val="8"/>
        </w:numPr>
        <w:tabs>
          <w:tab w:val="left" w:pos="833"/>
          <w:tab w:val="left" w:pos="834"/>
          <w:tab w:val="left" w:pos="9451"/>
        </w:tabs>
        <w:spacing w:line="269" w:lineRule="exact"/>
        <w:ind w:hanging="361"/>
        <w:jc w:val="both"/>
      </w:pPr>
      <w:r w:rsidRPr="00264B2A">
        <w:t>Presta il suo consenso per la comunicazione dei dati ai soggetti indicati nell’informativa.</w:t>
      </w:r>
    </w:p>
    <w:p w14:paraId="29872EA0" w14:textId="77777777" w:rsidR="006E374A" w:rsidRPr="00264B2A" w:rsidRDefault="006E374A" w:rsidP="00264B2A">
      <w:pPr>
        <w:pStyle w:val="Corpotesto"/>
        <w:tabs>
          <w:tab w:val="left" w:pos="9451"/>
        </w:tabs>
        <w:spacing w:before="197" w:line="271" w:lineRule="auto"/>
        <w:ind w:left="113" w:firstLine="50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Il/La </w:t>
      </w:r>
      <w:proofErr w:type="spellStart"/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sottoscritt</w:t>
      </w:r>
      <w:proofErr w:type="spellEnd"/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14:paraId="42148C36" w14:textId="77777777" w:rsidR="006E374A" w:rsidRDefault="006E374A" w:rsidP="006E374A">
      <w:pPr>
        <w:pStyle w:val="Corpotesto"/>
      </w:pPr>
    </w:p>
    <w:p w14:paraId="2953D686" w14:textId="77777777" w:rsidR="006E374A" w:rsidRDefault="006E374A" w:rsidP="006E374A">
      <w:pPr>
        <w:pStyle w:val="Corpotesto"/>
      </w:pPr>
    </w:p>
    <w:p w14:paraId="1059A388" w14:textId="77777777" w:rsidR="006E374A" w:rsidRDefault="006E374A" w:rsidP="006E374A">
      <w:pPr>
        <w:pStyle w:val="Corpotesto"/>
      </w:pPr>
    </w:p>
    <w:p w14:paraId="59E34B82" w14:textId="77777777" w:rsidR="006E374A" w:rsidRDefault="006E374A" w:rsidP="006E374A">
      <w:pPr>
        <w:pStyle w:val="Corpotesto"/>
      </w:pPr>
    </w:p>
    <w:p w14:paraId="41EF94CF" w14:textId="1CF4F152" w:rsidR="006E374A" w:rsidRPr="00975ECD" w:rsidRDefault="006E374A" w:rsidP="006E374A">
      <w:pPr>
        <w:pStyle w:val="Corpotesto"/>
        <w:tabs>
          <w:tab w:val="left" w:pos="6102"/>
        </w:tabs>
        <w:ind w:left="113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975ECD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Data …………………………</w:t>
      </w:r>
      <w:proofErr w:type="gramStart"/>
      <w:r w:rsidRPr="00975ECD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…….</w:t>
      </w:r>
      <w:proofErr w:type="gramEnd"/>
      <w:r w:rsidRPr="00975ECD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.</w:t>
      </w:r>
      <w:r w:rsidRPr="00975ECD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ab/>
        <w:t>Firma…………………………………</w:t>
      </w:r>
    </w:p>
    <w:sectPr w:rsidR="006E374A" w:rsidRPr="00975ECD" w:rsidSect="00F923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7340"/>
      <w:pgMar w:top="1417" w:right="1134" w:bottom="1134" w:left="1134" w:header="426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7AC6" w14:textId="77777777" w:rsidR="00761BF2" w:rsidRDefault="00761BF2" w:rsidP="00D1032B">
      <w:pPr>
        <w:spacing w:after="0" w:line="240" w:lineRule="auto"/>
      </w:pPr>
      <w:r>
        <w:separator/>
      </w:r>
    </w:p>
  </w:endnote>
  <w:endnote w:type="continuationSeparator" w:id="0">
    <w:p w14:paraId="41A94FFC" w14:textId="77777777" w:rsidR="00761BF2" w:rsidRDefault="00761BF2" w:rsidP="00D1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E4FF" w14:textId="77777777" w:rsidR="007B1965" w:rsidRDefault="007B1965">
    <w:pPr>
      <w:pStyle w:val="Pidipagina"/>
    </w:pPr>
  </w:p>
  <w:p w14:paraId="15C45942" w14:textId="77777777" w:rsidR="00153FC3" w:rsidRDefault="00153F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0209"/>
      <w:docPartObj>
        <w:docPartGallery w:val="Page Numbers (Bottom of Page)"/>
        <w:docPartUnique/>
      </w:docPartObj>
    </w:sdtPr>
    <w:sdtContent>
      <w:p w14:paraId="48933246" w14:textId="77777777" w:rsidR="00083EFE" w:rsidRDefault="00DF241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C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FC84DD" w14:textId="77777777" w:rsidR="00D1032B" w:rsidRDefault="00D1032B">
    <w:pPr>
      <w:pStyle w:val="Pidipagina"/>
    </w:pPr>
  </w:p>
  <w:p w14:paraId="6FAA84DC" w14:textId="77777777" w:rsidR="00153FC3" w:rsidRDefault="00153FC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444F" w14:textId="77777777" w:rsidR="007B1965" w:rsidRDefault="007B19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1A8A" w14:textId="77777777" w:rsidR="00761BF2" w:rsidRDefault="00761BF2" w:rsidP="00D1032B">
      <w:pPr>
        <w:spacing w:after="0" w:line="240" w:lineRule="auto"/>
      </w:pPr>
      <w:r>
        <w:separator/>
      </w:r>
    </w:p>
  </w:footnote>
  <w:footnote w:type="continuationSeparator" w:id="0">
    <w:p w14:paraId="5E170812" w14:textId="77777777" w:rsidR="00761BF2" w:rsidRDefault="00761BF2" w:rsidP="00D1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95DD" w14:textId="77777777" w:rsidR="007B1965" w:rsidRDefault="007B19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C7A6" w14:textId="77777777" w:rsidR="00BD12AB" w:rsidRDefault="00BD12AB" w:rsidP="00BD12AB">
    <w:pPr>
      <w:ind w:left="859"/>
      <w:rPr>
        <w:sz w:val="20"/>
      </w:rPr>
    </w:pPr>
    <w:r>
      <w:rPr>
        <w:noProof/>
        <w:position w:val="2"/>
        <w:sz w:val="20"/>
      </w:rPr>
      <mc:AlternateContent>
        <mc:Choice Requires="wpg">
          <w:drawing>
            <wp:inline distT="0" distB="0" distL="0" distR="0" wp14:anchorId="1861FDB9" wp14:editId="024F657F">
              <wp:extent cx="1470025" cy="228600"/>
              <wp:effectExtent l="2540" t="0" r="3810" b="3175"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0025" cy="228600"/>
                        <a:chOff x="0" y="0"/>
                        <a:chExt cx="2315" cy="360"/>
                      </a:xfrm>
                    </wpg:grpSpPr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8" y="18"/>
                          <a:ext cx="677" cy="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4F593C7" id="Group 7" o:spid="_x0000_s1026" style="width:115.75pt;height:18pt;mso-position-horizontal-relative:char;mso-position-vertical-relative:line" coordsize="2315,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mWvWOAgAA+gcAAA4AAABkcnMvZTJvRG9jLnhtbNxVbW/TMBD+jsR/&#10;sPx9TZpCukVtJ8RYhTRg4uUHuI6TWItfdHab9t9zdtJubUGgSSDBh0T22Xd+7rnn7Nn1VrVkI8BJ&#10;o+d0PEopEZqbUup6Tr99vb24pMR5pkvWGi3mdCccvV68fDHrbCEy05i2FEAwiHZFZ+e08d4WSeJ4&#10;IxRzI2OFxsXKgGIep1AnJbAOo6s2ydI0TzoDpQXDhXNovekX6SLGryrB/aeqcsKTdk4Rm49/iP9V&#10;+CeLGStqYLaRfIDBnoFCManx0EOoG+YZWYM8C6UkB+NM5UfcqMRUleQi5oDZjNOTbJZg1jbmUhdd&#10;bQ80IbUnPD07LP+4WYL9Yu+hR4/DO8MfHPKSdLYunq6Hed1vJqvugymxnmztTUx8W4EKITAlso38&#10;7g78iq0nHI3jV9M0zV5TwnEtyy7zdCgAb7BKZ268eTc4ZpPx4DXJo0vCiv7ACHIAtZhZyQv8BqJw&#10;dEbUrwWFXn4Ngg5B1G/FUAwe1vYCa2qZlyvZSr+L+kRuAii9uZc8cBwmyOk9EFnOKTaHZgppxNVw&#10;KLkKgtzv6T1YyCjWhGjztmG6Fm+cRWEjn+i+NwGYrhGsdMEcqnccJU6PUKxaaW9l24aihfGQL/bG&#10;ibZ+QFmv2xvD10po3zciiBZTN9o10jpKoBBqJTBHeF9GQKxwwD8j7thyzoPwvAmHVwhisGNZDwsR&#10;8SPIkI5DmT5TefnkJwJCesH5pTCKhAHiRYhR0Wxz5wJYBLXfEuBqE1iLSbT6yIAbgyUCD1CHISL/&#10;95R5darMy/9SmVn/APwdZY7zCTY8Xn3jSCYr9vdiPp0Od+JVHnt3f7s9Ku+PijNeovjARK0Pj2F4&#10;wZ7Ocfz0yV58BwAA//8DAFBLAwQKAAAAAAAAACEAOw1kMnkYAAB5GAAAFQAAAGRycy9tZWRpYS9p&#10;bWFnZTEuanBlZ//Y/+AAEEpGSUYAAQEBAGAAYAAA/9sAQwADAgIDAgIDAwMDBAMDBAUIBQUEBAUK&#10;BwcGCAwKDAwLCgsLDQ4SEA0OEQ4LCxAWEBETFBUVFQwPFxgWFBgSFBUU/9sAQwEDBAQFBAUJBQUJ&#10;FA0LDRQUFBQUFBQUFBQUFBQUFBQUFBQUFBQUFBQUFBQUFBQUFBQUFBQUFBQUFBQUFBQUFBQU/8AA&#10;EQgANwD6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9dYm8G/Dr4USeL/ABHpVsdO07TkurqVLRZX27F/76rwM/t/fs2n/lxvP/BHXqH7UX/J&#10;lvjL/sAr/wCyV+J1tbNeXUUEW3zZWVF3tsr2eGeHMBmOC9rXj8Jhi8VWpVPdkfrCn7f/AOzd/wA+&#10;N3/4Jaf/AMN//s2f8+l5/wCCOvzI1WbSvBkqaZ/Ysd5rdrBeafqb3E6XFu8rO6JLb7f7i/8Aj1Ut&#10;e0ezvNEt9e0iz+x6ZF5GnzpcXiSytdeVuldE+95XyV9HDhLLJS96nyx/7dOT6/W/mP1q+F/7WfwI&#10;+L/jnTfCPh2wkfV9RZ1gS40nykO1Gdvn/wB1K+jP+EB8On/mCWH/AH4Wvxr/AOCfn/J3XgP/AK63&#10;X/pJLX7aDgda+TzrIcFl+I9lSjodmHxVSrDmlI5//hX3h3/oC2H/AIDrR/wr7w7/ANAWw/8AAda6&#10;H8aXj1r5/wCo4b/n2dXtpfzHOf8ACAeHf+gLYf8AgOlefXviTwZYarrME3hST+zdGDfbNY+wRfZI&#10;3VN/lf3mb51/h+89eyV4te/BZ9Sh8d3BdrPV9Zu5XsppJ2e32fumi3Rfd+/EP9qtI4DC/aiTKtU/&#10;mIY/GnhGPTtTk1DwTcaRqlqsEsWlXdhF59ysr+VD5W07fmb5P9n+LFQyeO/B6wWXleAr67vZ/tST&#10;6db2ET3Fn5Doku9N3/TVfubqdeeCvGXjjXINd1nS7TSLi1msIILKK783dFHexXFxKz/9svkSmyeD&#10;fGXhrxjcaxpGjWuqme51TalzfLEqJO9qyP8Acb/ni/y1t9Qwn8kTL21b+Y6zwk3gnxpdXsWk6NZz&#10;xW0FtP8AaPsybJEnTem3/gNJ41uPAXw+sVudY0/T4y3EcK2yNJIf9hag+EPw8v8A4fz6rHdvHPby&#10;WdhBFcI3+teKJll+X+H5q8G121vvjd8cLrTvOaG0hnaJWH/LKCL+L/gf/s9dWFynCV6knKPuRPNx&#10;+YV8PTjGl8Uj07w98WPhd4l1BLRtJg02SVtkT3NmiK3/AAJfu16J4h0jwX4W0uXUtS0/TbS0jGWk&#10;eBK8L+Lv7PFh4Q8KPrOiy3LfY9puIp337k/vLXnWpeLNb+I9r4V8MSyM5g2W8Zdv9azPtRn/AOA7&#10;a9OPD+X4r97Qj7v2jwpZ3jcL+6xPxfZPa7H4yfCu91EWzaOttGzbFu7ixUJ/8VXqs3h3wfDpjalJ&#10;p+mJZLH5v2hok27f726vHvFn7L+lad4LnuNKubiTVraBpd8r/JPt+8u3+GvG3+I2oTfDFfCzTt5C&#10;3nm793/LLb/qv++/mpRyHAYv3sLH/EVLOsbg/dxn/bp7hL8avhXDqAthou+Dds+0pYrs/wDiv0r1&#10;PRdA8H+JNMg1DT9N064tZ13LKkCV4Zon7MdrffDuLUpb+5TWJ7P7UqoV8pTt3ImK0P2RtemeLXNF&#10;lb/R4yl1En93d8rfyWscTlGXexlLDR+E6cJmmP8Abxp4r7Xwnr3iPSPBXhTSbjU9Ws9LsLKJdzyy&#10;wIv/AO1XLXHiv4dadZ+H7zU9Mh0mx1tN1td6jY+VEv8AdWVmHyM3+1Xlnxd1zUPGP7Q1roN2zJ4a&#10;8OmK5dQm5PtHlIyP/t/NOny/7FdP488PS3/g3Xra8+0vb3sGyzSaJk3v91Ef5Pl+ZU/8cr5WWGof&#10;yRPso+0lH4j2hPAnhqZN8ejWDK33WS3Sn/8ACAeHf+gJZf8Afha+ev2cvGmq69+z1rWm+MJdS026&#10;8PX/APZby2a7LiKJfKZEX/d37f8AdrpLPxD4TfypYfiH4oeJPvbFl+T5U+V/3VdEcJh5x/hnP7Wp&#10;/Mew/wDCA+Hf+gNY/wDfhaP+EB8Of9AWw/8AAda8km1bwrqt1Pdz+PPELxRWkSOrJPEgG3bv/wBV&#10;9/c26nyX+kpb28qeNvFkq+StwqRxyl2RpfKaXa6b/l3f+zbar6lh/wDn2V7Sp/Mer/8ACAeHP+gL&#10;Yf8AgOlH/CAeHP8AoC2H/gOleR3fijwlqdlb6fL8RfEQ+yzzbnSCdXf5V3K7+V823f8A+P03+3vB&#10;kLXL23xA8SW0X8QiWfbF/s/6rdT+pYf/AJ9h7Wp/Mevf8ID4d/6A9j/34Sj/AIQHw7/0B7L/AL8J&#10;WDoPgQrKNRt/FWu3EFyVmVLmfO5d6OPvLu+4oX8WqtbfB+SGCWKXxd4guUlVlk826H9/d/dpfUsP&#10;/wA+w9rU/mOnPgHw6R/yBrAf9u614vrnh7TIta1BBY22FuJAP3S/3jXqGmfDm70u5imHizXblYnR&#10;/JuJ0dGVdvy/d/2f/Hq4HxB/yHtS/wCvmX/0M15GNweGi4+6bU61RL4il+1H/wAmW+Mv+wCv8kr8&#10;XfCU1nD4o0pr7TG1i089fN09JWief/Y3r9yv2i/ai/5Ms8Zf9gBf/ZK/EhHZG3KzI6fxpX7NwW4v&#10;LpxPn8f/ABC7relXeiaze6ffWbWF7ayvFLbv9+J/7laum6asPgjWNTudDlvIZZ4rW11bzWRLWf77&#10;ps/i3rvp8OsaDqsFuuq2NzDdRWt15t9bz+bLeXTb3ieXd91f72ys/W9bi1JLeCxs/wCyrRIIkltE&#10;nd0lnVNr3Hz/AMT/APs9fb+2dXlp8pwcp7l/wT7/AOTu/AX/AF1uv/SSWv158catq7+J/DGgaNex&#10;6Y1+09xdXbwCVlig2fKqNx8zSr83tX5D/wDBP7/k7vwB/wBdbr/0klr9kYfBlgni+48Rs9xNqMkA&#10;tkE0u+KCLK7liT+DdsXd9K/PeKJReOjb+U9PCL90eG6p4z8V+GtG1CbVfGsxgbxC2hi+XTIma2iR&#10;HdpVRE+Zm27ataJ8XfE2o+C9d1Br+J7i10fTruCZLdPneW4uInl2/wC2sS/L/DXrkfw60qK6inR7&#10;gsmsvrP3/wDlu0TJ/wB87Xrnrj4FeGYEspXutQt7SyX9+gu9kV1Ekzzotx/eRWdq+T9pE6OWRh2s&#10;PjS71zx1Z/8ACczIulCL7LjTrf5d0SS//Y/8CrN0/wAbeK7Dwl9pvdd/tK6n8G3GvrK9rFF5U+1N&#10;v3f7u6vR9Lbwte3mu31lq9veNrC/6S0V2joVhiVG27f7qsm7/erndX+HXg3xJb+HdBGtzwzWemLa&#10;wRWOoKkt5YbV+Rx/HG2xam5ocLB8a9abx/NEurpKIpJ7dtEez2xeVFYfaDP5/wDe83+H+7TPBvxi&#10;1y/vtPtV8U23iNLm50mWe4t4Ik8j7U8qy2vy/wBzYn+1XpK+CPB2u3d9YW2pCa4g1GW/ureC6Vng&#10;llt3gdWT+Fdrf99Vm3XgLwBqWi3F7FrUVvYxW9rZHUbG/ii+zvbOzRN5q/dk3PVc0f5TPlkdPoGu&#10;3uo+PfGmmzybrKwWy+zLt+7viZnr5p+Dviq08K/Ga5lvZFiguZZ7XzW+6rM/yD/xyvpLwDoOiaQd&#10;QudK1ifW57qC38+4nu1uHZVVhE+5f7y18o+Gvh9P8RvG/iDTba5W2u4vPnidvuM6yp8r/wDfde3l&#10;kaUo1Y1fh5T5fOpVYVaEqXxH0l+0D4xsNG+Gup2zTIbq/j+zwRBvmfd/9jXyr4N1L/hGfF/h3V7y&#10;NktFnil3uv3kV9jv/wCOV6Dov7M3jDVNUWLV5Y7GyRvmnafzfl/2Vr2D4ifAXTvE/g/T9O0xlsbv&#10;TY9lpKy5yv8AEjf71dVGvhsFT9gpc3MefWw2Lx9X6zOPLynY+M/GemaD4LvdWe6ie3+zM8TBv9Y2&#10;35VX618IPDKlgk7L+6eV0V/9pU/+zSvVLT9m7x1fXiWN0sFtYq3+te53on+4ld98Qv2dLyfw14e0&#10;nw41swsfPa4lum2vKz7Pn/8AHa1wtbDZdeMZ83MZYyli8ztKVPl5T2Xw4R/wrrTP+wbF/wCihXz/&#10;APsif8jRr/8A17J/6FX0TpGky2PhKzsJSnnxWiQNs+7uCha8p+AXwj134e6zql1q/wBl2XMKRp9n&#10;k3fxV41KrGFCvD+Y+grUKk8RQly/CcT4/k8QaX+0QlqbVW0m5ZtS+1bP+PmL7J5Xlf7Wxt3/AI5X&#10;aa94h1C58P2UUsUDutsyRbJ/nt38r5Hf/wCL/h3PXG/HXwP8RbPx3feJPD6S6tp91Z+VAq3DK+ky&#10;qv8ArUXev3vn/wB7d81ebvafHi9s9AE+kRzabcrt2RIsUt4mz5luNrfLvX/d/ir4ypV5Zyjyn6Xh&#10;sDCdKMnUiejfsqWni7Ufhn4j1y+vY9I1C/urW3ge4cvEnkIkTS4b+/8A+PMteqpqHi63ZE/4SXwj&#10;sVkiX/R3+Zv4/wDlrXOfCf4a+I/D/wAPtbi8SwQ6vd6xf/bE0KVz9msleVW8pf7qp97av92rDeHE&#10;SRZf+FQWguHbY7JdQ/dX5hXpUfgPn61ONKpKMfeOi1A+M7cF/wDhIPCyb7dZWS4tn27tn30+f7u9&#10;Wb+KmTX/AI2sLe6aXxF4Q85m/dPNFKiRL/33/u1m2+hR2yRXp+Fqi9tLf7HbQ/a4pXii+Xaqn+Ff&#10;3sv/AH6qvJ4Jgglgv0+FdjLcywL5sJvE3xurbdm5vl27f/Qq2MjdvJ/FFvdefb+IvCsFrIqLL5ts&#10;/wDrdq7v+Wv+w22o01PxQ++WfxT4XRPmiT7PAyfvWbbFu3O9Yj+H0RDar8HLb7O7LcSp9qt9rMu/&#10;Z/wL5v8Ax6jV9OuYdQ028g+Edtc3crbml8+LdBKkv7rc/wDwHdv/ANpaQG/qGreMJL2IWninwjDb&#10;t8qpNE7szfLuX/W/71Pi1DxXJgr4n8OF7eDypP3L7WlZ9yu3zf8APJX+X+9UXhPwJpGuwXX9s/D6&#10;z0Ly/wB1Ejukvmp/wH7v8Nb7/CTwZJAbdvDentb+b9o8ryvkaX+9t/4FQBm6JpfxCgnsnvtc0e+t&#10;NytPsgbcy/xbK43xBv8A7f1L/r5l/wDQzXuSQrBCsca7EVdqqvavDvEH/Ie1L/r5l/8AQzXlY3eJ&#10;rT2PT9A0201jwRptne2sN5ZyWcSyW9zGsiOuxfvq1eE3PiTwrFKix/AmOZG3fvRo8QTev8H+q+9v&#10;+T/e2f8AAfoLwZ/yKuj/APXnF/6AtbZTFd2CnKFCPKRU+I+ZrLWvC9zpsl3cfBSysEhv/sr28+nR&#10;eaq/Z3lMuxYuny7f9rdWc/ivQnWXy/2frZ5YvNfY+nRJ8i7/AJvmt/7q/wDj1fVPy0YWu32tX+Yy&#10;5YHmfwv0Pwlq0H9s6d4HsfDeoWtzLAsn9mLby/78T7FZlZW+9XpnWlBFc/f+MdN0y8lt5nk86L73&#10;y/5/vVzVq0Y+9VkXGP8AKdABivPvjxbXFz8JPE8dspeX7Nkrs3/JuXf8v8Xy7q6d/E1ihfdI25f9&#10;n/b2f+hVB/wmem+bt81t/wDu1j9boR+0V7OUj56/4SbQdHstK1dLzSX099M1nTWu9B0x7W3a6l+z&#10;vFF5Xz/M6J/45WVpfh7XrbxDp7/ZLKFrfU9OsvtTo322CddKTYqN93yt33v+B19Sf2xZfZPP/wCW&#10;SSsn3f4lbZWZJ470iH70rb9+z/V/xba3lj6NL4pGX1eUj5vnl0ebwhplt4ZspLPxJpOgaj/bzJA0&#10;UsP+hOjpO2PmZ59jr/u7qm8U+DtQ8OaJpeualp2heG9Mn1Gz3WT2r39jBFFa3CLLOi7N7O8qL/s7&#10;Ur6OTxnpvm7cSI7Ns2eV977/AP8AENUqeLNOuLXzdzbPKll+ZP4E+/UxzGh/MH1eR5/8IJLa78S+&#10;LJbFrV7R7PS/Keyh8q3b/R2+4n8K/wCzXmP7OkMifGjXd6Mn7m5/9HJX0LJ450e0l2eYd25kbZH/&#10;AHalh8XaX55Vd275tzeX/drWjm9CEJwUviOPEZdKtVp1f5SXxt/yKup40641c+Q3+g2rbZZ/9hWr&#10;xXwx4W8UW3iDwq81vrHkwRW++4mlZEgiX7V9oidN/wDt2+z+Laqf3K9ptvGum377YpG3f7v+7/8A&#10;F1DL480m3cpJJIh/65t/eZf/AGSuX6/QjH4julRlI89TTfFUvh/w9Hb2tysdtqCy3CXk7JOwF1uX&#10;d97cu2rPjjTtev8AxL4XRrC6nvYrnzW1XTPNWCCL+GJ13/xtjc391a7n/hO9K27vMkx/1zpT4/0v&#10;/nq3/fNOWZ4f+Yyp4OUDxjwv4b8R2fhN7a/0vWkmlurXa7TM00EiwRfarj7/AM26VX2/9916F8O9&#10;J1ez8Ua1PewXUMMhYFp23JK32iVlZf8AtkyLXVReL7GaK4k/ebIPv7l/2ttKniuxbz8b8xKrN8v+&#10;3t/9CrT6/SnH4ifqsvac5c17Ujo+h6hqC20l29rA8/2eL78u1d21a8v8O/HO+8Q61o9kPAus2Ed5&#10;deRPLdxMv2ZNjbZG+X++m2vQ7fxnYTTRRK0m6Vvk+X/d/wDi66Gpp1KdX4Tq96JkeItBh8S6NcaZ&#10;PJNDFPt3vbtsdcNu4auQ074M6Xplr9kh1TWBaeW0X2d7z5P8/wAVek0V0klSys4rGzgto8+XEqxL&#10;n0WrdFFACbaWiigAooooAY/Q14N4g/5D2pf9fMv/AKGa93k+7XhHiDb/AG9qX/XzL/6Ga8fG7xN6&#10;Z1fhn4u+GbDw9p0EuoEPFbxRsBBKfm2f7tah+M/hXtqJ/wC/Ev8A8TRRXzOHzDEKlHU9OWGp8wf8&#10;Ln8K/wDQRP8A34l/+Jo/4XP4V/6CJ/78S/8AxNFFbRzPE/zGf1an2D/hc/hX/oIH/vxL/wDE1k33&#10;j/wPqMkkk947NJ9791L833f9n/YWiiuepj69RWkzT6vThsNPjrwU8krG6kLyptYmKX7jtuZajfxj&#10;4Ec/6+Tft+95UtFFR9bl/KvuK9jEli+IngZLPyEuz5W7dnyJd3/oNRDxd4ESRmSdw+1lY+VL/d2n&#10;t/tUUU/rUp/FFfcHsYi3PjXwNclllupnDf8ATOX/AGv/AIo09PHngcw+Wb55E+dWV4pf423N/DRR&#10;U/WZfyr7ifYxKz+K/h/Jt3SyH/tlLUyeOfAqO/8Apj7vm3fupfm3f8BoopU67X2V9weyiOk8eeBW&#10;lkkN46O/8SxS8f8AjtJ/wnfgRBKftZxK25v3Ev8Adb/Z/wBtqKKPrcv5V9wvYxI/+Eu8A7ETz5Nu&#10;75f3UtJ/wlngBM7ZpPm+V/3UvzUUVHt3/KvuDkXck/4T3wP5UqLevtl+9+6l/vbv7tOHxB8Bm5lu&#10;PtZeWXbuLQS/wfd/hoorX63L+VfcP2MSOLxt4FWaGVL6QyxDajNFLlV/u/d6VuD4z+Fcf8hE/wDf&#10;iX/4miitKeNrU/hYfV6c9xf+F0+Ff+gif+/Ev/xNH/C6fCv/AEET/wB+Jf8A4iiit/7TxP8AMZ/V&#10;qfYX/hc/hX/oIn/vxL/8TR/wufwr/wBBE/8AfiX/AOJoorT+0MR3D6tT7Cf8Lq8K/wDQRP8A34l/&#10;+Io/4XP4V/6CR/78S/8AxFFFH9oYjuV9Wpif8Lp8Kf8AQTP/AIDy/wDxNH/C6fCn/QTP/gPL/wDE&#10;0UUf2hiO5P1amKfjP4V2/wDIRP8A34l/+JryrV/G2kS6teuLw4adyP3T/wB40UV5mNzDEXjqbQw9&#10;NLY//9lQSwMECgAAAAAAAAAhAPn7Gx8gDAAAIAwAABUAAABkcnMvbWVkaWEvaW1hZ2UyLmpwZWf/&#10;2P/gABBKRklGAAEBAQBgAGAAAP/bAEMAAwICAwICAwMDAwQDAwQFCAUFBAQFCgcHBggMCgwMCwoL&#10;Cw0OEhANDhEOCwsQFhARExQVFRUMDxcYFhQYEhQVFP/bAEMBAwQEBQQFCQUFCRQNCw0UFBQUFBQU&#10;FBQUFBQUFBQUFBQUFBQUFBQUFBQUFBQUFBQUFBQUFBQUFBQUFBQUFBQUFP/AABEIAC0AZ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KPxv/4J&#10;MaH8JfhJ4r8ZQfETUNRm0SwkvUtJNMjRZSo+6WEhx9cVyn7JX/BMzR/2lPghpHj288dX2hz309zC&#10;bKDT0lVPKmaMHcXBOduenev0l/bN/wCTVfij/wBgO4/lXx/8CvGutfD3/gkfqWveHr+XS9Ytft/k&#10;XkPDxFr5lJU9jgnmgBv/AA5U8O/9FR1P/wAFMf8A8crjvCPg3xX/AME7f2vvh54I0rxrP4r8HeM2&#10;jhn06VDEFEknlljFuZVZWwwcYyMgiuZ8FfCH9rL4hfAGH4raD8YL6/0+ezlvYtHTVbr7dIsbMrKq&#10;7Nhb5SQN3P1rr/8AgmR8LtM+PHj+9+Lvjnxre+LfHHh2UQQ6PqLM8ltkYjuGdmJZcFgqgAKQepxQ&#10;B2fwR/5S7/FT/sEz/wDoFpXyhoP7QOvfsz/ts+PfGunQT3ehL4hubLW7aPOya3knY7SegYbCyk91&#10;9zX1f8Ef+Uu/xU/7BM//AKBaVx/7Jvws0L40/tG/tVeDvEVuLjS9UMsTHHzRP9scpIp7MrYIPtQB&#10;9X/tq+LtJ8e/sI+OfEWh3iX+kalo8VzbXEZyHRpYyPx7EdjXxz4+/wCUNngf/sJ/+5G5rzbXfiL4&#10;l/Zc+Gfxk/Zk8fGWezmtTP4evQDs3NKj/L/0zlXLcfdcMO5x6T4+/wCUNngf/sJ/+5G5oA9k1L9g&#10;nTP2uPgp8FNbvvF934cfSvCVrZrDb2SziQFQ24kuMdcV8exfsH6ZJ+27cfAf/hLrsWMVkLr+2vsa&#10;+aSbVZ8eXvx1bHXtX62/so/8m0/DH/sX7P8A9FLXxzbf8pmb/wD7BCf+myOgDyT41/sSeKP2BD4b&#10;+Mvw98VXXicaHfq2oxzWYgMMRIA3bWbdG/KN0xuH4fY3xV/b38K+HP2SLT4saHLHNqeuwNaaTpru&#10;C6X+0h0cdcRHLN6gD+8K+oPEXh/T/FmgajourWsd7pmoW72tzbSjKyRupVlI9wTX48fA39kvRdQ/&#10;4KA6x8KtT1KfUfB/g68m1aGymyUnUCJ0jZc4Gd8YYj7wSgD60/4Jq/szX/hDw9f/ABi8cK91478Z&#10;BrmNroZltrZ2LFjno8pwx9F2j1or7ijjWKNURQiKAqqowAB0AooA4L4+/D+9+KvwX8Z+ENNnhttQ&#10;1jTJrSCW4yI1dl+XdjJAzXzn4Q/Y88YaP/wT51D4K3V7pq+LbmK5dZEkY2yu9yZlQvjPTAJx1r6M&#10;+ONzNa+AJXWa5trE3lomoT2jMkkdmZ0E7Bl+ZRs3ZI5Aya8U8WXng6NtVis9e1JNEg0SSXwvJaaj&#10;csH1HzZfMEDbv3rqwgCqdwwSAME0Aen/ALKPwn1T4H/s/eD/AATrc9vcarpdsyXL2pLRb2kZyFJA&#10;zjdjOO1eFWH7E/iX4Z/tr2XxT+G+qWWjeC9WWRvEGluxU/NzJGiAYZXYK46bWB9q7i3+JiW3wu1W&#10;x1bxBHb+KbLxG019bi5IlghGprvPXIjCH6bT6VZ8SeK9C8R/GyG+i1/TLnTf7FhbTfM1GaMTXYmn&#10;CiEI4RzvCBgwPGBQBzfw6/ZS8VeE/wBvPxz8Y7u809/C2saa0FrFHIxuTK4gBVlxgAeU3OTnI98H&#10;7Kv7KPin4JftDfGLxvrd7p9xpPim4Laclq7NKVaZpSXBA243AYyec1z+p+JLE+F9HstPnlEtwNKu&#10;PEGsanrV2I0uzNtmguo1IMLElj8rjIUAgADPt+t+L/D/AISvvhjdwa3BaeF3a8i+1fa2a3k/0dto&#10;LsxLfMDjcT0oA85/b0/Ywj/as8F2E+hvaad450h/9DvLrKxzQsfnhkYAnH8QODgj3NcL4m/Yp8c6&#10;z/wT20D4LRXelL4v0y5+0s5nb7NJ/pks20PtznZIOo6iuv8AFesrd2OrXmnaxqLfEOXUNTW6ggu5&#10;vl0zypzEwjB2LD5IgdHA++QQdxNZk+s6ha+INH8O+O9S1CPTdLXSoLnUpLqWCK9gdbxo5S6MDvI8&#10;tH5zvj9CKAPpT4LeCbv4bfCTwf4Vvpori90fS7eymlgzsZ0QKxXPOMivAYf2U/FSf8FBrr42m80/&#10;/hE5dLWBYfMb7T5otVg27cYxld2c9Pes86oz6BrB8QavrcWp2+mzP4IMl1Ok9wwu7oWzKuR5spVb&#10;UEPklSM8M1dD4A1bxdpnjPwlYavcX93p+seKNXvIpi7sluY2vo5LVj/zzyIpIweOWx90UAfUNfJn&#10;w1/ZS8VeD/27PH/xhvL3T38L61ZGO0ijdjceYyQqVZcYABjbnPOR74+s6KACiiigDN8SXq6doV7c&#10;tdxWISM/6RPGZEQ9ASoIJ5PSuMsR4h1KyiubbxdoUlvwUb+yiNvJHQy5ByCPqK7DxPoEPijQ7nS7&#10;iSSKGfbueFirgBg3BHI6dRzXiXjH4D6b4c0m6vLbUbqWa4u4UDXX74jzF+zktuJ3EB9+T824Zzya&#10;AO6U67NcJGPF+gefPE0oRtLwzINuSQZc/wAadf7wqw+neJYlZm8U6CohBZidL+4Aef8Altxya5i6&#10;/Zx064DodXuBEV2hPKX+9E7c5z8xjGRnByeBzmxN+zro63Mc0F9NE0dssCq8YkU4lZyWUnDZ3YO4&#10;HOAc5FAGnZXWuaneTWdt4u0SeZY1nkVdHbbtZVZSW83GSrKcZzgg1daw8TsiIfFehMuTtX+y8jg4&#10;OB53rx9aoXPwXgnhvLVdXnjtrkWbsohUsHt44kQ5PYiIZXHO4jpWZb/s56SHmnudSuLu7kuRci4k&#10;iQujCF4/lJzjl9/H8QGMUAbxXxGlqbw+L9CSHZkyNpeMLt3YOZs/dGcegpYE8R6jaidPF2hSwEZD&#10;tpZwQCRnmXpkEZrn7n9nPS5bK1tU1a6ihQsZlWNf37GVpAzYxkjcy85GCeOmLFr+z/pi3dpLcX8l&#10;zHAxlMTW8YDsXZtp4+5833OmQD1FAGpJL4i/tdtOfxfogvoUEpibSWyinGDnzcA8jjOealZvEqXi&#10;2p8ZaEtxtaQRnTecAgMf9d6sB+NVdc+DkWr2M2ntrNymnzG3llg8sEvJFGkQYsCDgpGuV6Z5qla/&#10;s+aJaajZzJcP5cMCwtE0KHzCrBgxY87sgZPU4HpQBqX134k017Zbnxno0Rud3k/8StiG243HiXoM&#10;jJ6DNUYPFGq3P2cQ+PdClad1jjRNMYuWYsFG0S5Gdj9R/Caltfgtp1l4e0HSUunaPT5nczuhMkqs&#10;6s6Z3fKH2AMBwwJ45qvF8C9PtIoTDqNx9pMkcjXcuZJlYNKQyOzFlYLJsBycBR1oA7LRdO8T21+r&#10;6prVjfWm0gwwWBhYnsd3mN/KiujooA//2VBLAwQUAAYACAAAACEArPizatsAAAAEAQAADwAAAGRy&#10;cy9kb3ducmV2LnhtbEyPQWvCQBCF74L/YRmhN93EoJQ0GxHRnqRQLZTexuyYBLOzIbsm8d9320t7&#10;GXi8x3vfZJvRNKKnztWWFcSLCARxYXXNpYKP82H+DMJ5ZI2NZVLwIAebfDrJMNV24HfqT74UoYRd&#10;igoq79tUSldUZNAtbEscvKvtDPogu1LqDodQbhq5jKK1NFhzWKiwpV1Fxe10NwpeBxy2Sbzvj7fr&#10;7vF1Xr19HmNS6mk2bl9AeBr9Xxh+8AM65IHpYu+snWgUhEf87w3eMolXIC4KknUEMs/kf/j8G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CSJlr1jgIA&#10;APoHAAAOAAAAAAAAAAAAAAAAADwCAABkcnMvZTJvRG9jLnhtbFBLAQItAAoAAAAAAAAAIQA7DWQy&#10;eRgAAHkYAAAVAAAAAAAAAAAAAAAAAPYEAABkcnMvbWVkaWEvaW1hZ2UxLmpwZWdQSwECLQAKAAAA&#10;AAAAACEA+fsbHyAMAAAgDAAAFQAAAAAAAAAAAAAAAACiHQAAZHJzL21lZGlhL2ltYWdlMi5qcGVn&#10;UEsBAi0AFAAGAAgAAAAhAKz4s2rbAAAABAEAAA8AAAAAAAAAAAAAAAAA9SkAAGRycy9kb3ducmV2&#10;LnhtbFBLAQItABQABgAIAAAAIQAZlLvJwwAAAKcBAAAZAAAAAAAAAAAAAAAAAP0qAABkcnMvX3Jl&#10;bHMvZTJvRG9jLnhtbC5yZWxzUEsFBgAAAAAHAAcAwAEAAPc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1635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5c5vwAAANoAAAAPAAAAZHJzL2Rvd25yZXYueG1sRE9Ni8Iw&#10;EL0v+B/CCF7EporsSm0UEQRvrnUPHodmbIvNpDbRVn/95iB4fLzvdN2bWjyodZVlBdMoBkGcW11x&#10;oeDvtJssQDiPrLG2TAqe5GC9GnylmGjb8ZEemS9ECGGXoILS+yaR0uUlGXSRbYgDd7GtQR9gW0jd&#10;YhfCTS1ncfwtDVYcGkpsaFtSfs3uRkE3P49fdtbdDrL/HZtFdvg5XaRSo2G/WYLw1PuP+O3eawVh&#10;a7gSboBc/QMAAP//AwBQSwECLQAUAAYACAAAACEA2+H2y+4AAACFAQAAEwAAAAAAAAAAAAAAAAAA&#10;AAAAW0NvbnRlbnRfVHlwZXNdLnhtbFBLAQItABQABgAIAAAAIQBa9CxbvwAAABUBAAALAAAAAAAA&#10;AAAAAAAAAB8BAABfcmVscy8ucmVsc1BLAQItABQABgAIAAAAIQB3n5c5vwAAANoAAAAPAAAAAAAA&#10;AAAAAAAAAAcCAABkcnMvZG93bnJldi54bWxQSwUGAAAAAAMAAwC3AAAA8wIAAAAA&#10;">
                <v:imagedata r:id="rId3" o:title=""/>
              </v:shape>
              <v:shape id="Picture 8" o:spid="_x0000_s1028" type="#_x0000_t75" style="position:absolute;left:1638;top:18;width:677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frZwQAAANoAAAAPAAAAZHJzL2Rvd25yZXYueG1sRI9Bi8Iw&#10;FITvgv8hPMGbphYRrUYpgqsHL7qL6O3RPNti89JtotZ/bxYWPA4z8w2zWLWmEg9qXGlZwWgYgSDO&#10;rC45V/DzvRlMQTiPrLGyTApe5GC17HYWmGj75AM9jj4XAcIuQQWF93UipcsKMuiGtiYO3tU2Bn2Q&#10;TS51g88AN5WMo2giDZYcFgqsaV1QdjvejYLoi8cZp/Hsfv7d7C/bNGZ3OCnV77XpHISn1n/C/+2d&#10;VjCDvyvhBsjlGwAA//8DAFBLAQItABQABgAIAAAAIQDb4fbL7gAAAIUBAAATAAAAAAAAAAAAAAAA&#10;AAAAAABbQ29udGVudF9UeXBlc10ueG1sUEsBAi0AFAAGAAgAAAAhAFr0LFu/AAAAFQEAAAsAAAAA&#10;AAAAAAAAAAAAHwEAAF9yZWxzLy5yZWxzUEsBAi0AFAAGAAgAAAAhANJR+tnBAAAA2gAAAA8AAAAA&#10;AAAAAAAAAAAABwIAAGRycy9kb3ducmV2LnhtbFBLBQYAAAAAAwADALcAAAD1AgAAAAA=&#10;">
                <v:imagedata r:id="rId4" o:title=""/>
              </v:shape>
              <w10:anchorlock/>
            </v:group>
          </w:pict>
        </mc:Fallback>
      </mc:AlternateContent>
    </w:r>
    <w:r>
      <w:rPr>
        <w:spacing w:val="25"/>
        <w:position w:val="2"/>
        <w:sz w:val="20"/>
      </w:rPr>
      <w:t xml:space="preserve"> </w:t>
    </w:r>
    <w:r>
      <w:rPr>
        <w:noProof/>
        <w:spacing w:val="25"/>
        <w:position w:val="2"/>
        <w:sz w:val="20"/>
      </w:rPr>
      <w:drawing>
        <wp:inline distT="0" distB="0" distL="0" distR="0" wp14:anchorId="3AF570F5" wp14:editId="74FB4D35">
          <wp:extent cx="767334" cy="403859"/>
          <wp:effectExtent l="0" t="0" r="0" b="0"/>
          <wp:docPr id="11" name="image3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jpeg" descr="Immagine che contiene testo&#10;&#10;Descrizione generata automaticamente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67334" cy="40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41"/>
        <w:position w:val="2"/>
        <w:sz w:val="20"/>
      </w:rPr>
      <w:t xml:space="preserve"> </w:t>
    </w:r>
    <w:r>
      <w:rPr>
        <w:noProof/>
        <w:spacing w:val="41"/>
        <w:sz w:val="20"/>
      </w:rPr>
      <mc:AlternateContent>
        <mc:Choice Requires="wpg">
          <w:drawing>
            <wp:inline distT="0" distB="0" distL="0" distR="0" wp14:anchorId="67CDD1CD" wp14:editId="5DF6A6DF">
              <wp:extent cx="2823845" cy="777240"/>
              <wp:effectExtent l="1905" t="0" r="3175" b="381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23845" cy="777240"/>
                        <a:chOff x="0" y="0"/>
                        <a:chExt cx="4447" cy="1224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" cy="1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5" y="598"/>
                          <a:ext cx="1305" cy="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0" y="298"/>
                          <a:ext cx="1012" cy="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1" y="853"/>
                          <a:ext cx="1035" cy="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92B1C04" id="Group 2" o:spid="_x0000_s1026" style="width:222.35pt;height:61.2pt;mso-position-horizontal-relative:char;mso-position-vertical-relative:line" coordsize="4447,12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bmuaPYCAABaDQAADgAAAGRycy9lMm9Eb2MueG1s7FfJ&#10;btswFLwX6D8QvCdavUSwHRRNExToEnT5AJqiJCLiApK2nL/vIyU7Xoq2yCFBgxwkcBEf5w2HQ2p2&#10;uREtWjNjuZJznJzHGDFJVcllPcc/f1yfTTGyjsiStEqyOb5nFl8u3r6ZdbpgqWpUWzKDIIi0Rafn&#10;uHFOF1FkacMEsedKMwmdlTKCOKiaOioN6SC6aKM0jsdRp0ypjaLMWmi96jvxIsSvKkbd16qyzKF2&#10;jgGbC28T3kv/jhYzUtSG6IbTAQZ5BApBuIRJd6GuiCNoZfhJKMGpUVZV7pwqEamq4pSFHCCbJD7K&#10;5saolQ651EVX6x1NQO0RT48OS7+sb4z+rm9Njx6KnxS9s8BL1Om62O/39br/GC27z6qE9SQrp0Li&#10;m8oIHwJSQpvA7/2OX7ZxiEJjOk2zaT7CiELfZDJJ82EBaAOrdDKMNh+GgXmeT/pRSZrmftEiUvQz&#10;BpQDqsVMc1rAMzAFpROm/q4oGOVWhuEhiPinGIKYu5U+g0XVxPElb7m7DwIFcjwoub7l1JPsK0Dq&#10;rUG8nOMMI0kE8Ai9flI09sltv+lHEJ9RWBQk1fuGyJq9sxqUDfsNhm+bjFFdw0hpfbNn6DBKqB6g&#10;WLZcX/O29avmy0O+sDmOxPUbynrhXim6Eky6fica1kLqStqGa4uRKZhYMsjRfCwBJwUXcJCoNly6&#10;fttZQ79BGoCVFNYZ5mjjixVgGtphlXcdIYEHzD47C7J9nBKTJBkPgkpAWvuCArqNdTdMCeQLgB8w&#10;BomT9Sfr0QKq7Scer1SexZBFKw8a4EPfEpB7rEMRoP9/Ss2PlTp6kUpNn1KaoEIwQ/DC0cW0n3fr&#10;lEkWDzY5joNH7vzuQXuv8twzUmDr0EjDKXFogS/ASOG8eDYjTfMUblCg1vRErXGS9m56kQZbeFXr&#10;n499OHsO1Zq9SDMNexCO8Cc557M8gWsGyHM6CmySYmemcTaYaQaXz2c468MdFS7w4eow/Gz4P4T9&#10;OpT3f4kWvwAAAP//AwBQSwMECgAAAAAAAAAhAA4aL0jqoQAA6qEAABQAAABkcnMvbWVkaWEvaW1h&#10;Z2UxLnBuZ4lQTkcNChoKAAAADUlIRFIAAAD+AAABHwgDAAAAVieL8AAAAwBQTFRF//////7+//v9&#10;/vj5/ur7+/nv/ejr7uzs6+zr6ufn5ufm4+Pj/dX07u/g+9TZ3d3d2cvJs9Hq/a72/5D0/rHU/Y3R&#10;1aDZrazb9t2xsM22+rC1/JGx55mWqZmgW6Sf/3bv/nDO2GfO/1fL/HOy/mqo/VCw2Ee2/mmX/HCP&#10;0WSX+VOP/0iGpmyX/jep8zeR/juH2DmNRF+/b2+U9OtXheJF5JdwpJVc9Owsg98836cwr7AZWOdu&#10;UNNqbu1HWfVJWOlHT+pLcdZFTs9XWNpJVdxGVNRFTthHU9BGV8pITctHPc5KR7pYUahcUrZPR7dH&#10;RapHO6l6O7RSPqZHOotFd+c9Ves+eNc8btY4cs09dss4bss7bsU8VNI+bbs6T7c6Rqo5dZItRY8z&#10;PKg5Ooo4+Wx08lF0/kh6/UZo0k1x+kZX015foG5ns05vkU9srkxSkE5P/jt5/zZ1/it2/zhq6TVt&#10;/ypp1jVr/h1p/jpY/SpX6DBV/jhL/ipJ6ClK0jFN+hxU/xdH1RxLsjZpsDFOuSlGmylYkS9N1Ug6&#10;m2Eu/jc9/zg48ic70yw3ySg6/hw5/xJA/hkr/xQl/xIj7Bku0Rsw7BYeuCg7qCc7sC4ykDY2mCY5&#10;iCU5lycsiCYprRwwjxw2lxsqiBwplxodcWlwcVFsU05rWW5WcVFOUExNKl1kMnNFLkxIbitXczBK&#10;TzdIJS9jMDVKGi5HFRpHS3EtakswTEouXFwfOHo7M3IzLGorKUg7M08vJ0coHUcuKmoeLkkXJUYY&#10;HUYXcTc0eiY4aSU5eSUoaCQpSDk6VSw0SDopRygochs0eBwqaB0qWRwoTBsrbSMcTisXdhgbZx0b&#10;UBoYOjs6MzYzNDQzKjk5MCo4OTkpKDgpOSgpJysoFSozHTkmGyclNxwnKhsqExQxGBwkDhsjJDkW&#10;LzEUJikYHTcXGygZEywTGicOKBsZMBkSGRsbFxsXGBoYFiATFiASEx0SFBUUDBkZEAsTFR0NERsP&#10;FxkIDh0NEBoPDhUNChYGCAoEKx2jSAAAAAFiS0dEAIgFHUgAAAAJcEhZcwAADsQAAA7EAZUrDhsA&#10;ACAASURBVHic7L0JXFNX/jcsKHYZxucpatu/1pGK/EVQcRytOgIBEgIUhbIlbIKAbAoIWSCBEJVN&#10;HYE6LU1CQtgUxUSQRUwCQYjsqyCgkBBzoUlIQoCpCzgwtu+5YK1V7LSd9v887+d9DyYk4ebe872/&#10;7fs959zrsmX/X246/6c78H+2/f/w/+9q/7Md+r8P/mKP/of69T91mH9/HLCJzrIPLu6C2wcvtv8Z&#10;X/yP+vW77FRnodfws46uLvy0XGfx85/YHDw+rG6XiAdrW9vbSnZdvLjrvcVd/J7t99i7js4P+HV1&#10;dd/a9qeLxcWDg5d2vfXm7cHzh2dvNtT3ibltJTdbh1tHWls55SWwH/yep+B32LPOy/BXfHBlZHiw&#10;VSxubW8dLv7gjV/QO36luq+h+lZdfXXVviOHqy53tNaLB0c6yovf0/0d8f/2O9b5Hr6uzoe7qks4&#10;VfUlN9GeaE9rdPvUtjd9I2pkvL58sHqorkHCsfew8MZiDp+tlQ0NXilpG96lD1zoN+/m80P/5jtc&#10;bMuX6+1t72sfr606cuQwGo3yA/ivDBxf8nBgc5VWXF1dVlMrlMn4FhYHDjpZWx65JRYHHjx4sKqt&#10;5IMV/2+Dv/KTGzf7Si7zjjg4BzlZ2/k5olHWrWO73gR/RFrNrXL0d3FxC/C3tTjIl9Vctf3U3/nA&#10;AR9frLffjZKlo+Y36O1vvsOFSN5frVTerDpi4WTrWldx1RNt7+dnjWodv/yGw+mIpSM8B6Sdv7OL&#10;tT8C6eBwq6/GGW1paXnA+7CvD9bnSlnx8t+nRv32e1yu98cT4w31t/z9/J3cOA2yaj+Un52fte2J&#10;FuWNN1hRZ3yyOtjOEnWrVlBV5eiIsfSrqq85iED7HPb29fUBJ+CKaui936Wzv/0e/7JHpVbWXkZb&#10;ejhz1LLxy0iUHzgByKjBkvr24jfUvurxWo4b2pFXVz+uHqpzDXIOFlYOBTpafObtfdjLxweL7dVC&#10;xcuX/eY06Lfc22LX9ler1fX+Do6O/rz2hvrLTlYIFAqJsC1uay0ra71fukt3qUPSpuTDdTy0g39w&#10;UFX7YM3XlRxuhfKWq62jPSq4BuNls++THumD4g90dP8vhg/wL9c7Wz4s5l+2dXLm1MhG2gMOHPjM&#10;ygp5/fr1ksGyktbW1prhlUtlcb2zWrGwxt3fEYV08Q/gyJTKylplvcAJdcDSv6quzmm35ZGRQUl5&#10;8S5QA35Ti/0HX32Nj+ms3HtWMn7TzcHNhVPWUCnhOTnYcoZqNJIHZXaeKCsrT3RJhfT9JXe29+x4&#10;g4jL8/e0sEAdcPCvbtA21GsrOa62CJRDrbrCw+Nsu3BwqKys7E9Les+vxvDrv/k9vXnB8nT1Prmp&#10;Fh/x87dzl2m1Qq67s1NwTZ26pl4YbItE2YHSZx0tG9Vfcm96e29qtcpgZ2tbCycnWyeuRnOrTqUV&#10;ctz87ayrJFr+4Zsi6XXMPuyN4W2/JQn4NfC/lyg6+hdbuX9Y/v150Nt7RDpaz/f71O2WTN1QH+jo&#10;HCyQadRVl20QCATS3t7eD23Vq732hn3uPTsikgquXuW5WjhdrRnTShqUQqVWouQ4uQQLNXV8vlBa&#10;vg+DxV4u+9OKZcve/o1ywK/YywtG/36JuFVySf97nveXdkjBdXdzdi9RqiXBl/2DuTKlRMBzA+Ad&#10;uA52dvZotF+fdM8b9qr31ymNQsjlVtbVKBuEEkldFZ8vEKqUMkFgoFBbfzXwVgOE8QI18PiNsuIP&#10;Pnj7PwH9EpZf8ZXn8DcMt1aXiEf+67nt99/XTIgdbYNrahpqq3nAf7Uq2aCLJ8IageA9GAPUxw+N&#10;Lh1peuMB9/c9hm7V1Q3XVSoF7rxgFxdbBzceXyBTCsFJUAmDA4UPVTALwHiXVVQ84F58b7Er/1kk&#10;/Er4y5fvKZZU+KGv3O/bsPBeb3+fWljl58JrUDYIgp0d3QVarYyDtAZVz25o+MGfHT0Bej9pmdEb&#10;d6sXPT6vKePscj942dnZ2d8OhbJHOBwOEgg103JIoxLy6yfmMV5evr5YzLhoRKLk7npPFzCB9977&#10;T07Ar4Sv98lw3XVHT89dJTf2wOj/+EmfaqTdz69OqdS2BzgHCCRaWRXwemtsUM1IZTnY0g+09pKl&#10;Jd9i08uc1FRcvXowiMMRCPhu4Bt29v4un7prpr9Rqia0agiaKd+NsfHF2PQ1iAfFg/fKiz8ovlo2&#10;+KZhhJ+F5Vd8Bfb0Kfl1NOhgsfjKR8ABQcqvrz3yqV91A6QODnCtatAqBUhLhLWVm2BuWokELgA0&#10;X/H99uM/ved3WqehJ5B4EJLKJTwLRz8U2tWNI5qQ/0OkFIlUEKSQV1638cAOzk9wxe21g2LhvVrp&#10;YI245L1fh33Zr4Svd3y8XoACIhZxRXxRT2eZ3icSMbeMwxE9UlYHO7vwJbJaPgKBQjhx6utkQygA&#10;HmFt1yq98tEr+3ktfevovJ1TrbqnUYOS53oAhQ7my2TqOn5gsLhVKZFr1Krx+xWVIrWoVnyzWtwO&#10;hEXt8GCt9EH5r06Evxg+6PLy/dMKjgXaz97P89LIumV6Om+PiyFpRYVSOcl1sQoSaJW8IE8EEhA/&#10;taoCnAa0H8q+RDaa9uFr6JcqX3on6rUTEwC+P48zMaEWCK5+dsBjH6ZaLlcGVl2uFmqEIlF1e20d&#10;/+aRIzfr7w8OD92XlCxNJn4H+Mt09M6qJm752/vZOXpaVw6DuvcHsaRdrJZK1fWBRzz8xBJJAMra&#10;0p/DqdRIrsKm90TZl91vP/bjFPWCNb2On9E3MVEX7MwDhq/mu32y29vHx8fGZnpaGGSJ3VfV3l4j&#10;uSeT1rh47N6952b58GDxlVZN8a+0/6+A/0mflu9/wM/Rzx7t2Xd7+bLl0Y8GqwdVWqUk2Nmdw32m&#10;5FkhrNx4arVqCES9H8BfPHS/7YTekuiXwr/yhnKiThAM9lW1G+PrZeHrDTQvZn6CHwjqntMR75ut&#10;modSjqsT2srSIwCLwWKutEHFS3Pp3xT+Qmf396kETgcAeHt7lGfHRUD9NOPVDVKtkB+IchfJlOoA&#10;KyuEe7lGxkWiYPBWqOv3Bs/u0Xl1T2+Gr/PWmQFomHvVYx8Wi/XBYD2wNj4YD8VsnQc4DZ9Z+B2u&#10;1ai5zi51Q5wglK2Xt483FjM4uuvd3xv+Ir25MSsOQB6wA1XJHmUtLf7Txfo+cXW5pCEY5cerVja0&#10;B1ghEHypvAKFQNn5oewcKio7co6/Jo5+Cj74855jrWMVWCzGxxJbUwF+bHbvVswOeXh5Ya5y3HmV&#10;ciXf1rVGO1bhYuHre/iwDxY7PLzhfwK+3u1HSp6DrYOfo729HcphHGjYWnF9rUwi5HlWNUwI+IF+&#10;/gG3tDLY70FzKB+WdJz98Mcgwbu37o2Njo6Mjo7eWypo4a333FCNVl4v5txrr2u4P1a976ZUIfXw&#10;wnpVPFMKpZoZjqurYGZ6jGfv7QuPCGFP3Ln6wXvwjMrvCl9v/zcynpOThcOC71tX95XcGCoX11Y3&#10;SIRCoUitDHZ1CKqSPZWhPFF2SKSVY+toe8lHeq+i13mrdSouJI6AxxOm7i1h/0W3WJXeIZdLx+r7&#10;uNxBSFjfoFVgfLy8ODKpVFQv4vsf5tTN/Ivj6O11yMbbx3PP4FA1t6T47d8X/t4+hcAB7eYMwNsD&#10;JtPHLRkcHGqvbq/WaiXqCcB6nS5zJ+VDSNjy6OvDw6OX9rzm46C4l8XFJaex0mLCSITJd3742/O5&#10;rperwsrb4+KS8gqpFILkCg8vX68DR+rbFZCW44Dyr1I+ErpYHPjsKhaLAPAHhRJZscEvk4K/bGO9&#10;M3Mijq1bhSdsfD+/Uu6QeHCQWy2UtrdXVzeIAgMCaiqlwnIkAony9CuHxu6/A1jBayH+9v2pkGsp&#10;TGaKeUQifur+S9OZOvfgiFj8d//dxc/faVWNa2S1Gkg+AxSf7wHLIzcVkKYGiXYMuDUpc0fautRV&#10;YGw+uiIFdhAOXnz394Ov95e+GY4tr6IOznv2KBSo5sDwteJ2wHru1Yqqbd2VYyBeAXqEXfn1ynvv&#10;6Cx79z4c4fff0XkxSKOz7N5UHP5K4+20FHJihDFh9J1lL4ZN/jAah8eHEQghhDDCFMgLi67w7qBG&#10;JFEqZ57C1rfA3gCJ/x9cNwsLJE8F1Tghgmr7PHz+emNYOlJSDpX81y8B9PPhw/3bf2VG5oLkDCPh&#10;wQt7FHK4TFxfL26XKtur61UyYSBPqNWUO3h6AvDDEDT49rK3741OJseACJ+6/5bu9/vRGSWQctPT&#10;GSwmiUSKCIPNv9jevjc5FUaOSKNfu5YWhsfHTd17HspvDaraQbzX2Hj5+FbUV2kgxUwNgH8wUDAm&#10;41gH1VU6YB3cJyu4+060j/+yAvBz4cPmWbl/WhbgHKyErFBw6CPK7pdVVYul0vsyHqpaqxZyld/I&#10;kFYITySgYuL6wbd13rk/FReXRjAlkeImJW9/H9K6IyQyFY+LSKHEbDI2I8eNfo/+/hQhNoxK3Rpy&#10;6TY9gmQMHODe86P/8YZqQlZ3FdR9L5lcKtdo5JyDFha2/gECpYjDa5AFWVpz5JUc733b7kf9XvD1&#10;9k59y7cJVmsFyAXftxsTt1eLq6vLuTwr66p2CAgVwPCtYNNLJKOtb+v84f4kIaw5n2qyeRM5YvKF&#10;kf8wGobD4WJMTKIJGzeTSPjRdxc+flcyRYiIoCWkmUUzS6mExAgSkTC6mDT0lkVPqWbUHNj5bbRa&#10;aEzIc7B3cUYjUQEy6QiQl3xkAA+6jvHGYovLfhH9+7nw/wKPxn0rsrWVTcuQC8b3LBsRjMiEDZLr&#10;fp6e6LNiSD2tOGQJLA/S9OiI+K1l9ydHCXhSRkK0yZqNxiDFv/vcxqNTePPM9MjISz25BBIpLGzq&#10;3rs6y8G5mgJbU05lkRIzv6TnniGRzEibR3SeT5Tr3RQ+1nJ2W/h67avWQsLAQ4fcDvo7Oju6ctST&#10;cq26ysHJ3/Uzb1+s57aWP/0e8JfpLN8/DpQOR+Ow4Pr2KETf8OFaNSS76oiys0OdnX4wIZcOlw9L&#10;x0ZuVN84tmfZspG4sPMAfgGTYLw91AzE+Duwje8BjyA1dmanFHTmdzaeTEoCPj4C2ugUISwiBhcb&#10;GmoeQ2JQjxqRgWOM6H6/TuDMTeGE7OpuS6xHu1zK9Ue5ugS4Bx10DAoSaiFIecvfwdbCy/vwYf8N&#10;lwd/yejPz4APW+AvOnp6N7TBfu7Cr2tRwPXtAKnRyEpKRFIuCrwHwv+ZRiJpLSkbH+37ZM9i6R7F&#10;hyUmUhh5Kcl4opkpCUTyu++CVGiKJ6VSYmNJpEx6WzqzubeRFE6AW1gYKSYmHm9osPpoyPqtmw0o&#10;IDGOfm99ndHJ47UTleWXPYKE018L3F14NTU8J+RhN1dnvlKr4QegHW29YfpreXxs2y+oZj9nyZHO&#10;sj+Cp0/GZcH+NdpnPBg+yHvtSmG1VCNyR4AqiLYuU1VXDw1y2++XrXxOXN4dpZDM169ZuYp2/P21&#10;sTHmYXFTwMRxhDCcuTnR1GiN4bb0tPScO52s272NjSwWjdSSTs0sijM1PJYcGnmNYLQJBMZz+MtA&#10;vthpLv524uEgx10KKYQc1yCBSs3n8A66Wvnz1NNKvpOt72Ff0LBYcdlbPx//v91yIWD/AqJP+jXH&#10;iTem4CNQMNtHd6hFEjnIwFfBez+UVdngYFu7cuB7ZQe+MzhFwhuvNlhtQDh+8URBcvNAWFwcMPJA&#10;V1IS9TRxa+SV9BQ6m0HPpZ3OysxNIJ3OzEq8kHeOSCRS4ilfnscTjWHrv7O4O937oztiBqa+nZuT&#10;SEHZm63gufMESqVMJuC4B3O1Uq2W4+oIoz/s63Fl8heY/2dZ/4/LAdmflvE+5c+qEQvGt24dg7RK&#10;SHqTV2GNskejbdumy8ukqhN6L1X3uDBSYlxCOjW1iN1b1Hy3t+XOAPNET08uoyA36UxBQTaZfD6R&#10;mJiIMw8l4rbHxJpvNw4NNdtuumPL2i2JGeGbDckkmBMs7O7dsThQLHaOzT2Z006plXKoQegeHFxV&#10;pxVNqEUg82smhRw3X8AJvYD4V1382eh/Ev7zxWg6eiDy947LbwVxKsdqYPT2SKsOIDwaNFw3wYQV&#10;0LV2xU3QUFvfOy+xdxD6pMTTGRmnKLnHjlKjE46SqNSIiMxUM7NEUqiZSYxZqLGxkZG+vsEqgxX6&#10;a9YYrF2jv2Lt2rX6+msNVhgcP7F11RYKOQxwAnhnb49MRlJxsW1xO0c75rQqmVINPXkkDPQPqOK3&#10;K7VqrUoNaYWCz7y9MV4YTNlg8a7fBr6uru6uP7+v9xe95X/ZMyf09xfMSRZmq+yRSO2IRCITunOk&#10;FQi0H8qzdUBSljL6zkv0/d1RQOkoW/T1t2zZsnkz+LfZyHizkRH4vQU8GYJXJltMNpuYgD+bLj42&#10;m8JvTLaYhpqArcIyCRFh+NH/BXb2rnRqh/HJ8zEtPYQdTVNzc1OqIaVSrRUGOtj6Hw6oEsiUUo1a&#10;xHXFYGzKr5cP3Stv3bXrZ66G+Unn191QJh65f3bvcj2g9HiO7iIlDwEbH22n1EpktbXB7g3yhcUL&#10;Dq33Bq8QpqRvP0/Uy2AKF2ZOJBoa6BusXr1648aNBhsNt242NN2yceP7xps/3hwVTggJp27fvjOS&#10;QE3LJp7My6TEZ2cRyUS8+fYdRLiFJ6ekmE2Njo5NSkd3rj0Zn9A5kHKFELpz6tmcCpJppJC2wQVl&#10;7+Bo6+LCk4iUDUoBz+t6pUqoHOSKayTiNyyi+yXwt5UMltRWSvd+uPevsyJ3DvepAAEInyMScXtO&#10;q66s5AKOX46EQz+5hHM8ZMeOMek7uroLvPbde4DCmZMYjARyRuapBFZ+RkR+AZ1ekJ+dAAKCWpD7&#10;1enPKUR8aHyYmXFYSOjm7aExRqExIB5MQUgYmxkaGYaEpyenpqYSCMmlUR9/fCw+Jb9tZym1/1zM&#10;nZ2TjwB+pRSqqHFxOxTg6HDIKpAvUWqVQq5CKVKKpIMlEmlNe/nP4T9vhg/YaVmltGZQM7l3757B&#10;Op6zQCvjwGnfHunXMa2clnLca+QVMAMEVbCs9YqZsdkOoO3+AKTdO/clU3ERyXHZjLCw/BwycGxT&#10;UxNT4N1bNm8xMV3wdPgX8H/TLUdhjwfBscXIxAgEgxHYwgQ4v8mWKIMNhezUzGYWPSeXeZ7QUniJ&#10;0EKNoOJwsTunnj7+l1qpmB7jWTg6+jsjEAGuwbeUKtU3ciE/8Ka2lnvvfmvbg8qlF5L8vKaj82HJ&#10;bOVwW7VGfNi7Sl5j6z6kFVig/ezQiMM3RkTKaWFwkHACCTKhH9pRKrufFkLExZj/9+jw4MjwyNhW&#10;WjqeSDQz0F+7WX+FPmgGIAoM1qzW11+xYoUueKu7fIX+6o1rNq/SN9i4xdBwa/JmY9NL4f+dzIoL&#10;CY1MMg5LTAgLSTlNSUqgJdEYSbh4Evkkg4iLPUcgAPzA96QapQIScqzQjo7Ozn6OFhauggn5kLzC&#10;3T9w/htR+W6Pi22q4f9gOZyOnkT+rNwOXSKViCWyBp4zdxbkPT9ga6ub7Q3fqEU8N4m2xgrl6If2&#10;K2urPpFMy8bFxMQYr/3fWw3DGbmZCUR8opnRxs3GxsaGIMVv2r7VdLsxYYfhzshwU9OdO7aEUCPi&#10;yUnn8BEJVDzx9Cm43idSMrMpeDwxlEjCE/F4PA6PjyEREsKIxDDjmHjCmTxmbEsPDk/A362F5lUa&#10;jbqB86kbwI9CeVrYWnxWMyNXN/h/WqXViooxoPUOl/16/Hr75+YUuzytb2g1kFRV48yfnBZ85gAz&#10;Hmy7Rq1Rcd2502oUoDxoz113OjZsSMvPowKico6Zmkbr7WPn5mcnZufTs7/Ko1Myi7ITKXkZmdnM&#10;/C8LBgrz8vKyv8jOzKLEnySHGm8y2gI8fe0aUAY2GW7ZbmxiHGq+2SjU3NBwe2ioUQg1OiyccCzE&#10;LP6T0NDIdBwhFnc7NqZlBMhLpbJBzeFweK6uTk62B7y9vXcPKdQiQVWDVsQH6gdQAOwwd9e/EQBv&#10;ig69ve2isT+j0Z43tCLZtNDdUfLkEQ+5MMhxY06t1IrceELREBA7fmirKxVDZU35rM7ekAgmk0HL&#10;H8jNzmNkwPEL6hoc1qbgx8QULn9wATQF8b1Q7EyMFp7g4N9iBOBv2bLG6P0V6yOj1q07+pHB5qj0&#10;re9vjT4empJGpUbHrTMKj0wOL43FxcW2lT+Yge4J6pRCJSiADeUCDsfNxttr3z6gheVStZIbaAEY&#10;EBCHZcPikqvFPzUB+ib4e/86U3cdDdzqhgqSi/gBQXIFEuEHbG9VVa3VaEWB7kItF4lyBPCRw5LW&#10;fFoqk3E0/Fp0BDmJmUA1W6u/dkv4Wv31Jmv01x5dA2J99UL4668GT6tW6esvX7F2zUoD0y2rDT7e&#10;+rGB4bZj2/47/GOjyGvp4VQq6VxceFzc6cJ0CuU0KZFCzYqNIVGIxjsI+NPMtlgiDpc8OiFSSBt4&#10;gXw+v1oi04jGp6XXvfZZ7tbUt0vkykquq4XXYV9vXy/v1orW4uKfWhH7Bvh6+x/NlNuhgGlb5IoZ&#10;YWCwcHYSgVjQue3g/GqV/rXauSEkGqBHlH7TmkymJFHIa+MAp8OR8LgY440GoM5v3Gi4CTw2Gxpu&#10;3LRpkyEo+ps3E8J2hBIImzdtoYbERWYTyOepmRRq4jlKdjaJQsnMOJWZGR8TmvV5fDyOEk8EEjAW&#10;F4sLCcXFEmO2hyVEl+YScMS4OztH52cgJZ/n6Ozi5M6r4isnpJUV169fl7eXtGu0Qh7SwsnVyRvj&#10;g22VDrYOyorfPAH0+hTz4trEqq9lSE87O7SnWK6BhMGBk/+QucE1zvImBJrI3X14VohE+jn6oWyb&#10;yq9SyWFkCpkQn54WhyNngFen44iJGV/GEU5nx59hZ2QmMPPiKHmFecyiQkIGvTA7m0U7d/7L7Hgi&#10;MT42NpRIjIkFHMAsFB8L8MZs3w4wmx5NPLrJjEoN3Rz38XrjKHr4qujIyPD0dJD9Bzp27Jybf6xW&#10;CgPdA5ydbDABQUHeMlll5bwWGqyFNMIAhIWFA68W6w0ocPGlE9L7a34u/OdD0nrjT+RDcI1HW4tV&#10;kLa2SjL9yBdpb2ePslLLNQoFN1D45BsOIMDA9YuHW5tK6cmNuWkZhbdzzyTlMhK/PEFj5vZmJmZn&#10;Us9RsxNDziWEhCRQE/GJGSQzfCLAmYgHtNck1MwYDgZ9E0NDw81RF7caJRuBtnmrUXRUeHgkfatR&#10;ek64yYb8/zYOT0sO2XqGEEJIvwSUj/nOHsI3c480ECQV1oKwx3qANA+Q7sYogf5pUCuDUI4OLgLt&#10;LZAAfLCWW/smt634RfD39j2bkIGS7miH8uyQQmrlfSAp3UCJt0OgZsBhRbxgpVbwGdLPD229oU3Z&#10;mv9lBp2dYbL5zLrNoSHr16wLNTBZYPebjeB/i5TfGLxcb/R9W/gLeMD5zmTxjRH86GruSolIySaQ&#10;ztBPJ6ZTyYkRcRTiSQrlZPznoDTG0hpB2cfhenZOaienIEitbRDWCfjOru4YL9Aw+6pFGhCYQQhH&#10;V45AzXU94HMYa7Ohtfa6wZsI0FIzj3onpqeFiwQPjWiTSpTTkPqREAhbOxRfC3bfIAwW/kPk7gmk&#10;HgIdNT3UlIIDrm8GyOpGo1DjjYZG4LHd2HAjTPU3GhvDz4aGmwB+421RkWYhISFhyS3JIeFp7IxU&#10;RuK5091tJ7oJsbGjUwOdo3fpJ09nUGJwRFwinrxA/ePxYXi8mXEs4AF4EiO3K+7OAAEXM/VIpZ1S&#10;StVS0DulQBDgYIP18vXBHBFr1Rolx8FNUNfwUMpBw7N/V8payze8aS3wEvD19g6LGgQLoxrAtzsk&#10;SqEampaCLA/nvb52obIBJEJ13UVPIHYQu4Y1NZfxuDCgVfAUanw8JSsRdB0Xf5qajadkMBMSmIWE&#10;xJSm1LTbjXl5Xf152ZnZp88x+ntz2czz5LAsoHtDrhFiCB0dO0d7u+/05ycnUMkkczMzsxhDQ/NY&#10;U+OYuKMmYWHr1phEHVtjGH78k+iyZnZHDA7wXgBfIrknUWnlM1JhzVUPGxsfr903gfaXcILcBErw&#10;MTfIFri/Dxbb8Ub6++rkI4y+XqO8FWiB9AOZz/r4sFQiUSkf1qCQ9mgkUv51BcgtQhD+lVcRKBTC&#10;rkwlar2fQkxiZsZR2BlhGbl0ajaLmUj5Mpuawc45l1FQSkuh59Ez77bR83u66RFh58nkRCrpGCs3&#10;hUxOIOM2Gay5iI/ZMTrQs5PdQkgCzBGXz0rZGb4VKP+jHxtuZUUZbz0Rbmh4LtzIiBBquJaUfJp5&#10;B7Cf0W8mtU8hjUQigTTQ9LT2u8pKDtayql2hhBpc/A/zBKLpGSHX1XsBflvxmxbCvg5/71+n5UKe&#10;wwF7Rz9HNOLSU7VEooQqkD7A9TnqGQUEVXAESjk0XFGBtEKWD4vb21lJ1NyQ1au3rFq//uh6/fUJ&#10;a1atMfpwpX7iGv01a9avN2k8kUrvamZ39bcUFqbGAGWwdvXHUbuS01ksJouVtu3SndjQO4UZWVmn&#10;T508eQH86rzT2dnWmBydTE0khFOIZEoifjs+nhhLJOLNzIjx5+gEsI8dyU9nHj+CQOckUinITMBB&#10;a1w8qhVPRIIAR0fHQxzuI5FaEODhVuPl4+NTtmv50vbXeRU9kPYTco6rxQE/P8BpPFufNig104+Q&#10;IO0jkFItBM51xaCkWiq5J5ypHB5uGxzmRoWSyBHGBgarV6yG672h4WqD1Zs2rjYwBG8MVm9lFTAK&#10;CgDPLcpjD3SnUjMzcITkdEZUU093Y3MzCA2CuTnhDinrFCXeGNhoxeYtkT2RdwobC3NP43BwutuO&#10;jzUD0END8TFmIaHnIiISGd24zpbRKe1TrRJSqNpLLpaAFABppEIeBCmVfATI2Y6+gbfqhLeCrN0q&#10;vL18sMNf71r6YphX4S/fe6xSVMNzsjjg4GjvZ219exqCpqEKoPNRSJlWLdMA/NL2TanuOAAAIABJ&#10;REFUWomkvV0yLm4Xi8WXw82JiUTiDnMcDmSrMDyRTDYH3Tbfnt6YkEAozP2qKPfCSWLYR+uPRkSn&#10;s/pzMxgF7NycloEeNptGJmbk9oSY30mhrANccLHo6kc2XaE39/TQMhOSkpLCjGLCQ7aEhJisNAoP&#10;/+jjyBPrt0ZGbktpHti5c2ruKQRNqt0xHtgrYkgBAS4qAmy8ysEu4BDS0i+Ar4I4zpwKUP68sdNl&#10;7/0s+Hr7+0TVwUHOthaO8MI1dIsWcDzIF2GHQgw9VYqVCpXynmRcrZVonkjbq6vF3KHWxgzK6Uw8&#10;+TwJT6JlhoVlZeKzqLfTqezG0oIixpmVPyxj+XD9iROnSXhKQmZzG+vOzhZmEjkxKWdnW1Nbad5X&#10;X/wdv1JXR1dHPzQ6NjqHRqMxe2m0rmtbt6WlhISEJxu9H54aYhKelrgpLi409HQqrWXHZJ9aK5Or&#10;eDY+WMzZ6naxRCKWqiGlwAXtB6QYyt+/QVsvFD6wAfGPlUnKl6T+r8DX23tWrm53cfQPKgZCFu25&#10;7b5WBEGSq0hPBEoFXF/xVKqRNCghrXSs8nr54GCtuKyAlpFJXWewZf2KFabrVq1du36V/pY1644y&#10;b1PpA/3Z656vdwe/dFeW3kmNxZnGEJg515g7d9xmspiMxh3mjT3dbFpB9hcnT33xxeenTmZlERMp&#10;iaRE0pcF/YUFzEIKDoQ/qCaU+Jh4CikWJI/YGFwC807c2Oij+cfPlDykrzdgN2d7JeAMAOdUc2wD&#10;HA85OQS4VYEiLZJhfeB10FhoSfw/hq+7969P5Eqe4wF7/lUUgG95+xttvQgS8j6zsq6YhjSA8amU&#10;IgnwOel1QIHuD5bXlJ6MIOFMDDauXa1vACq9ITyst8lgU2hCxHlmYQGQtl98lf1VVhL1FLmltzC/&#10;l5lEZXWyG3f2DbTEmYeWdvQzmV3dhZnkLPKpk5+f+vzzz0+dAhnweWOmd+Wep+BjQQ6IBbQYTzyd&#10;SYghJ+KJGYzGRsD8Bx7Nq5U8fy8LbwzW8qa0XFonmZcr+EFoB6D/D/k7cxu0WhnGB1Z/mKHpkiUm&#10;P38Mfzkw/td8B1sn/gM0ys/R8mA7dE+tkQZ/6nS1cqymVqpWyJWi+4D0jyOtUNZWZdJBcROVCPcO&#10;HxZjhicDpgLiH0dKoVO+Kij4MqMgI+IcjZRIPk+JiMli0llsRkY2g8agm5mxmjp6Yszv5FNwSan0&#10;HPb5kyteWwOju2IdIzqV2Z2RlJQQZhoZZ7SecC0yPDlnq2HIieNHL93ZsXPszvyMmhOAqXOzxGLP&#10;QrMjmKqbWsDYAvydHR0C7JF8pWaC4+UNz38A+TOyxODfK7Rnj1itDvI4YMe5boWyR1tdVmlEcjnX&#10;OSC4cva6A1cKL7GZlmqmoatWsBoseyKuKWMmnE49Gn8uIyE0LPPcORq9NLKgq+cuoyj71LmVLy9g&#10;010bcjl8M55CoYRFl7bdSR67g4tlkSkkCu1E+jFylr7Oq21FZPLRUHojk9bJTCbEhceahCQmRpxO&#10;jzMziyWZkQrjcG2jd+b/JeUEeUxU+GP21ctn/uyH+ejmjPpWkKMn2t/NChEsU8xynLwPH/Y97IvF&#10;SooNfgo+OPV6N6ZlNX4W1q7c67CWtT4Lon22MtjJqW72AcqyeAzUFVjwPeZao2D50yKtr26iZWeD&#10;tGxkoL9l8xr9zXEfbe0RNzUV5q5ZtWqlzuK47/O25pP/Wh+OCwsjhkReu5N8587Jk0ktjYVRrDs9&#10;aWmF2Rc+f62dAooQl3264A79fBIpPhYPl0ESKDKA/hLJXzbHmu8c/3Z+2t3FQytzQXrIFDW7vXxs&#10;sDMzdUKOkyu/whUVIJzRcix8vGH4Pti2kp+CD/dwf/2skINFWAi+vopG26Gtbsyqgbj1d+JMV9h5&#10;Wl2WA/RKpVIrtEDD16ZYdUhljQnnSPHbVxsBhm+8w3C1sXlock/6wEAeBe7+hS9+aFmbiMmlt2kn&#10;GXRGyu2dO5tOrtRZ+dVAb1PMztv0uwPnQci/Dh808hZ8Hvt2aoI5GYh/HD4URwyLwSdGmBKjc9kZ&#10;DO38TEOwm4dWwnMLhmQcjM9hH0SfQjEzygnia4d4gUKRUmDl7e1zGM5+w22vB//L01I6OmcnFTVu&#10;CEt/Qd2fgZZHIDq+gaQ1zj5VDRV2CCtU2RMg/tRKjcz5T3BVRCE6pLWlKWE4Et6cSMaTToLyTsnM&#10;ZdJ7e/Oys7/64kftdGoWiPrML5ksRm4um9VIOAkOl7mTzsikJlBZtPiT+ksubwXdWrn1dimdxqAl&#10;hIdvXrc1Y92K9SGR29ZGX4mi53Y8faCo5wfu1k4EOwdzOE5eMPyz2hnFjKAqoEotFDaoVAI05jN4&#10;7tfHpqnY4LVDvLSoDIavVfMPHXAMFNWgUH52iMMd/9DWWPtxZAoblKdfyZhaqZQrtKJgK3hFryPa&#10;bnJ0tCk1gclIxKcSKJmZJwhnCvJpjIKclT9OYotN7+jRo8nJSRRy5uVLKS155wA0amoPIykjM+X4&#10;pcwEfV2dJdvyrcnhqZ1N+Uxmytaw8HSS4cYYfFhIclrTjZE72nm1QljlbCmZ4Ti7Obvyhrx8fLH7&#10;OxQa1S1/6wCBTDsNqeqCPJx8F5xfMvxfrzH/H8PvUNQFH3RyE8iuAjGLRt0cm5YFW16WKK5bITz/&#10;PPYYmH5aXn/ZEkg9IAetStuFTclkRu7p8KOG+mvCt6wKvxRJy8t+kfFeOdLytzZciowlktOjLpnn&#10;XngLbLAyk9BoZt54u7Qtt6Dw9dhfbFnx8Sezvzx/t+s8mQLqPzGWHB9PTiiamhroU0/OaQUB/liB&#10;oiHA38WZrwFFznJPh+JZg8DJxcWVLwRUUMHHesPWP+ztff31qc8fwdfTyGtcDli4Q0oEvGDFs/5r&#10;aZ2/tXpOhgRtSNkArK8S8hYIITzq1zbYGkkiAiqC225kaLx9uzE55UR+wbpVP1qx/CLxr/i4NCqd&#10;2cxk7hy9szM/Gz49OtmxA010pvmOpuaC7DegP7UDh4sn4k7S8pmpGeSEzNjQiJCjiYBRDcxplI/m&#10;NYKgADe+vKEqwJkvrPTw8rXZr54Abi8QuAf4c4QKBQhVbzj3A+Vf/Pq4/4/gX5mFeE4IJ54cHsMF&#10;nK91WlZ7s+7JBBqJRl4WKxs0Krmc42TruLiqEfFgeBIe5AOUhEIiJibGkikMVt6Fv3+edeqLpVon&#10;ED29jAz6jtvslrt/g51jeTSelUo+n9E8kJe18qdXo64/VnSb3dzVTI9MizIyjEpn9PY9ejw//wCU&#10;/UMOVU/VfHd3pfw6BtC/G48mgJdqtcIqF+cqpfyh0vmzBfTA/UdeG/bXedn448+0PEs/O8HkVSQK&#10;EP73BxUaiWpaboO0R1mLJ+UKBVRZE+Rp4YDwRPrZIVETQ+3087m0xNjT4ceojJxjTAYdnsF4Q/t7&#10;HDWdBspeBut2aW/2HxeWwLyV3dNIi2MO9KVmLXll8w99M4qOoGb2suh0ejYxBk9OiGsemJv81+P5&#10;cX6ANdK9Ri3k86HKz/b5+leNSQArVWlUIoE/yqEK8D6e7QGY+Pn6YsZ3LX8zfL2/TD4WuB/yd1A2&#10;fIaA9c62+xqJRD5bgUDZI1BPgfZRTkP8gw62yOsVnigkUiZrjaT354YYrqOsWhseuS2cTSdf+NvK&#10;peJ+GXyB757jGzYQSDgyvS0t7yudxRVAX/X3NA3sbM7J/fJC4solsS/TBQ3oBf01Wdn0PCaZhI+J&#10;jT9JTimc6ptUPnqqEPEDnN2Fz5T1EqjGH4GtqhfVqzQarRbYP8je1r9KOyl0QdssLPyxaRv+4BXZ&#10;/5Lz/2X/LMR3sXXifK1GoOArVY4/0aglcrUdyt7OoVpZLVI/U3KsXQIdEcPXkSjPssnyQXoSBRdr&#10;bBK62jiW2niXTspat3L5q0H/PPR1V5ge3XaFSU1p7mbnMP62eIZ0s2937mxj0nuaOguIS4c+EXeK&#10;QiSeosSfzDpdUAjMn5JAIERHUrumBp6qlA8V05oGAa8GePuksMoB5dCu1Yoq6/nBt2qlyiAU2tEv&#10;+KmM58bB+C4Q/+Ftb4S/fO/N2Ul3pwOu3AdcFNreEYUoAYJCLoVHOpCtj4S1QO4InJEO/q68B0BR&#10;OgxDHX10PC4GHxNK3I5PKOxh00nn/v4m1wctOb+LnUrv6+nq781+bmmdM1f6bycl5RbSU7NPvs57&#10;4Ly/2dzccONm8x3m282PhkWnDfQxUnKiTQyjr1zugCSQWiQUqUWAjWkU6tpgpH+wUCUS8iw+Dbh8&#10;uX3CzdHR0T9AMiMUyDBw7fPGyItfvarkB+ff2/dM5mrh5FrzL471Aqkb0WrkleVWIPKRmgkJzPZ4&#10;Tg7WQP0AQWBdPCvp6KTT8iNCqSfCQgtL6ezm3gsXYPhvOAUXiu7Sz2dmptLYOXl/WzyuHmDZjfms&#10;nBRg0yVIv873i/qeNwN9w2Z2Ki2DQjQzy6KWllVUKEQ3A3lcNajvUoWi0t0qSDmrAoz3KocTXAOo&#10;r423j5ebQDWunsAsTPphoLJXLh75Ab7e/lmFwNXC9qBS+2d4Ihvl2aG6P62GL7y3bv2HQqpUqPkO&#10;h9wtXIeAGkTZD0vLWlvY3QkxIcfWbb3UxqQxsv+28qVev3wM+BPd5SbHL6WcC6PnZDK++uOLTS6X&#10;NHWzWd1dtOyVr2FfiBlYNjx/XqF/MprBzAThj8PR8vsHpCKFQspxD+ZwpxWKfyqEPL8q5bRS4FZT&#10;Wcep+Voh5e/e5+vtwmvQTNQ9d/7J4UuvjG6+eLF37+ys4BDCM1gqQKLgeXxEtQJ6CLK+HQopnZ0B&#10;TJrrgnZ3dRUA43tat2rKW0uZGRRcTKyZKTUtn5aU9bclAbwAorNyz6WdqTkDbBoz74czdLu6qaW7&#10;O4fOzFuC9C8E/0lAe07hTgEBFI+L/zz7dm5qKpOe0lh6887U/FO5RhiAPORUI5qZeyZ09+ePaYV8&#10;zrOv9+3ep1Uo5oQcR3+HYPCqEhb9Xl7i8cEynaXgL4zzzE7wkJZ+fNlVeP0SyrN9TK2Asz7Kukyr&#10;1ECTMs5BP79DFjXDdiiEXYcU6mihRpDNQnEEamo+jQyy3k+iX2EclZ+X15xKy22GCe/3Lfo4ayCX&#10;lsNmUJaQfAB8FmBT20EDsb99Ow5nHJraeKetkdWRfKK6TykDma+Od8jiQECgUqMWOtlXyQTuwbKZ&#10;Gg8MRq0B+qRB4O7sL5LPSGDn9yoRXy4R//hyhxeLMEHoz4oCbC0OC9R+8PwOygpE1MTC0h1khwok&#10;F3mgv0OA/8Gr8nIrFKJM3N422NLVlGtCZaZTc3vykyinTp78/CcS33kmIy/3bh6V3dL85cof4C+P&#10;LqKdZjdnUMjPec8PwfPivhgL9yxbOIVGugY5x5M7WVRKalfH3MMJCJ7Q9Pc/dCjgVoNG6YwICgwK&#10;Fmhr9mF8MBOzIp5ApuQK+A1qeR2AD/L+cEm59NLS8PX2Ts4K/G2dg8R1B0Dit0MiZ6anYeOjbUog&#10;rbpBKwxCO/s7WtTMIEHN75PVlpXSmdlJW0O2Rl7q/zL73IWfgL7Q/hZ+Jf1KETv3NrvoZf/7JDxv&#10;oCeZnpe9SueHLKeru1jtF18uXw6/Bm3F6hVrTUwSmCxqZkt/36N52cS/GvjOQW4Obk7uQnm9u5uj&#10;azBHXentDbCOKQQ8Z3cBqIhqSC0A8DHew8PlbUPD+rpLwx+XcdBof14Z4DR+gNLe0GoeI2Hqj+x4&#10;dA+afsIDasDV9ariurUntlUq5pbSksKIpHhQ8Juzsy6QVr75ljrP0+GHH/1XVHc+szDzJd9fpqO3&#10;p7E/N72nmZH9xZKxv2NTfPz27ebxuE04Is4YBEIMmVbY09nZdQee59AI+QIhP8DF0ZmrgARuoPv8&#10;B3/28fH18tBOA893cuIoZ5+ppFwbL1+sTHH44j6s5uKS8Pee/XaCY4Hy40vr4HWrCKRcMVMOX4Jr&#10;LZQqJRIpF4QE0sJJNo/yRO2aHhKXNZ0mxJBIROrd3vOn1qxa9Qa9+lLTNzrRU5rbw/ryZXq3fN0G&#10;Ki2HnkIvyPv7D7nv1PMfeMRnRzzOfMcOc/DYEWtuuslwS+yZooHu7u7ePu38P+dBjlcLZaJbfOET&#10;4J+H/dy5121AmrPBzKlVEDfQyYmn1MrlMoyXj8fEPYwXFts+/P5r8OHEf/a7eQ4S5V+lBpnPDo0+&#10;OzajcEDaOaI8R7SQRqp0dwpwd3PjPKnwtHZshYY6elms/AyTjGul6XQG8dTSIudH7e9xTT3dXf3d&#10;XTk/do0NG9hNrNLGvHMvnZWXwn+xk8/P4GqDZcvXhB//JJ3dlURtnpt/PC+p5vMbRDAhV6kbgv2C&#10;bkHeGN/DNrtrVWq1SiPhWbgESL6ZhnZ7edkMYb18fL2x5S8nvxd+CDifzAVl5y/gImC1Z312WvsQ&#10;Hs9E2XSMQ9A33GBHRzc3V+68Dcp6W0d7azOrMJcesoaadiX9bh5Ie29kOz/QnlO3mbm9bHbLj7n9&#10;8vUbwgu7u/NOrvkB94vwX3i7cA3cYkrYun6ZwYY9H20rLaRTqf0j/5ifV0i47lWB1aAyQUpttX+w&#10;bGFcf9/NJwop+EAt8Ed4BlQ/fASCP6hmgfph729bCv7+2lmRoyUiUFbjCV+e4XljbqLCCrzwu6md&#10;np4W8hwsHJBO/K8fWiHsy8RlZczTSZSImNgkZnNXXjZj5b+/p6iOzofHmpqY9LvsVz9fu6GnH7De&#10;c6sW3um+2lYsPBY+X5lI2FZ6bduJxvQcZm4qo7/jEYzfPZjnDtI7pFTXcmuE+zAAIqZeBSkBU9EK&#10;3OwsUTyRdgLr9Zn34oj38MsDvi86/VfNjND/gEWV6KonCl4p2PFIASgP2jqy+qkaElW7WDj7H+JU&#10;zgIOXDYOAr8wNYFExsUmN2VnvQj7l1xXR+f7svXiM93/FdXU1N3U9GPfB3852tjZ399Ny85ekveA&#10;vAfnvvjPcTjcqdNFRXRGfj79PIN5PimJntv8dOqfCkjIc3PkcLXwDSSkin1YH4xH7QSo+pp6UR3P&#10;yd4P5Vglk+22XUTv5VX58q0efrD+3GyFk4UtT3gVvj7B+pPJmccw2/e8LVNPa2rc/Q84WjjXfF2J&#10;stzVBDWMNDFp9OjwEFYjMytr5fJ/n/ZAW1ma3tPfUti86lW/2PMJs6e7uzAveyH3Pc96J8EP/O+U&#10;+Y7tOzYZm8dnEYjE5GsnSGRKUgKZQgG8F0cm00a0T/+lgFT17i7uwkmFQq1QVGCwmKuyhxNqdQO/&#10;KjgQ7eftZxskmeN8ZrNofK+RK+++Ch/07uzUU6GrkxN/iIdd8P3ZmQXG59mngiAp96Cbv72D+9js&#10;dSvkcMVgRy+dmJG+1SihNCcv4eSpC19k/fvM90URnd3dX3S3+bUw0fuIXcjsHWCs031J4ix4+/Ou&#10;LV7WrLui7Mal0BhcLJlCJpHO48iJSWRq79w3T5/+8ztlHZfDE81DM4oZoQf2z5WKm9WaaVGgcwAv&#10;wBHjbeEimBa6frYPlj02PvejVi4B/8ic8pazhROngo9C+SERN6YfohaKvlwDr152cnM64FYzW2lp&#10;VQOJxU3UWBy85u5LZk8PPHX/6qj2i2T/I9qz/kwjc+Bu7utZYsMnBQONuYwzqxbm4Bc1znLQVqx4&#10;zn7AP/DxqpZGJiOTnJGTErKVGR1OTY8KSekp6xwY0MxrFArFrQblQ6B7ZR4edbPlu3cPfqcJDOCr&#10;ZXxXD4wHf1zEFXAxsOrBSjfoLAE/57sJARodUFMHEr8d4kj7wiAP2loMQQ1KgYub28GDhzTflFsi&#10;5NLxGy0sEPixOFzKQNtAc87K7+P9xe8Xwf/9z8If9T460VRIz1kiRW5raeliNRZlf5V9+tTnqRkx&#10;O059Hh8fTzmf3z1691p3S0FKS1fRne5CWh4Qu9kZcSRTQqLp0bijJmZUAi6B1js3/1SmgBSaBxOQ&#10;Qs71wFQMe2Mtb36nELpzZDOyms9snAVaxbNH8B2/MIPDI2/pLgH/xjMZ/1OLoI4hYHSU1U3RUyBq&#10;7VE2iulppTI40M310FWVohKw3Z7agd7eHjq9OTwkgn0lk7Zu5QuP/R6+zsJ89oIDP/9ZpD3JrMKi&#10;lpWvwgd/uXgsZ6Cbmf3F37NOZX1+EgdHPS7+5OcZeayunsK8vMI8StKXzCQKJTMpjEwhhcaYx8bi&#10;iPCCz/iYGFxG/9Sc9unTicczivmHCq3AA5R4bx/s2YczIp777lrZsxoO4L5yeSXG28urfHimfMVS&#10;1q/+Tsg/jOTUwfMbfp7PjY84O6uG5EKkk6PtwZonMzLE4BBXOJKbSmN1pn30fnj6WlJyWtoFuH2e&#10;dSFr4UXWhc8vLEkB/j7Qxewf6H3N9ODY69exc+mZF1b9UEGeZ0t2f38G5fx5CpEMwj0iFGaZFFIM&#10;jhJHJhASKMT4zIjEiBR2d692fubxPARBjxQa2cJ9vXwtj81CaqAGPfZVaIaEDRLldAV854/hwaHW&#10;DS9F3wuT3fxOffWQL6cCvkQVdaSj0nah+jfLNRWVXEs7P5QD0PxI5DCQ+d0ZOBzoBPFkLN74NIGY&#10;RiHdHWAX5Odln0oqyDiTXVSQnZ39BaCBf3/RPgfn4+9ZKSktPQVfLbGKWEf3eHIqPTV7oYIuX7gH&#10;2yLvWdXcX9pGJyelJBPC0qmmoXHREZHXIsPDU65cSiuNNtlwIuojk/CjH21m9/bNax8/egxpxyeE&#10;Hl7wuC5qD5CDE0qe5e7dNY9n5JBczvfy8hqSN9TKStYsAb/6W6GzlZOwBvi8HeKyTA2v60NZPZqU&#10;f62C/cCqdXJWhhSph8o66WScOZ6Ij48/Hx9DSUhhNBZ25tKYzaw8FiuVxu6lJWWfWflyIDxP4rpr&#10;o5pYhW1L8CMd3Q9D6GxaXl5C/KaP39d/Lz3Z1OREZ+G17jugUg4U9rSwo6+duB2ytTQlJLwzLTwy&#10;Ki0qqjs9KjKZar42FGdsFEImZ/ROzfzz8UM1BNV57LaBrR+l0UCgDF732ofBiOEr3fjALYaHxeLW&#10;wZcu8X8x3CHQilxAcl8c32hXL16jbjUzo5iGL91DeXaMSSxtIaijkd7MTMpIW3s0NGSPqUludAg1&#10;+oQJiWESHp2fksLsSk+hfblu1fM8sJi0F7kbXPfTitgrl6SH60vT82iARhcU5een3+nqSr+W31U4&#10;wKLTmRk0djczJ5dNS6Cx6eTY5DwaPS8zNZOVT6enUnCxsURiLDGeiEs83a8FCWAelH4upwboO58y&#10;hUYK8M/W2GAw3mK5XM0Bsqd4kHuvtXqbzuvwR74TVdk6iyoRKDs04ubCHQrsUKhx9YwSHvJAIEcr&#10;kAiZ7FppdyGTkZFNMjAKM9lsHE41MooLMVxtFmZoEhFhGnY+Ja2UXfBVb15W1gXyqVMJJ3E7Tm7f&#10;gUuimO9Ib2Hn9N9lvIEbHzue012aw25i5zYtNBY9h06n0qlxEdQuZk5qKo1K68mh0WnU5oH8FHoh&#10;i5rbDU5OZhyOEJGYkE2LS2T092q/+edjGUD8TAH8HyNWLCx4fFKJAVbfp53VcBbqnseV++UvjXa/&#10;IKUAfjAiYKISMH7U4XaNFRoe45vQKhRIJCj/DhVfDyJkY+V9/YVJ5DASjmiGi40B5x0XQ8ThzLYD&#10;A8TjyAQimd7fzMi528zM6ypMyi5syqMm5KXS7xamZhfk0XJZTHbRG+B/FMXK725pAjq2paWzKZ3B&#10;ZtNohTnpjPSWxhPd3UwWq6m7sLuLzsjpZ4Mt2Ozclu7uxiZGZgHVxCQk6n3jbUfDqb1arRTUP8VT&#10;haW3L2ZELRxSQgoZIAKgFNz4RrsPszDaWVwD5z6dV+Hf/FbNt3CWAeujUTcXGB/aSiyHFBMIwPxR&#10;5ZMypBUklY10Z1KIOPI5cgyRTCWTqdST5NMZZ0hnqOAtg5lC76VTU3NyUplMWiazt5Ge3kinNfd3&#10;5aSeJ5Mby1IYd/PepIw+PF5UyMwpyGcyentyGbmgEjS35LJ6+tk53d0sVssAu62LxaLfbqYzm7rZ&#10;uZ1dLd3szARyUobZWiMzE8NQc+NNpMKB+fkZkPAkdZ95e+0TS9ulsA7UaDAYX5sjEzML8H09yqWt&#10;//s1+Dq61d+KXF2dJgF8lKdYsXBRPvIpBClsFkb7hr+2sbaS3xlpZncdCzVLYYWHZqSHR+TcTjlW&#10;wIxLyDlhGkJlpLIac1JSqSlx53MzyWQGnZrCymd1d/ewmlroERmNLem57KKsN8F/+3hR3t2i20VF&#10;7KKcwsLmvAI2I+92bzPglHmMooI8Bq0LvMr7MimbzWY29gMPyU0lA9aPiwmNJcKrvWNjyfTRufl5&#10;SKpUCR19vTwUw+1KtVSqnNbKQMp3AF7gjYEp/zh00eB16y8/+7DSydVJXv6ZJ8pyBCh9O7RntVar&#10;fQQnAaQNJLPydOy728juYZkYhpw5GnIixdQohE4iJ2cSzckpprgQQjKVzspMpVLJ575MAprkfBwt&#10;vyAdmC63t4XFYA8UMbu72Xln3iiLPwpntxQ19/bmFbQ0M/LyirLPf5X71VcXQBL5KhtmFKdOwpzi&#10;wufnGd393Z293fmZjMwEGgO43TlG4hkGNSSB3dv7VC2VQZCWB+A/npiElyGpn6lrPztscZA380Tm&#10;4eOLKR+rfvnajh8kz3dqAH+6wg6JRMzNgAwA+75SC/MAJFICIa2sxaNduZkZYTExxPhY8ml8jDkx&#10;gUxOSATSKyGBQibn3s0r6AWJufMuIw8WArcHmgv7BwoLi+7CJmXk9Q/cLSx6jfP9wqazMu9uNzOt&#10;rzC9+TadkcGM3hISvnndUer6NWuMjq6n9gH9D6nVwRgvmyHuEfGEWqtUVrlagFTg0KGYAUkQO/wk&#10;6uVZ3h/gz/7LydVNJQtAoKrkIPQdUdh2BbyM384OUT4ts7KybbvTzyaSiETgaMZmcafDyPSexiQa&#10;MxWI79s0GrMglz3aX8huaS5qLuxtZve0NLa03G1uuZuXC9Bn5xXlNTcXnfsXt7HNAAAgAElEQVTP&#10;wMNBeimqqbuTlUpnUIH2I5uZxYYabty+3XCTsfF204Tep/PzEs0EqHFeGBuP3e2qCZG7raODL9YS&#10;06GY9rCxKYdu/Giw6Xtr6B75TgWsPzkcYG3d9jUIfTQ6WjujgVMgFvkNhEC0j42MttBT0kgh0cxw&#10;Q0IpPaWpZ4DNbGrOaWxm0HuLChhLTlD/5u34rtL+ltRMMiz4Y2Pg6z1icXgiJSnuNIFCbhmYmwfa&#10;R7Awo+eDvTGpkDi7IH28vayww9MVwPqtJRt+dNvE7+Hr7f92AsAfq0RYYzsU8JpGzxtPZhRIhB3K&#10;rlzugJRBo70FOexc0/Xh6QRTQn5cGL2Rxe7vzAe1Kp9+9y7j/O+PHmaQ6xqbmCCL0FPp0UkEZs6Z&#10;uJy0uKPUE8eiGcxwPL2peQAe9RTsW7iPxb4b384I3a33eddjMIdGp3djMErJK3d2+GG0Z3bGycnp&#10;WYWV9dnJWXjAx7NDOzNvhUJbl8ulcvlAR2cmJSmDHB8DX2JDJsaQzmfmt7R0d3Z3F3b1Z/ybpSm/&#10;Gf7lV0D9b2lhMbs6k1PTj643iY4KN/lv4zUGRz8yMomMDGkZePgvtVzmsbia48a4WsSxxXo8Ve7D&#10;VE5jdttIR94AX2e/alb0aYWixMrqxtwzYH2UVbtKDXwfZTOikt0pK82lU8kJZPiKOwolNpEUE3u6&#10;oDEnvbu3mZnf/D8DHp4TaQLVn82gMW6fTyLHEUI3xZBjQ3FEEPf4EFMSjprbNTLw7bwcwmAXKE45&#10;IEF1rl4YmQKqmIDKD5dLb7xyn+QXpHf/zVmF7cxMmZVVx3eKhWEurVyDRKGsi4c1463RkaweekpK&#10;Tvg6QuSGrSEnwO8TnxyNzrl0vLQzv2DJdXy/A/q3StKZPXQyHr5mkkTGgSwcGpeEI1DiKGQqM4+e&#10;2t9W0DWg/ScEcT0WruErVSpmZjj7MNx5qGLqoapySFL86i6//723bxayffhNu5Wl/OvKBetDY8D4&#10;SMc+aPjGxaimgcwMOjMlbiszfHMIPdLYiBS21ogaahaZw8ovbPr9nR8+v29dK2X1NNPOg3qbwmJk&#10;pKelxSan0JlsNrBLdDSt83Z0eE5Xx4AMML/rGO/D3sgrWmhGIdjnhcFUVEJQxeD9sotvWt2x9+ac&#10;0gma1lpZaWYrANFF2lSqgPGtiqfGb2/YcGWAFhZBOY87eZ4cGxufCFhWPG77dkC1UvPorM7OwnP/&#10;aUH/9+h13ypjdRXSaTQGg1ZampPOOhGVUnot+kQnkxCSEr7GMDTCyNQ0/URXx9xTSPYYMN3dG8q1&#10;amiB84MwkEoGB4fKty1/A3y9T75WfPqPaamV1bzCBumHtOqrBAQYidKIoRKd5S3d5FhcDAAdQzSL&#10;iYUvLsqEb691LiIjt/EandWWd+Hc75r5QdJb0dSZx8w4T8+gJKW2NTHbclJT8pISztMZQH5RzI3N&#10;QN/IuLjc0QHtA8WEotwGY1MMqZUquRzj5evtza1tFw8NX1736sKTF69Wjc47TcgBfEgBXwqDqFTM&#10;WCGQg2Kp5u1lK78qYJ5OCN+6PiQ5fd1mwtFVIU1dIUfDjPSPRkd/ZBKdvo2Wl5sEL2b9ndDr6q4o&#10;bhq4m0nEk2PNccTUop4mOo2RQSaS6LCaiiUQQPhnphfkdXZ3NvbNzc8oJji7PUpg1gvNwCwA413S&#10;VnFPfPFVJ/3h7cperZMUgoD15+DMh3jwRIW0KWsfr7mis4xexKTRczNM1lIzCVuMjxobkqgRIXGE&#10;jQbEWDOT0LiwcDaTmZdxTu+Hycnfsuks013RNtBfmJOaQIogEcxJsPY/v7DAF5fAZDWy6KU5KQnU&#10;Y0cZTVFROd0DA9oJhUK422P4H0DxKaCa3XARxF66L7n/yWvLjl680MsZt22HHlpZqQDjB5lPIYcq&#10;y8sHpSBb6LTkJ1GS4OuIKPHxZPiuGolkHBkorR1mMcTYWByBQaczGxmkxJ8x1/cr0OssL2m6M9DN&#10;YufTGSmNkUeTm5vTaUnk+PjYGAKjrTG/kR6+NfzYmhWrkkKMTONY/QNPFQ806hqurLq6XqV4UAGX&#10;AV/M8TJxybafgH9Ma/sAAs4/N7OQ+B9CkLLiwZNx+D8ELE0hE+HrCfD4GHh4KSY2KTkpKSkhkRhH&#10;iCOczkigMBiMzObmxUWdvyHuxTGz5ZeiClksWksLu7kHKP22tmbwsiD7QlZI2PGLUWksZlJMDAG/&#10;3TgU2Ccilto/0Kedm/8Wqgs8cviIWvEdd0Ho21yUSItfy08vzUt+NO4kHZNaWj2VA66HRsqnpe31&#10;0FQ06ITexbt5JzOZUSZxcWuMCScit0bnA3N3pSYVFmYkpUSZrA+jrjZKzbmU2lmY9NuVgP+HtS8B&#10;aPJK1yYBqQWqLeLUER0py4ggy/VqrzO3FS1otUyxosalVm8VAojsayAElcVagepIE5KQsKiF4kiB&#10;igpiVSDsiUBCwhYTHIIkBghLWBKS/Od8CQgIXe79DwokJPm+57zb875nmyl66wcEVSXicFeIBDKb&#10;xVy7YraZmuE2f3CumnolLg4HpYG7mJCIB7l1zSCHM6rUlHvuxdzrFxUjY5tHQewrfvNAuDlVP9sB&#10;T/4ASO3G/g3H9W+O80vLy182LAO9f6MqO5JISTh380746sgkb9+AOmYOixWQXNVEiMbH2FnZYB02&#10;2ISfc66rouZe+v8XAbTwb+RVVlMTAdG5RCSl0Fuzr3333T+ReTDno0JDIxJAEMhpoiRQaNkZdyrv&#10;JJMCzyXSGLSaFvX404Meh34e6sVA4WN2lXa2db+5i+uc/lgzKKyv6ANxv+Sw24mdmycEtW3ttZvh&#10;XSTfTK5KwYXiL+AiwvDnQ3Ek9ksmlZJUV0UCeRfIuMC/kJAIShU1h8mif///jQMgw0X+W561tlLI&#10;9MTEDKJPcAzxOzj/77xjVGgUQB8fR89pZFaTSKSLwZF36oLqqJusrKJTcPhUhkL9qnTnoTOSEjin&#10;7fjxotsPuYVvLmScc6fo/sf8gdEdLnxY79t5dlTAl3Svg7dguikv60qEHzY4FB+MDYvwic4YHGSC&#10;75nEpqTo+LRYfHxKOI5Q3ZyS0sqoptAzLi174zL/qwZHyrYEVGcl0qqpJEZV8sWE69C3zh0IXuZV&#10;NViTEZdI8PHBkahMNsXJJjQaZMJXagaVasHtBxWSikNwUL+9Pb+NJ5wZ3Hz/vZkF7XPg6zOFfXwQ&#10;+EZKXE8A+O2dgpG6tVAA9lksEpFuZ2UbFGi1OvmDtZsaFIpK241e1zMuplOSfX1JlIxLiVk5iSkJ&#10;dmGEZAqlsnLFrPT+L4rwrsEWfyqLSqFQSBlVNSRKZlb6Cj19ZNhAXzf1492gzpccRlVjdx2FmNrY&#10;yKQkxuFTCYS4XHYPRz0uEkuHHm3d9eXxQy3CzjZBZ+fN9997b/2tou5b7xu8AR9d+bxfjNi+C4Dv&#10;L2nrVwTBgbZYIpXZSMn29SYQvL3PpdgF1KsV0tq/bFu3zszAZ9uKNbZr/H1J9JhYn+hQOz9CLLGG&#10;lkufs3L5fwMcGRxaa7A2oDIrI5OVRcrOybhy5UoaLvba1WvXkBmE38HvV6/FP+tRjohHFQpVQ/ed&#10;QkYjO4tCDzQ3P+vl5UPkTIKw/+rfP2GOHt9VKBR28QXCp+UFbV21XK6wcOZCcy66bZAvdXXZ8QIo&#10;/4kTeS+KpPXL0CjDlJh0FqsqLhRZSIRPC8vpUU6Kusrbbv1Zb3ZcG7UtGOcHbAMfhiPSyARyaxN5&#10;ienNvx/9ij+9l5yVVZVJbqSDIIeD8z3i49OAzYcC5NdCo8Ajx6i4Vs60ckylkHbWl+cXNjQ017Qm&#10;WJmutjA1tY6lcJSQ9pQcxXx5fJd0nP/ycUWF4GVt7a28/NoOkxn4r29wzeC4EPDcYeD69rgU9vNf&#10;3ULrG9Zy6LQaamiwPTbM3skpOi6xWz0p7KgoHngB1wXppl+u+DaJkpCUVZNFamRkEshkIpnDSVlk&#10;b/bfDR+NXrby/TtMEF+zMxiMS4stEQFWaW5DrVcox6YGf/n6YWlbvVDQ0NBKuRiOxWL9vMPjmRzp&#10;YL9EPf4T5viX2zn9cJuHx09/OQLbMf6W1/BnP5YhE+1wcYHSd3Np6Ad+f8sWBofKvOkfeM7c1Ozi&#10;OpO1LT93jqul9+7WC4r5+esN/K7Gnz8f+t0/r+F9CCQyOyOHwayktZLwGQwaIzvD5H8vfoMVK87R&#10;sqhVpCvpxDlTpWeRaydR6N+8VyYdHxmTPji0/d7jrhcCQU93E5VOolByM5OD+huG+wfFwpESuMCp&#10;oRfAFzz4+iNIAo5gnhXNgb85P38LnOdPVkzuBawPSN/tcG9xZ1tpaR6Vyak+5xtE2Oh10cd6YyC7&#10;9lWv9N5X/xC+Kq4Q5pubwQkscPRaO7SfdjXtSmU1BZgJgcrIIl6/ZIj+XxyhDCfyGK4PoGTnVJHo&#10;KWZwJfDiK2T0DVvuPZscm1I98tix/at7pbfLOzkN7JyU1JRNazed8yc9UwxKxV2Ckq1HjhziCCsq&#10;nhcgWznDOFh9+zX894bVwn8XvgX6nNsrcPt4suRjkOcL+9vrNq/zr2KTIs6fB/E+4nwEMP+MSaWk&#10;9NSJgnFR4d3S+mr70Ij509gNvFNsw2n4kDgyk0RqZWhd4B9MBME71twsrWNR6dfjrsPlfWnfLT5V&#10;/Nr3nBbF4NjY0IODnic/P+mB2X6jsKeJgA8N3rDByuaDRo5idFBYNCQpP3Ro+whIfbZjjhyHwv/q&#10;+KHGDq3Rg3tbVintKnwmLFqOQi1vHxd+rijZAeDzK/hdW973Tz0fCvdWtbVzsDK39orvFqv7Dnp6&#10;HhRqthivW68/O4b/WiAmK67SKTWM1NRMFo1Ko4MsQO8PyR+Z13SziUajJabBkZ2lJosCrcPTuien&#10;xsaFFT93Ce577vvo2JFDW3oGSYn48MiIqKTqnkGOYkBY2yURlpZW9A5JC7YfwRwpgIP/xzEvH5rO&#10;wF/TIK794gZPVfSWnt7ydnnvpGyvq5tbf1t91+2bvolx1iYGq81NTaJN9db8vUEt6X3ivt+9oFez&#10;BY0ygBOwUIaX594VYGR4emsOPT07h17VTEpNz7h+edkfgo9Gr7+TQ88gpV+ep1hv9JLessCWu4qx&#10;SUnFma9fjpedOvnFV8eO7Crk9DQysiKJ1DpmDY0D8HcCk+f39wqHBFsPbS8oLoZTX04cERYZ6ODr&#10;/23ildvhwzf4InhICtq4V9Rb9Jdbtzvb+tv8P0xm0rDWzkl+zo4XLGwTunsmJ3oLPDwPeIyPbzEy&#10;WL/CKT39u2tp1+ZL6GrmJazPJR/bjJoMvwsUcmJuyuJzGpaCvy0PeC/f2OtrFzV4XUOmvtQ/VE0p&#10;Xp3x8KiQPjm954tdx48fB+Lv7qn2z8vzv+Hx2WesgUkJv0jIFwolvbcxhwoEk3BN1/Fdm4baTJCx&#10;LnjkhAZo+4nPbnQPGUEqeFfQ3lFU2F7eJrn9/vsBdFxUSEQ8NiI+IioCX/1M8urRwQP/OHVy/PmW&#10;92508jic779L8zZcjN9BS7BNZjEZ1azcb/8IfNQ6r6SspH8lZKf/2iRpEPjT0pulyin57TMepx9N&#10;CAoOHPgRANvco+D0NDAbfT1Oe57+jKVQCEvrpQr+c9Gr7bs+KhiVtB89+tWXmCCZ8H1E/ED6ZE35&#10;TpDhHskTFcFpD4Ztgrb6/Py2+s6uW+vMo0EyY2dutjEYa+11uV6iVD1w//wfe490lLTdqhd0dsPt&#10;dpZaeo4y8CGxWOzGGk7uH4h/4JXhnOrKO/Q0kNv8Cv60K3ja4OTkWPGPe06cfDD0tOCAezlQ7L9w&#10;FJMNLWzyydOnPT09OArN3T/v+gZOcinbfnRf2UAXtP2jmKKnT2+itfBR9zTtrid27zkRIJyA0z5Q&#10;b3V3PW5rawNE4of160lxfpHmBga2AeYrPmx5JZYO3Hf/AjjGjmFJZ1ftjU3Z186HLrmM5Ro+sbE1&#10;i1nDYvyR8I9C2TayqykRUfDE4aXeCPrW9m/fPJKPCov/4wv3r/uGpA8+K3h+CIPZ/EylGGw++RmQ&#10;vaeHu2LwWdDHRz6u16hfbcccOl0mLUNmth5ndz4vmpF+5TScvnrihNtuVQcyO1n4ktvWVl7fmb/e&#10;v5KYkp4Z6+BHIWCd88RioZB/8LMv9u3ZUah51taWn8dsvRAVtbSCXk3xw9FZOfRFJrL+qvhJbHIs&#10;LsJgZnqo7tl5fhC4iA8/5LwSTxT/+MXtgT61+NHBH4oxR49tGRKz6k97eILm4eGhkDccOXL8yF3R&#10;+NNDR1zuCwTIatbjx/I7OrSFL3CJbvUOt0+R4+X6OO9D6+c+LwLSb+MVrl+xDReHjw4NA4YfEZf7&#10;TCQSPiood4PVf05HUXlbYRO91dlgdg7rYkgMvC9Qcuh/BD5o26qoyZQEx4sGv+L4DBx8fAfVyqmu&#10;sufF41LlK1Fx8b93YQ59Mf4yCJq95+lTHmIFh18I0H9cIxovPvSlZ7mwYOdRuJj5+PZbfCGyiR2A&#10;36PWnrax2213bwdMBI1ExRC+8Plf3ltPDoHjyCEhwaHR7NFxtfhgwcvDbifctjS03e7Mr+th5jgu&#10;dY+6uYmrczitGX8o8unprb3Dqq6uyk3DL236V0MjItLYYpXk6dMKwb2+PrFIOD5+6NDR/KE2Dw/P&#10;rz09T7aMCrq6hIWHju86UiMq/nH79gLhozNuyNjnV0eOdAg36+J+txb+vt17DjdMIIckD71qu327&#10;9Pmr/Bs3blxKuhnoG0fA4Zr7xH39/QcPCt1gLSj/ZWd+Xv5gTyrWBlL7N7wfMpMXbbDBMolFo2X8&#10;kfoHePPZZHI1syUjbK5XWRgGrth6BXZOifselj44eOKHCiHcXACzC/Ov3vb9UPNP7RsS8GuLSwrh&#10;JpadEyXbMdtvT5QUHDh2DBH/LmG3ob4Wfs/4Drhmd9+nJ074D/ZAjjIyLmjrKu1sv3tj8/q7H36Y&#10;d2PdJWqzQioUSSo8vpbCeT9Hup9VtxWVP+pOweHSlvJ9V4Nx1xs5ZFpu+h/RfQDfzLmKzSSnp5uh&#10;dPaph1rgBeGDs3ktz/pePS1w/+TjXd296t6SomOYXXX9+aeA8E+dquwq4j/urG0D2S6mc/ynXRhM&#10;yVBPccGuI8guLlv4ddozRPT0BtQ79+77FDljzbVNfgtcqR9uRVdbUfvhO+u2rTFb9+Gf37/R0iOW&#10;To4PVXiUSZFRgAZBcXE7t7C9mhh3YSnff2WtF51GruGkf/tH0x7vphxqdXU6wpfmzQqf21YkBbBe&#10;ASr/xa5DmFLJtKgEgzl+a6DzBjB8T8/PlGJOYW1HHVzAd0g4AWj/xwLp0ycVt48ika+2y99Aa/t6&#10;g2q4blGL/8RgG2ST90prS2v7O5CCBkjb1567UdWiHFP2PX3wUYEUznHd2cDv/+lmXu3zHlZ2mtMi&#10;+8Bq3bVZYhalJpf+h4v/a/xyc6qrG3PTr/7K4tBrEamDIgj/2EcepUNK0U+YI0fy6rXwTx9Q8oM+&#10;+yyo5ePjQNaiiYrtH//wVCruH+qtAKEPc/Rxw2bUfNuH7fBhzhDIfG7w7qxfto0zuE6H4p3/3HJr&#10;UD32nF9xcGcB3wUZBBl+8dmBff6cQer1tYZL8B6DVRsCODXkzD8U95ALom3prSmNVYnRUd9pU+pr&#10;b9g+eJyG71ErRcXbj/y35yPhuGQX5uiuPG7XjdOnD572zJO1H/AA1Of4kV2nAuQgLLo/7B8S9w2N&#10;YDBA+OU/9mjLngD+S+UM/BN79twc4hotbxjYYqSHZg5qNziFSIKkCsmIUlRy3718FMB33THZW/LZ&#10;AY8/DSb7xC5p+2kxldWNTFbTHzJ95Kb0V/hlZzGryaQoJLC8GfaRqGKYong6pirZfuzY/QpJL5y8&#10;e6tD0r1+PxD/qZqBWiT+HTty8OTdYZG44klfXx9f2CuF473t7fl12j1sZqW/T3vAomvDWCdfggwI&#10;rBssMtHOrddDbVOqlSBtKDnj0s6Hu9K7PB4Zcz/gvm4wP/EqPm1xcn4ttZGVU8Omnj//xyseqBW5&#10;zKSaatIFAP+NlX26FY56y2iPB5VTIszW7b88kQ7/tOsopuN5ez6A73n6dN5A4edADQ4eP3pwe/e4&#10;aFwirTjzc8VQ7+ghEAo62vlt7+ng6zXMSB/4/j07gzr5xV09EP6aAW1BEKW/bE2eRDLZJRRVeLgL&#10;gPKf2LPj4ZD6wIH9mwYGm9LTFx3YQaEM6fQcdnMN6UrsHwSP1PESs6qZ1cymBLvzS62TuupH5Si6&#10;lKr2Q9vrJRrR1qPHMS3C4vZbpzxAslPY/9P606cCTu06+PWhTpFE3Cc4+BEw3N4xuJ9zO+9pm6kO&#10;Pvqe8rBO+fd9umenf30nt1i7tVv1C6SLUGv+a5tkXCkSiSTlnxwokezYDRhSp0h14IBnAKchx3Bu&#10;0WN2KRPs11g6s/FODef7JYe9lvQJ4A8fcqpJTHY1MTEKjuucn9t0j/BXMhXSwdGJEsx2fi/w+wB+&#10;h7C/4mWth8c+/y4x9+aBk3n7jxzctVUs7uv75f4XRzGHBKLxQ0e/PH6k6GnPWh18/XuvXd+JE3s+&#10;qavobNBqBnXwL4iZrfmmf1w4LhUL+QWHPSrGkY0MSydEBw7841x/2zND1ALLnCE+emsZNXdq2PSr&#10;vyLkpQphKFRK7gVKLoXamH11ibhh+D2tRyCdVIp7Szr6xWJg1Mc/LqwHra04/2FbPUhZSjs6Tu/f&#10;9fHdyae/3Pf4/ItjXx4qmBDBMa9d26WDBjr4qFKE8+s6YI/LHb6gUPu3cy9vQma0/p5iqFf68OsK&#10;aV+Z52mxAkjfzeXusMr9gGdCZ3dT+vx9+WbbddYzVmNNY86Vy0taPlp/qd2TgechtpITk+9UU66b&#10;oNF6rxVrtnS27Jsnr14JVRI4b7tL3Ce9jQHhnFeQz+cL+OCZrrbS8s76uycP/Y9C+ODUp//w/OLY&#10;V0e3Pp/4aRfgQZiSUt1sXj303bE9iPS1sd/t05YO3ZE22wZvvaf3fmmXclwoe+rqXiZ9+vOnn5cK&#10;doDsyO0bhcj9wGfNpdU5C6txMw8HWdRqZg0lk7b4iCdKy4ktVy2Fn0RJpFZnUZmtF8MN0DO8Wsd/&#10;oPAvPX74SsmX1pY+EgqFAxJRydZDmO6i/GLA9LskfLh/NchcgBIMD1X8/Ln7vgOex778custTclW&#10;DAZT1HFXF0D00N9oBED8u3cjp20B8Vf284TI7D903qOfCkufqiRi4e1PDriXyvp+3r+/H0h/t9uO&#10;uxNy4Plf3mLmrljM9IHr5tAyKakUJuP7JTJ2NNpk0xV6VvwGtN6ixVDbVmoykUgBkbOV/saWRmn4&#10;q+l1Eknvc+H2rT+V9PYJhSLpw4+38/hCoaCN2yVW9AuFUn5/G3AK470V9z08XU7fh4tZjkrHizDb&#10;82u7gmbg6384IXJzcz3httNtnzbva+nsEr0P/+j/jPewTSQRDhX/COf7iiruf3JfyodzP3Z2Dv/7&#10;owOfcdrY9Dc2bNGSoBXNHGIcuYadsQTjRetbJRKJVXcSYyxNFt/3oqqKRExMoDZzSBGh8a/3ddD+&#10;8EupFkqE7SVFQJjbX/QB/OKKX7aXCkcED2s7u/higP5J6cMKEKwB0Tt4v6ysrPjL419+eeyYsKOj&#10;qP1u0LIZ5UctG1UX73R1K+soc0f2pN9ZONDJR87z2NLTX98llvSO3zrg6ekumag46HJQNA5Zn9vd&#10;iRKPA1ueNVJi4hex/KtXv8vhMGtq2DU02pueC+l4w3PEbCqLTKLRSE4bYGHnTfE3AeKTXMNmEkND&#10;HQ1mlF77Cfrb7pUXFw+V3MJgjmC2FvH7+H3CvgcnHjyd7GwDsu0Si/uffH3q1BlACGQVZzwKpP38&#10;2wdgqpfXzW3v6ryhP2dfiJfqV2UurgW9cIdKkPe67asTthXfeg+ln8+tre8SSkTtnxzw/MfeEXHF&#10;qb0PJuC8rz2HS4eKP3PPq9nMzIr6br7xX7t27er5pEZWFpHFotBaF1mzC4FcTLySQaMSSTlUatOd&#10;KMtVaNQbW6hbNTKzWNWN1Bq4qZ0JSre0UdsM7/z0Y7FkqOhLeP7QdqGYLxHy+8pOnhHcxhw6VNfJ&#10;7xf3PfE8dfLUyQdl9ff37i94MT5e7glPq9zcxitvv7tudrgMfGqeWvNgp4tbueDHnbsh891R2CuQ&#10;8PNvFD0sb+vqeyxSfvKFh3u9VCytuH/ga9UkXN/hJhhxP3CgtgGOQibMGczWisgQBPzEC6lnL2ax&#10;mt+YSYfYhyEpMZGUmJBCJpJZzOQEUvgGffSCIICyCs9pYtOIhAxGa2uGM36e+cfjG8vHQMzrLS5/&#10;Pq6QSF/1SkTCrv2nyn7cuhXD7+zqA/n//VO/VDw4derrk24n73dJnxYcOPL5V19iDvG5pQGoufAN&#10;h1WCg+477k8VIJtV7dkR0CYWP+bx+Q87QUgR9yqB4f88JJUMVZw59XP/C5fdn7rufAVIn0dhHTDP&#10;lLWoeeUOWIG/kk0ipYT5UNicBVtVaD2+vmFCIlB6IoVCSqUxMomtNdADLHghGh3ZxKRkkgh4Eocc&#10;ExYRdR6x/PPI7gZR0eyWkTEQ9LorBEMycUWFQCISPS046fHFLkyR8GFpV69IVPEARMP7+0/u/Xzv&#10;yTJZX8E+jy/gbsU/tde/3rMTcX/3NNL7e1x/ePkY8h+4MXlhfWnpw7a2tlIQQvpFFZ+cKigpfgIX&#10;su8/1TuJTHvjj4M+6c4PTEzBpy3MSq+mnWfUsEjEKja7deFWFXAQy7CuNZNaSaJQ6OfTadmp6eTU&#10;wAuMi6EbDOZvmowOyWYya5JB+GNRiPhQ+zkcwQAb+EwxMNjX91QMlPLVLydP/Vzxqk9adsrzwA8/&#10;DfFLwY33vhCVPep/Urb/vz0+cttbNtTl/tE+YPzHdv0Hv27tPPjL/vay78HJHQ/qS+Hh2sD57bnB&#10;h9XO4mIQR4RD/Q/czwjG+x48eFTm4flgXIzAl0584u4+2EZJxUeHRUdar4oAACAASURBVMDtxGcj&#10;/rVr8UmNDAqFkkCgcZrfcHxA2ZKbnrFIpGw6/mqanfd1esaVVGYHK/dOUrjJHAcA4K9JYMEFrFWA&#10;P9QRoyzRMwYGXrT5h/rJyX4hrPRVVPy83+W/P/m5Syq67eF55v74UPvP+fV9gOnyxfCIFddP/uF5&#10;v0Iq2On2Odyt2XVLRf6yOfDBJ/7X46HyApcd9zseAsXeDdR/S3VJcRu/HvAHgbC34rT7z+MjfQcL&#10;usoP7P96UrxjD2B9Qg0Ihg09mSQqMT5qXkkaveIChx0ThkuwvMlkL5LqG5LZHAKTlnkdZ42QS8NC&#10;GodVHVPdyK52Np0v/rNMZjX1Mi6RwqyhJp8z0C6GNkDr65sEFj1TSECMLyg4eOagxz/2un90dLtw&#10;qOvgfo9y0Ri/rU3AfyqGy9j6J28f2LfvQEEXv/yA2wHkpNot3YGo+fCXkYeE911cXITPXdx2n4B7&#10;tN4ZBqzpYVcf+AzZ1wfcuyb7vz5Y1nf71InbcgWs9e0UqYf49bXJjazGuCgb9Bz4aH1sMycRF2rv&#10;l0lmsMkL0RumZn+Lj8Xja75/vYXJip4OPB4fg7/S6rBhbjkPvTaLwyRFxhISa2oaMxOvxsOpbFEO&#10;jqGhF3JZbI5CqRLfvn/mdsH+k8eOfrFze/3AizOfFfAnRO18YVdXX3+fpO/Jk+GKA7tdPQsEogfu&#10;Bx4dO/7V8V037s7ZqV1bOsiQ9ha4uLmU/fu2G+L9Dm+pFwH8wJsKB/o8PvlaIX2w06NLUXZy/+1R&#10;mPAe/vC5UlLfWd7dnB2HC7M0mPV8AP6GC/QqRgaBkMxITZ8X9BGaS6q6gIetKff1FmUrcsBzca2x&#10;eHZVkuWGuYbi15pFq06mVNWwmE3Z5yNCwxxDQxwA/qhAIru5QSAWV/xYIRQ88NyP+fII5heZ9MGZ&#10;20MFPxTVD/ClT+FhFcD7vTq129P9gVz+4GBBO7LEI6B2/Zy5rFpz7JkQeO48fL8cnuvx6Yl9hz+p&#10;lvP54j7hC5FI4O7+ZFzgcfh0n+LB3r2Pe7tcAOl1aejtei4QPmuspsYE4+f4vmtXATQG6VJMYOJF&#10;Umr6fKtH2RE5HA4OH1dTRfv+29l2ue4ZK5UZA7qASkpPsjFAz3gAtBmdyUxMoFASE3NYpMTwjVru&#10;g0ZvWpecmZLYLFWJKn6p6FGUHTzw5X8fOy2WPK2QlAPqj+mUlD590i+s+MWjTPwABL6vJeInT5Ed&#10;K48fuVm5FjUPPrixu0OCgy6u7g/aC5CF+ycO33gh6BL2Cfr7pffdAd8r2OHyP/29BTtPdk107UBK&#10;nV1dgtL8VkZ1DSkuGp82m+lcOx/X3HQlLMzazK+KSiG9hg4n7HyQxWE3XcDjqptp83bvQRnVDsKF&#10;r3cqM8nJSZEmsw7QJK6VnpUD3D4+hdSSRU0y1G7kYnAxqZGAT8sYVIrgYXFScdlHx48fO/RUJOoV&#10;bsV8idl+99HDiqdiwc+A9z0RnNoDOuGpuLwAA7fq3vWvAMM34Bs2qH857eJ6X6I9i+rEHtcWSbsY&#10;OH5pn6v7o4mSGy6Hv/n3eMHe07d7n0PXd7hKyO9qYXVzmphMStyFmelHQF4XORx6alR4RAI1h9LE&#10;mfF88IeJZRanKbnmWQuhkXZ9nkNAoZbXxeGrEzJIgAayAQeYuT+0LT2LSSOEOmF9yRxqU2t2hINj&#10;Go74LxapippguxnAf3RmL0agfPQj5viXhzr/LZwoPgY3Jnz4VNxVUXb/q889CypeHDxwv2RCXPAj&#10;sl3p8c0dc2f2ztxdpVr8y2cHCqRCV0T8e3YETQjhUQRPf3F3f9xb7uKys3RIdNvd41FvOSL9Ov7t&#10;toctg80gMlcRCU4z26waRmYzWaymzEYmJyuL2fr9LHy0vklKK5tJqWYzmS2s3O9ntimZae9yspMJ&#10;Pj4kKiuI2troPJMG/4nDZLJZF729AwNTmxiUuAhg97H03BxyM8l+tW/L0xHBz9sxmD51+dZdRw/9&#10;z8S/i7dC9J1A10HEd9v3+YECQcntg/eLxwUFuyD6Y8e7G0wWgW/YrRZ4/MNdoECOGIdbF7TAte+S&#10;pyfdH0hFcFSzUyQq9zjZN34b7me3o0FS2vmsqZn9jJzEqooITbuqm98Vnsp8RrfwTgj0pTKZ9Mt6&#10;upmPILWntzJpNeysgOqa1mbGP79d2OgUMjmpqZlMIlfTkxlJNtqbtG1ls9k1JArtYnRKagoxLszS&#10;eqN3UE4OCeeHi4gn9QBud+gowC9o3+WyvXRChJSxMZ0gTxnqcgGZ2d6DDwAxeMx/VLD9uO6A9puo&#10;N+BD8UvEwMp/FghOww179u053NzfJxL19Z1xL4ObGbi4SjTiCs8zg5pyRPk7Ox83NDSyST7hhEoS&#10;EYfDI5uzRF4hUluIwSYWVqtBvsZiGOrgowwsmzitlBomhUilUugZ7+gtbIaEXBqNySJmEImBpDvV&#10;OemIAqBMEjlsZjUN4A7Gx6RSKHe8P/jL5oA66sU4P7/o9OpS1bi44BBAzJ94VPbwybgIOZiuvVso&#10;GRJ2nfL8fO9ez/0/S4EDq/A8dvSrr77C7Gq5t+LNFdzgHt8aUN129dxXJnjgcgKerXs4aKKvj897&#10;7AHgwwVtLVIQZg4e7NOAvtjttruzvv5ZQzPFxykUf6WqJTHle2D9hpe+JTYxSXERDqG4yAQik5M7&#10;M0ywLL2VQ8qgVVMSa8jE64st+UAZ5rZyaMSICD+/WFYmramJ7rgBRkprWmJmDf1KjJ1dMIFEptZV&#10;JwdUNWZTKHlett4B6z/kaF4JgMQxmLYXE73CCclWzK5b/ZLuwsdSyS+nTrqfOnVy//0+qXikHJnR&#10;dmR74Qv/eZd+7QMrJ8SnD3v8DJiU6wm4Zc+fW3rFvSUF+937lDvcXHcohfxXTwtO90ldXffucSnt&#10;fNjZ0JiZEROCiwOstJWG7DJsmMpqoYCgn5KZTSEx2a3fzjjWSk7TBTIpIzGDlkLI+H7xmU5kWg6R&#10;FGlvh/UjEslUKo3ReG6VHvotOqeVTaYm+1r7eieQGMA2GMQr+JR0rL23D9Y2gK0QiZ5D/Lt+KhkX&#10;qkTbt//U3h/0zpptLUNlJ746tc9136mPyoRDfOASgNvfdaurzWQJ+G+Pqwt2upz4paQAMl9A/DvH&#10;RSOPCjw+e1Xs4uK6C2RU46IzJyclMN8Fpt9W2M2gMnwjE4M2JZA4pLQwA8BfaCxmDSUmJeEs4Kls&#10;Vo0hws/1DcmDOYkUUkgwPiWVxMhNX+j2tEFjxdrsaio16GbgRSIjO4XMolKpiZam64HpV9MyLoQn&#10;h2PDE0mpJBYJbo2s3a8mBEfmTMMBvF1HocUPwvPSuMK7KwDxrgW+3n3fPo/de0486BMJEa9/7C/8&#10;h0ut4NbT406UFLh/cmaoHDmJcM/hyknxq4qD7l8rDwOB90nHhoQPy74WiHa47XFzrasvrOxhM0h2&#10;QWQ7K3sKqSoBH5+WTs9hsqkhlhHRdj40cga7GfH4hgnNLLjQOzHSJzQxs5H+/bU33J6updHJDBrx&#10;SlwKAZ9CJxFZLDqBwmJmsavj8HA6eXAYDkeqoyXGhgaHXQ4LwUWFhIWT4KqVCfHRXce/xBytF4mE&#10;IFMBpA69vmtoSFiwf9/nbvtcTt2T9BYdPQqYQfFA3tol4RuNTJS7f75fLDntihy9cVeiEpd5uD8R&#10;frzDVcDvEwhFfRUFUtEO1z17Kh93tve00sLAXUWHhvqlpHIYlOy6Ohpw01RccGjcRWIiIZVDBxTF&#10;wLKqNQuir6wik0jUyrSlV3uiDMkcRkoaHheCdQoBJkAGsYBZ01jdSKFSU2NivK1s7C4RKTRyQpzv&#10;WS8L30teVt7nzgbVA+orFiPVe8wrftfLAbj8Zs3dSUgBT7u6H/TcfZ8vLCkCdGDX3ZdtmxdY3dyH&#10;7RpAbE78LCnz/PTEp7t335MM9d52P1NS4uraxm8DsUT05EyBdHyHm9thdmdbYWkTMfVKTFwcDheX&#10;waiqYdcwmc011WxWZgKlupFEYwPPtwJtEs5h5TJrWmgsNokEEhj6+V+Z4ohaVpeZSbqItTY1Xb3J&#10;L4GYxUquZjIYVYwaJjX5X+s+OOfrHUMiElPSfT+w2oi1NjP3sbXCknhSpaj3NqA9R7dK+zu7/dF6&#10;emu+6R8SCsfFD9w/2uu2p6Ck5BjcpXlrfvkPaxeWlOb8/vaQ+umpHR4V8Jx5OJTRJ311cN+Z5yW8&#10;QqTwIeoXV9yXqAF814by24V3GlksSkJl4CUCKcDr0h1WTmN3M5vJDkqk1gQmknJyQAfQE3M4HGYL&#10;m4jHp27yJjFZObm0RQ1/pq1tZTOodwI/sAtITExopFDo1GoG/NgackZ8HCkdF4oDyoHDh2KD4yOw&#10;WIcwB2wwLpej7BUCgF8e264Y6gmC+AL547DaNSE4uMfN7WTZeDvwfMeP3vqp+I2FfPMS7MpxJSB2&#10;5SNFO+E+zTu6ZEO3PX7okPD5EypYVnn65PGZcQj/xkBbfi2ziZZKIUfGBAZ6m24gnAvgsGuam2mR&#10;2JiLMZa2JFomu7OGwmbTSMAeiMEhPpZ2qaSc1tzUy5eXMn3Y/vnP5pacCwkJMdHxcXGhMUQiraa5&#10;kQG0yScUnxYdFRISER0SEebkEIzD+QTjIpwcLme0tigUk6JizK4jtUOKymUA/gq4ZU1fn2i87LTb&#10;7k9OiZUgNHx1FNM2xL+xcJLRPPhvSdTA+x3sGoLO382leHysNi+/q1QJmkDy8qlE2PVQ2rvDxaWu&#10;oa6wpSkRFxvhExoa6Ye1dAgNxucAC29MxUWE4S6EhhGozY1VTewaCplGJzJoqQmNjaRUWu63v7HI&#10;D8bI3GxieIS9DdbeLtQOm1jDbGysbq6uSgx3Cg/3tvX29bL1CTE3sbI1X2Xu5bXCJ+BG0KBCOjhZ&#10;snXr9t6JWriKenmHUiASiZ9UlJ3a9/nekz/3I57hCOalqPPmO79i+3p6BcrJJwdPPB4s3+kKz1ov&#10;FJaU1IJOmByT1wb9z0uQ/oulr3bs2PGqnfsDiUm9GO2ET8PhwmOjcBcupGSwGJSmZkpmHNxOoKq6&#10;uampEbgDKi2bQidlZDEySTT6t79nhZ8hix4Sbm1mumnTB5sJlCoaE/hTFq0qMfHmOVv/i5usNp3d&#10;tHqF12ozc9uNJiZhNlabmjgKpUTU0dHbW/sWALScrxL2KcfGKzxOn/z083/s75ILEMe4tfYx78bC&#10;avr8h8seSgUPDv8ggokfoHa3Ovhl6vFi6VBx3Y1lay61jMMT2Vx3uArr8oIamXUJ4YQgrxiCl68v&#10;yXddDO1fkeSGhJiYjHMp1CpqI/tlY2ZmDTUlJnm1mdVGr1gii/3975vjQ76SQPL2DaAmEwIzr1yp&#10;rKGkMtjk1IT0C+FXUs7bY3G4sGCfYBuH+AgHm2CcTbAfkSFVDHS18XtXwncbcTVlXULliLjipAto&#10;u08NaQoOYUCefys/v9B/4fUXPF7OHa84+IlADmL/CZD2VPO5yslRZbGobgtKb9nfpOPjQklxR1tv&#10;7fr1rWzSpYsBa819fc1tqb4Wpra+Vt45hNUWFuYmtpcJVBAJGtls8mU8PI191QZLOsgD01f8Lvhr&#10;03OyiaT02NDY2OhoXBzwd6lViQTHiIhQHA5u0BeGA9+ibSJiw2MiIgkEP9rgqHSwq7O7Fnl3u0aV&#10;LxSPKPufPLh/23PPzjMaeRlmF4j6wH/nm/8GfLTRsKj4k09GBQU7AfF1KdQox0YnRydV7fmQufvD&#10;g2g7NGpW/kpfCi0xJjbEPiQkxD4sKsw+DPwSio/AOjhaO4REU+CmYs01NCIxJppAirmQQKnKaqWn&#10;/ZrTm1P8ictszL4eHWxjv9EuOBjrZO+dyCAR8TGA5RMIm7De5lZeFLKXt2/QJt9zgetszzE50gEF&#10;v79tOcTyrkojeNLV91Ik6n/QJfiloEAsEYGc99DR47X59eveGEma/xjkGN2qkopPugbKXV0+/dTV&#10;VaUafSUdGVN28uHQuv65Fo14VKmu9Tcg0NgkXEQoYF7BwRGxwAPggVRSyZf9LlyITaW1sJsB52VU&#10;ZhITaBmZ9KbmTFJ2yu9e2ot6q7Y5O/GDVZsCLjr7Jvna+jUyqhopAR+sPhvgu/niuVUWkRTfTQRf&#10;s9WBd87Zep/NalJIBS+734aqtZyvGetu4YtHJjV9Xz94+fTxL+Pj471FICxi6ng33/1N+PpfiTWj&#10;n7mXIMx/j0udRlT8XKxUamTG8NP1yYpHaqU6f8vK6kF2FSlgG/aSr613UlCQLyXQ1jYbeIJAZ6/o&#10;DAaJzG5JJGTG2YUkEWztYxg5lNbv3/6d2JH2Nkjt7lQlpFOaEvEEQmr8dUpCdBSIKlFxF8A3PMj1&#10;QyNCCNTMrMRgHKlbyn/eWwmR6JdqJlai3x7XqKbFZacOVkilr8SC29sxIN3b3tG5eZGrLXxi2YfS&#10;l+LPBNMCV9fdbjuCJvLH1RplqXKcuxzBf7b5sVqZn5cPghrrou3qBG+st3eilRUh0tbK9ryVVaQf&#10;0NgYAolCTLkSd9nB3N7eeoNlMIXJyvp+xeJzYJZoK9c/y8ZHRwB7ig4NCQuNBj9DokLtQ/B4XHAw&#10;zs8vNJ5CbqpqTYkIBegVxb21iG4FadQ88GaZSiWpOLVj/y9PJmS3t8KoD/Kd/rzFOvvNp/w5A598&#10;Iphsg87fValSt9ferdeop7lI1Ub/znO1UinntGaS44AjwttDZ2RvHxVqZw/3cwnF450i/GgMUmoK&#10;LvpCeHhMZExkNImVA/jfr9KdNxpnkEPH2VlhsXa29lirVdhwP6w3dpOpFaUqwNs3MMAuuZIK90oL&#10;jSayX3XV8+8iqYzRgJq7HGCSqcf7CtzdDp8S/LtoKzKDH7NFyH/D7S8KH4U62/P8k8/GS+AulYc5&#10;GvU5Y8Oz9RrNmDEiFq8WzfPiRw2MRiIhBHCecOCcY7FhYSmE8Gi/kFgi6dKFdEYVjZJFicxsJWXQ&#10;amhZdRxmNl23d+0cDfg13Qfsp5nxLNFq9V99vazObbKwCLrja3su0s7cnpHh6xtu5x1SV0euIuEj&#10;nHyqBQLBq0F/+NblXSo53H0dJRsHYe8fe3d6PJpGNi84fgTzcDJosVO4F4GP1q8cqPj8RYer2749&#10;LoGSUTj79S2+RgXVHziHwJ5xtfJZQ1Ujs5nyjFVJyaKuMwtM+ND77NkM24RL3t6XAsN9A/1srX3O&#10;rjX3jvS2I7PYrXTtakbUgklgS8NHCgDZdzIAi0xPxePT6ZeDYwHdjY/G48DPkFCQZTFSfOztrPO6&#10;ugTC/ko4uW65ENwj8hnDavGTUyc/2nHwaRHMdY4cKeK1lK5Z9HKLieA/gx538SuKYEnXdXwYzoRA&#10;GU+pVVrz13ubq3k12dDd3Mxpaal51pyBtbclYK2wYVbWfjH2lvZ+WHv7jVarN9iZmW5wsLNzItJo&#10;mfHa48UXTE9d7D7m/NmYmR0XDdL6sLCIqKgwLLIjJ9yUMyQkDOtXkxEbFuF483ZXe6nwOXkZfB9X&#10;o+Eu18Gf6Pt6j+tJQTFyHg+mvaPWf9nivb0YfD3boP4nAikylNvSD122PmpIPa3mGSHFO6NptZrD&#10;aWY/K8q7WUsE5q+9p+CQWBAIQ6IJacArhwRH+ESEhickESkcWup3l7+9DFss+DfT4IPLugTo8rfa&#10;F3w74yCCamsHerKIcVgbGwurjbbY4NUOPt6WG32wpha+4R/a2pJScaERMZSOsvqGzr6GtbDbjNWa&#10;aWMtJrkGkB63HQ/4RbuOY44Vtbd9s21RmEvAR6HW3elXwu1a97h0N7Qhr2l7pJzU8LTpMlejnKx7&#10;0ePo7OgYXk1N9Avx84v2u0KISydHh8aS6zIyaCnRqUmplwk0ZiPIexOIdN2kb705k7jmDLXoKqLz&#10;ZL+8kw0ciM9qq40W5l6+G80iMwN8Ay76rvb29v7rxTuU9NCQaOLtcm5nW0/LN3Bu2FtcjZqr+8ih&#10;cbG44ICHoANz9Ojx9ufd/ouZ/a/B11/T8hTuVOm2o7B3GK5uNHibq8hTy1cid2ksV7569sLZuafn&#10;WYSjczUlKMHX99wmq9y6QO+AZDtzcpAtIGgbV/hg7X2IHCaFSsdpT1lBxua1HgChWLrBPO1vcxyD&#10;PvjSW5tNJxHwkXEREfhYbEhIahr4BVArPAz+mQxStJ1X0OP6zvI2fiWyWRRPqdapPkpvSCTqu+35&#10;QFCEwRx73C75Rn/pCssSzy87+1Ip3OG229VVqOG/DYVuxNNMT8nkPPimttrHgtqkFzxjlGFhj3Nd&#10;Uqh3krfFhgvR2PDIMBsLnJ2FfSjg+g42Nj6EnBo2ix5jiNY30Eej4X+0bvMR7TFzcIRdH42cOqWv&#10;j8xaNCSnx6Wnp19NQ5aQRUQ4OoREOGHh3nzBIWH2TmGhWCyO0kzE/mndj9y2tnZBPeL1jYc1fB16&#10;FGp4XPKk4nYF3Ksew79dabZknFl6bfmyu0Lhnh2uO3coNZp25O21mqnRKdWwMawKS9Tqm+/mw+sZ&#10;vXB2pMbF4EJDQ6Li8cBRYcMi8KER8ZHg1gPjElLYHDa1KZcef97BMtTBwdJyw2yztPnrBpvQ1MrM&#10;9ExGTlUPp6HhWQ+7qaYnJzo2PjYEawPivYWFo5WJqbmVubkXYZO1j6+thZWvtZnVBQaF4vvelu5i&#10;bmFtfQCUjWG3Dj2Ev1KmgaNc0p8wR49g+tvyl4K4NHzwIf9F7lQWg+x2ZErda4Twae7U5OjINA9q&#10;KVelzjfWOYIXjvakOArBLzaHTCFlpsaGpZNjYwlEb2xKJrWJ05JBJ1FI9MZWenZObiKJlE2tYmbF&#10;x184Hx+fno6Lj7C1BpSG0MRiMUFHMTmsnEYKJSY6/OymD7y9DE1WbbY2sbJdvcF6fbiVd6KvnXdQ&#10;5EYL79gUYlbA5jyJuKu7m6wPpw3UAfQ6KLVdEqlYLJZK+uBpFEd4HXm/kmssDX/Zf97rf15SODU1&#10;phzlwgMdUMYjUyNjUzIj6Pxlakgv4UuNeD2OVc3US94+kSuwqX9aa+qFX2FmZWZittrLdHUayd7O&#10;zs7cLoNGaWRRs6is1qacHGoWPRxrtcHKBovF2qy2CUgiMBhNVSw2g9VURSFSskjZmSRCJCHpsk/E&#10;lfMReJyTY9h5fBjIf0Og6WODsSFRuERKdV1nRc/dtxEzujErez29ZqVQ2Cfu5MM85zgmr5a7GNn9&#10;Dfiw/ee2BjWfr5oeUwokNw1QqDUoLuiKsWku7J3haZVMZ1HGPY6sSlxYsL3FquAIoNzWThssLC02&#10;WNjYbLCJvhLtZGdvE45LbWZQm1pzGLSc1kwai0nEem+yBOlCZCQtl05i0a9coZPo9Ez6lSi/ND8c&#10;PjUqIiI+IgzuCBsS5ePoFBwRHIaF5BqYfzAWEAscuaanob29UMsljYYmjGbEhg6S8oXC/t7irZhj&#10;R3dhCjva1vzv4IPsp4Xf+4NyalKp1iCiXj4wPTYyLTNG4IOf2jeju51rqCA/DwaJf2RMjA3hvCP2&#10;MiDB6bGhoXG59EhCejIps7k5JSWTnprLIGa0tmZ8T6ekxOLTU9Po6bHRfn4EewdsGNbBHutkZ2Fh&#10;a2VtDaK96WprCwsna7MVq4AmWdpaeZnZWlut9jI3X2u+0XwtidncwBriQx6CggWemZCHQr93S/iQ&#10;DzqgBIPBHCkq6b679lcQ/ip81LK/FRblK9vHJqHHQ+kt0yvVTI2MTHPfhvDBT+2bjXocK6uJ6ckJ&#10;3nGZuWRCKiPd7wKZTGrOuBRLSCUQSEGx4YQUe69L0VhbLx9zuzAv69XmITYbfXyC7SOiHCxWAS9o&#10;amK6Cvw3XWVisvoDC9MNmzaYmv7Jy2pzkpWpmffGDevPnfur7blzF8/dTLK29rK28fGlMFsHpeoO&#10;RP+WcwHVnx2q5WlU6kmlUlpc9FVte3dd3q/J/jfgowy39ajUY6NjEDN8ZptmegT8zjNeKZsamx7W&#10;an9Hj3ONr30gOTAhI3Ct6caN5l5n/WytosnmVt42AIa3mZmFFQCJtTA1MQDN1MBA3wCgBWCtLDZs&#10;sLKzCQecYVOk3Ua/ZJ+NzpEELIGa6u1D8L0Mfsb7RF2JiCIkJGTUVZFzGknBIPiHhYbgEmmDLQrF&#10;AAKAq1LNCB+qpWpsanRsdHJMrWir+2ZRov874evB8N+gnhwdHQFYIaFcNqwagfhlsmn4HdH+5XWO&#10;Tql2dtHRTmEXrFdtsLG0dMI6ONjYRdlg7R2sbEBzsHGws3GIjLSzhM3R0ekDy0jChb9G+vqEBlRT&#10;SKTc6xdSKDR6Lv2fYRuD8biw8/ER0VHA8mMjQkKjw4DZR1+htFKrmjikeGBgIeHB0X7UGiZHoRyA&#10;TMlYBpORWfgyYJ8jI6OjowrN3Q9/s7b6W39extCoAfwRraqjuNPIZ08jP0AMBC8pdHQKIQQ74eB0&#10;tXgHh4jU66HhhNiQCAKdEJdNirlQXVfZ2kqJpOSmXyBkp19Iz23NptDT8fGk7Jh4Svr5y/hYJ5At&#10;BIfBYZsNGywsVm+wstgIPKeZpa031twq2NzEKjyTQkqlUqqqKr3X+gastv1XHZXc1K1QSwD85TwV&#10;wva0fBG9EgoG3NuYSvMbev+74KPWDGqkYyNaWaOAnU0jXQueGBudRnx/j5NTMO0S4VIyicJI9SOQ&#10;2JUUBnhMso3NJAelpmQmeKcmePlhU4JtsX62Gzf6eW3cuHHVauDYVpuarzUzNTNbtcLExMJi1Wrg&#10;AkxNLDeZmP7prxZWm6zNzHwp5zZ/ELjpg3N3EigZKT5hKWzmxXMJ584FNFJiUoitHGU3GqLnLUfo&#10;8nLesGx4WIseNKX8rd9G/9vwUX6A7CEaj+T7RjJgWVNjSB/AGADhB4fQvM5tsvUim6+1JZCqqjik&#10;lBhbcxNTb9vVMGMxs1htYmJqBmzdFNq+CeLmTBBHt8p0w4a/BgZY2yQlEQIoFDs/OinLNyk1gkAi&#10;ReKT/WJjE6qyCNk5JAI8idPeySmETMm4QqFlXCZExzc9KhaiD0mq2AAAHlNJREFUELeH3CcQDGgq&#10;tRb+2Ihq+PdU1X/9JVCf3pVDtFr1B6/mTo2OIo+np8amYGGtx9kpmOxt7+BgH7LBwj7sck01lUII&#10;sQexH3gAeHSqpQ2wfBtHByfwz97S2d7JJzmb4JOQHOdHoFykZ+c20qExXM9NT8NfS4vCX70cEREb&#10;jw/DR4WGhMTRqxgpOLy944se0P4KejqTlkFMwQcH+9YWq9uNedOIBQIPANRyTAmc0oz4p2X/Z/gA&#10;HE8+PKU1JiBsI0T9p2RQ9lMy2RjsYRTvBaAlSMoPv+NJVXaOjlgnQoK3NyE95noSJTqdknkhJjE7&#10;Jo6SdSEmhxj9XTo7N7cqN/0yITP3+8xUHzsvO9uNNrbYjRYbN1qtNrO0WbXKeqOFhUWwtYVNZFXT&#10;lehgJ6c6rrGeMe/FCxun4CRCuFOwk9UPKpB/rhyGhg90kqf1xVxjQPgR3zcG4P82+t+QPlpfrprW&#10;yR40xMMaDSoUMsB9V66UqWSA9y/n1TkF+0XH+lEofilNVWQnx57BQUen8OCmqgxSRmAMITDVz+eS&#10;b3BMoLdXWLifKdrcFmvrAzyAtbW1ha35CgO0wSpTfWAUwBZWm+ib/NnBFETP1RvWZ2zc4J1VnRFn&#10;Ye/gZ4jkF6AD/mof7ODk5Phs/YBKzjXWGT5UfAAYdBHgJjrxg7D8f4avv0I+q0sy2ZQ2vmZqFAoF&#10;DPoybYegDf0cQNAjZ5yNrKyh2Dv3vPz7yxc9Lxyda5qJZ9ea+ZibGJgBa7daZQIhQrSrtCQHmv/G&#10;jXYbnYHV2zsHRZ4NSrjoTMiKCQ8E0S820xefnhKHv+5l4xQ9MzBsBPIrJyfnHvmUXMU1Qq+UaxMd&#10;JB5Nz1S6ZqT/O9AvhL+wCLdyWNeXspXAvLTsypAM8UPpT40ibAhJ+p2oBPvoVIaT4wu+kVZQjs4s&#10;gv0GG6yNtaWllaWlvT0I+naOoZZOfs6O4UlnY2II4bgkMv376+mt6bk59H+mpVNS0tO/i4+KiA8G&#10;pgTifViI34Vw++Do18Piy7kvunt65KoxKPblfDmSihoPI7LXJT2z0p9bUPp98OcXIaFhzwpfbxkS&#10;ZAA09LIMgH9yclQpHUWoD3C7fOgAgoGROvbwtEJYzu+xdyLFxcSkXLiAA77sO3r65TRCalxaZGpq&#10;fHoO6fv01O/iv0v18fHy8XJyig21t8KCXM7WztpslQVQFBApTEytwquyzmEjFmwOgUb/GZodMHgV&#10;MvbwNhT+DHo9He9BBPYrBfXF4M8pwmp/GA3PwocxDuKHhc819RqNQq0GXSBVct9GqB+v7q9OsDm/&#10;mKHfRoAQZBJigny9vLDe1qt9zM3t7Ly9bMN8Nprbetmama02gQRYz0AfbWBiZmENiA4WCyLlBhAL&#10;N28yWb3axNQygJRNDXR6tvAegfcFjg3EPOiLgVIC3zw1g17HzGAMVMkn5FBcv1pXXxo+yOphNAFt&#10;lvSBSyLFLkOGRqOWKmAXKHQXNiqEoannBXf20wD8nAQ7KxMDhOuvghHfAMR8kN+AB9qiF1rP1MLi&#10;A+fNoXeq7pyNoSTA0+zDSY13sogp0Q7x6eFX4ohJjj1voodujjetGkZDnz81AkLQ7OGygJmAbGxY&#10;JpMD9CrVhFw+rG2zHbQUfMicZHLwDvilQt6tgg5/GnoSbVZhNKFaCU3K8NK9lkGgAgrwj7fE4CXg&#10;Q91NUQ6W0OydwJedk52znU1kQlJCTEKCE9bXOcyXEhd9ISU7MbGKzWlikOMIBL/gEAKN0ZQZG+Hk&#10;EBKGtQ8mUBfCB24eGjp0vLKVINwrgWw0lXPqxjIVEgOQ2+XKJ7QQkLj1W/B5KhWQ56QKgFfBHpDL&#10;kAauJ9N2L3iFHMYaPZS+7bq1Xue+yRtUqHlvvzFwrIXvxCamU8JxxFx6eExCJOlONS01mcWgMDiD&#10;tCp6THxsWnQ8yII3+mWwGYwMJ0fkoHUnR2xNjr/5KhP9FWYmqyKZwU49c0viaIgeaD1ECaIvkPQY&#10;kA3vnTmLs4ZVstcHDUMNHtMZMFfvjTbnvmGJdHpK8fdlC8+vWAk7WvccUH9g/69Nac06jkbBe3um&#10;VD/XxAD85uwEL5uwsz7ePr4BCdU1AF+4s6Ojs7Mji33BYcPqtcAq0CYbsEQGI9BJS+xAcyRnEz54&#10;f5WJzaYV/tXh9k7ds0siEGYP5CiDBSculMr0yKhyZGoOXNBkmjkhX+e/xqAzWIQGz4OvPzw5NvnS&#10;aIGfgDn0bM+B66sVPOPXa5dQ2ygKTefyxeA7OzETVmst33SVDa3R3rEHhq2eFz2ODQw/CxO42aXp&#10;xhgCPpPt6OD4gmeMsNc2B8fk6qp/XbxYVVUNtwd2frFydnQMyh6AN9IVdKcg/RwbUc4Xq1w1PEdd&#10;QEIM1GVaNix7XRRZFL4eaoVCPqlU8YwXwpdp8wqd/HnA3oe1L0JeuOZDhQbIH3Edw0jPaF/IgyMA&#10;WED3rSwtbHwCqoKde3jI7CPjQmfH7oY7SUmJsRG4tLRYQiUJdAxPl7S/XefoVJeVSavu6QkPBj2m&#10;APSurY3LHZbzjCHH5xrr+nmlfAqiH50vfHC36uE5j5BUCLBhPUiQfx3+SrlaIxtRqWS85ai5BgfC&#10;7JxXGVZqNKA7QX8ifQD+fk4NCAEKbYwoJnwWeaFxj5NjdU1dYk6CX2xmKzPYsWemHPt2nYMjpzH3&#10;+uX4VDvLDVZhGQD+ytkL8HocnZgMEiPYCTBI4H7liCNbOQGviTgwBLwxpPljo2NKAH++AwN3O0tc&#10;0CBWqxB1gcV5+a/C1+OqNHlvGXE1mmne8rkL8IY1Q3NfZ0hWKMYQZ4p0AODGXOAtdbm29ln4LnRP&#10;jL1z4WB3T3agd3ikk1MPb1ZKL5ztOZVYs9VrDfXQBqZYWrVz9+vJtsYvnJ0A63OCkp/W3buW2unS&#10;DiRCyaZ1qe3oZPc8QCjZ7N1CPqbrPT0YtX4D/rBG9pae3luVQyoV33jOa4ZV89OnZYED0OMCtgHU&#10;ajkyvjgBY6Su0gCe7XpfH71SoxlwdvR1rGtOCLNDCNHrfu5xZCVYm5qg0aaWdr53GBTHue6d98Iu&#10;IiQMMnvV1IyqI9RuCrIbkGQgCj2irWmNqgbPzYc/PKuraGO+nPuaEQDpL8S/wMVpnYgRMDQ53xg1&#10;w5oXSB95BXS64PpTSN0XhVrTDzRiBFYFoUCmpicAgdCAJu8BCT6gw44vXvBevx0I2LnuTkJM5J0E&#10;Yg2rKSvJoXsOfMCX3zVb+wL057BW2FDVkREWrebDktOYVvJjkypF4Lx7Q6Sv/W1ll5w3R4p6Hao3&#10;fN88+PLp2a4y4ssneCt1bkz+RswAtyBTTimVoPeVSBXonbWBgDCMjugUcmx6Uq0A6JVTUz2O9thg&#10;5xfzbgTFBZyoipTZmkNsbayiVQMjnxurlne+VMinlYqXb8MbhGY+PAU6FggSmWmBVDaQguaYUqFY&#10;MGkFChG5WyPexMzYz0yny/lvrCef+7tKrv0ALcHjayZ0fnxYvUjINOKOadQA/xig/chmz4GACCNS&#10;GVMrlZNKRT6khYCbgPRwsIU73zsbdzsFZzKqskmVVRkUJ0fQO3Mn2qPf/btCrZIFIWO3gLmppmCF&#10;TTu5RlvZ0Ep/WqkZCFxI5hHbB3GBp5ZXziv3oVATb2j/3E5Hybp1vyCveqsSuF2kwiFfxGqgA6+V&#10;AZTwxhA7MfimXqEGFHREDfpBqQ5asy2oHskK1IBKzXs/+PwOQPCCYY7k6Oj41zpdmjhzdeNO8D6J&#10;/xokbHNVoP9GZ3JLY+6Mi5kGkWCo8s16JpT+SmMgep7Rgj+g5CqjhS+e86vxAOJEUDy51qHDIX0N&#10;1whRpzcZA2xGbRpYB5+SIbwPtS5oEAAfV/pvu6tQvAsUZ9vZIDlMDl++s1BEvBeQ4UK209NRaDQ3&#10;ygIvNwYQD55FbokHuv7l3x/LAXxgisa82VIeiIJc44X3g7Rh4DPkExpkb5p5PAzFm+AtrfxonhzZ&#10;vROSPJk28r3FGwYRfSX4wDcZA9IMK+9CA4AuGb5gzdk8BbCAZdASeIjdoM/euwfEz1u+0HfwIMft&#10;6Ogomi8Q6NiUGrUiaB308DwZ0D8jhLmBnBuGVh36KTl3oSBnP2EYkGHVQJC+rjfn1C+MVKqllV8b&#10;FxGSPK2aGTkx4qkmILlesnIG59TAojdXSwO3VbZNAS+OWjYg12qQ3pq1QBcmdGnBAqgofYP52RKU&#10;/aR68gdkIpaWsCE5PeTt09MzoR5IY3FthB9pBDPgmb8v52mpme6vHQu1//WnoHnaXB6wI5VseFoX&#10;A2GJRwUT6CXLJssrh6eUoyPTM1RxjZc/ZOfrFPxZ6rQmUKFaKH/kUmiD/3hrruuC6BVq6Y118IER&#10;UsUZ1kW6OQ1eavF70VYDpl6XfrjA97w0niP+jsXn04Hf5BNGWuGrZLCCLJ/5A3DxwJqW6G7kBR0a&#10;DTQAbSakt9YLqsGyQUX3XPwa7lyUKF36Ntw7hPTa7DPcaWj12skkEPMUUmScj34p0WvRKxSa16Uf&#10;mQJ63k7jmdljE6r5gWKO9Ie79JCAjpTvZarXTAfmzNqy2hLNMAgOfANaMpMtwe9nQSK0XGd4qDVk&#10;jXzWUc1ghTnCJOi15fPQq/xRM0QHCaIyhEyPzUG/hOh1CY5Cg6xp0d6sHESdl2q1DDoQGDiAiBeF&#10;D6TegSScXETT9YYg0dPdlL5uCH1p+S/jIUxkamqYOytxfTLAP2t4a/phmRA1w+GQ8pNsGi6SGkXG&#10;inTaAC4uf1cb3ad0FEo5PVf2Y1PcN61otlff4ion+5G1bLrJc0Mq+Zq/K5RKnWlCXrt8Ufhv8YcR&#10;VjE8BeCvXClXIfB5utqOdiTxV/RfpuPAiCy1/Qa8P8gdZ3rtrEo7KRZil2mrTyolCJtqtUaxUrsR&#10;sTFSV1Y8/vtLkNBMjcGBVDiYqIU9ouX407KlPD6UfZda0a0tvRl3II6Mq5qeVEwhgRJRAFi5WBQ+&#10;wKd1HNDghoeRsTPoB7QuHcqfv7AOMvdjQK+B+wUUcOp1JWBNg0I1rTMI4+5pIDgjHfYxBJdiwP9u&#10;XtDgxIS2GimXKaWTI2NjgDxPT8FkRsvrlTO1Km2XLRWCoOi4ammQdv/d/yjSIEzNSKYNF7AiJpPz&#10;YAgfXgz+27CiAdEjo9dTKm1eDdn1tNZwlvPk8g6jxXfWQ+b6jCEZAEh3hnnafkKh/ww0eBrGa10y&#10;DGtz01Mj2mR5bFq+DrVs7bZ16/0HVKop8MykAmlAIZSwK5E2a/VT8GNkMtVSI5fgBsc0/WfXaR8Z&#10;yNXDUO9Qwzq/gXSdfCn4QPjDKC16JG8ZQ1ItI22OPT2MkCWQBQFTWHRzTfBKpVKtVsEbnpya1tWC&#10;3kZUSSc2mAkC3LBsDgfMoBLIdTMD15xTKORwPoYCZkmIPcB0SikdG9N1ATJqAV+6EvquhVJHaUsA&#10;KtWwP3rmKdnUGGLtw4hRAhkOD02rhlbKp+cPfc7AH1bLjNEIekCwtd4VCh/wHdBhmmEdSP5i4Rv+&#10;hQuyD6DHIOcbG0UY6fBLYMFTY8rZMjPo/NmKs5E2mkzrZgai0EGQ1SsUW/wD/b/xz8u7lzeIdINi&#10;ehLqk7bLEBuEM1kW8CRtM+KpgeyRJ5Dn2hSTSHGAOw05GaCOoOdU3JVL2T5Poe5cA4QzBQk2QvG1&#10;9G94pRF3SM7TWT30gMZzTzHTNWBiU4o1hmeBELV+Ck40UKtgeUomk4/Lx8eHgLy1bUjne7UzE7Sf&#10;pH+2f2x0Wq7dVeMd1Ip1f/P65kbegEahmFbA6ACMYRpqlDEXltxROtiv0S/nyjWj/tvmdMc7j4EH&#10;AUprhFTDEKFxucvRS3n+dd0Kxd8VyJINI+D19RAGAGOgrpzHk0OqBVVMxp1bCNQ2oDZToyvR78qn&#10;tV4GMTS5TFuoQq9c+S740r1n5bsz8R9c5zWZeJs7xyq1z6719efL5GrEGpQK5dQk8JBAPXWJr+6d&#10;WtFzVZr+bWsQBwB6Gfqed/6umEJ6alKhlBvrXoo2Ui2wnZkHK1YOqxUT2jA3BGuCiN8D5ipH5vDC&#10;iIFc10iumZ6N7TMiWCmbHJ1UjgA70So4FDLPSE/HgEDiApyWzmqAB+XNQOYi0yN0N6Abspur0PDB&#10;ik3b/O/erYWJM+yFSeAOlEh9SbdPNwIeZJWD67Qfglwf9NOYAmZi3HfWvASBZEZRliPhbTH48GZA&#10;now8RIo7cKwMoAEUEL4KTukBnwbuDyZhHUbatyLu3ahbBRUUFndAsgCRziRjy7Q+SXtLuhwCXGVs&#10;RgBv8eWv8xE4fsid0WjenDo6HEpZ+7cbIJeG3gAhsZOKQVhDkSsGFOBySsAc/LVzN3UTrwCdmp5G&#10;aIji5d8VapmuU2cmgS0K3wgEFSNkP+RhlQgSKKCNQ8OqcS19mAbiBV88fZADyuHo4YQK/gPZ+PAE&#10;Ut0ASqoY5r1WLd3NQxI9Ngf+8PSkEqlXatW/47X4QT4inzllFKQdsIyOnnHr8Mk12765e/elRqGG&#10;/8DFkAFG8KWG6fGMCGEFcnRUqphhDSrAeTWT2g+dmQa1OHzIkLRmJdL0QtVXyYz13i5qe0sb1keV&#10;QIs0sG4BFIOvQz+hmpB3+/v/kNdyNy8v6B0dbp375cmHgcbD6AHd3uwqIylwsjPWMzEn/0ahOuS6&#10;c8KMZDM2BEdmZxM2Pf131gV+43+WL0P4AQwO/6+8q9lx4zjCHFKUuEMvqFPAGHqAXBeBfeDz5CQB&#10;8vPkCZSbE7+Ar3kBz2glw0CwhnmhsjPk9O78kqmvqrqnZ/m7EhUZSUOQRktypquruuqrqq+5JP/i&#10;zZuX1lBGEaw0JyMB2qEFyNfz2bpR66q3u3zeTuDXMbH49qfgyU11l/btXqQYUP02o0fO5vmD3dMb&#10;fjN98c3X0yF4NTwsUCZ3IaEmcS0MtGBgvu9sRtLxROG1+MdAbDiHCQN1pJo6tJjz6V+mX09fvnr9&#10;7bevXr+cPvWqOpSerupy9iOXRmjv0vXPEdQRxs2W6XeLXU5+Glc3hC8v+vLrCfBCNZ3m6/Wfy81O&#10;1Ol5q8AIx5arLsZvj6r4lIKt1AhNJ4oHxjB3jqGaIhCBTWk8cttp+7ns8RVqgnlWL55D3oispzI3&#10;V/ydBjHZ6o5UsXM7lR+Xg7eA/ZOBLsuygOKdI2kn0sKOVMAu2CUSwmjDEGwwPsxEEpFRCrbWp3T6&#10;J7TFNokTf1njYTbJBUIK4jT2W6n+JcGu/N3YyW+DOy3BW3z/K1Qf76oMdsMAyx/qBowogPzjilw7&#10;ErGMIi9sv0LO0WpaL2mbk44KiWlWfHKXpH0fZgqOzMt1xieCg+B2k3pPDxIpqbL4dXQ5jIVbw44T&#10;MVep2/w8PlPFgZ6ugrSiuJgLIqGdWviKZtXvKYs+MCa0743keHx9Pei/NZIyEIaLnucQRhQxpjmk&#10;hnVOWiS8iCCJ9bDmDgeW+kmG9Nozym/Qkg84xhjf+TIkDeSwAIM7JiiDqULGj2RUb8VuxaibwJW6&#10;lIqTMxw6sfIHuut3Y/Ut8QEfpcPL11hOMleaAnge9D8WBmJsyKxpDrQmpHNK1DPKyACzRHzWKV9M&#10;QMHxjIukT27BF2IMlXQq6PyBMBB2jp7GRdyYiMZrUrAJ3I95JeQNNElyKb8RzGXENzbVKovUWxxQ&#10;/bb4UBopvYkcHoEqMls5FdEgBnw6eYSU0hrSOckBhinq4QOrfWRdRTr2qoaCI6MwjO6yDPiLWTq+&#10;9lETYPCiVQ22A5EzzBHuGzsN/aBkZTjSwFWdFdrL4eW8If3/TWoAB1S/U3yA1Lq2IFXW11VONQli&#10;D8nXE97p3FmRS6YWMaVQJjlJXIUC6OEORKjwlpBTjMpSp4KO10HGxLpG3sP5HTH3DI2bhq5PKItN&#10;foHAvezShHzmPbhenAodUP1O8XtdA1A0pO8mibLESHxk25a9jR1CUUbK0qn6h+BDxb4PWFrQOd47&#10;Bknx+x/+Pp6MtZDNN+ZnkfhFQj6jsMKJnOxIYN6llHDa4OIuOSdZsvxZczf5/ocbeEYmIu1X/T7x&#10;WwMIxAN4+lkulSMm204UCCZpVZV5ha2r/iEYLCps3NtG6j0oNbHrppeeXD0Lxa2rDfPAASHKKyJn&#10;E6zblCNMXKzXU4q6dk/YcKKXEiszxnp3v3z1FQX7oDeOdrPZjonvDODhyjFjlN1WT8iztXYiSG95&#10;uUCJ4ZnoOAiGl4tyQZrH7mSSZUzZgvbr+yNtVYph2axQHH6CLSDia9mZQwYhj7KSComvfYks7FaS&#10;7NdbJJ03V3iFVbi3LHxEfDEACSTeT9OWPhsoYYynTJaQEyoA3ZJdYpKu5rM5ueLUZnxSPOSebWxr&#10;f+5W+p5ltn4fEG5YNTbA1XxoVkJGVSLyKTDwxYf2yU6yu+sRw6+3A1Z9swvlnih+TwzARN3yvvhB&#10;536XWSr+zWAVhmN03yZglEPdQG3w+iOgz1RO3BCG0jL30um+p4x0/OD+D4MeuU4Bg3brS+lhuSzs&#10;ZmmNP7CGgB/dtoVI2b3HdH9QfMUAnRU0jR8FlnyooWZkv9QDDiFHShymWTwnRKY5ltiQlrm7/Rps&#10;+tT2LuElo8QkEvXFCUqDd6nk2lTqt85lpk784uaJlUlUf8jlHxe/t4UBSE2mEwUAAjj+GdI4ytgA&#10;p5GUfNomocj4QHZv30eJtyJhfzKxXd+oIXwQkcso+DyF/EPWHzpoEXCYFXeQ/XIlj8INT1H9UfED&#10;7rCnOxs8Akk48qF+Dn3zZmPWGVm7KJ5DHtTelT1bOmRD+7rw1gR1DrvhIjR7fiKbkr6mGEGkRUhN&#10;PKz2KcD8+kxveKLqj4rfY1J0A51sLQB7fiYV1wyAaw8rqeDO1SW1L7uU/UV/jMjJW2s5X15UuiDK&#10;eICbpGDZJ3xqA7FkyTXYMI4tDIfrV2aSEBlPUf0p4qsLlGS280m4ODQuarbPJEke0Jd4jEFALCqv&#10;T1dz/oCC5BjyUR6e8v/bHu6qqB1lFBXDKFEyPtjrhCRwkjYrKOkT6M3RAI4qksVu9jM/PkZ8VGcb&#10;5bH7n9Q93tW5J3sYo8gFTWdWtWzdSBHJpmpQ5u8BBwJOzJ11rOjtqPMkUubpD1zXnDZ1wwWkhk8s&#10;NijOEt50eQNYnGZ3Yv8J4gu5rGFaXWsCssfbuq4rbrahXUe50G6l+DZ3S5wZcJ9GImHbuIt1WQtY&#10;4sYeWx6XtcmlU+obyfEMPD3ivDOywPmCv1zqdOlPEx+zIwu4j7Z2QCu5Ez9kN9donKqT1QIdLPV4&#10;e7vzQw7V8qYV4Uc5qKD9QSN1BY6Rk/Y3IPEHozS1QIRy2813w51HKz5V/B6njveOr+HkVunxbTQQ&#10;/JZ2pHNzzL0fDGelPVh7EIIHagAEn2dDtga9DRn5GqZ+jwK7sf1jz9isi92Ub4aPEf4R4vd6WjF7&#10;ID7/UhoInqLgtd7QXJ0Hk9b4xTx3+/4AQ6jXcwZQzy+w0VNy+fwp7g9ir6C0jr9BCPCWocdrb8zP&#10;LwafUXy2AJMyWzKQPyy4waQ2Dbc0U7Sumda8qpKJ1IwK9fnZPnag9wBhK0vBGTfPssyMO2/gZWg2&#10;azlsJH+h39IhoX8W8bnFS89ln23Uc5PgUAcntfDigk5wyDkSEZzlH82/eP/WyNoLZRNjC0i5wB9c&#10;w4bU0mmRdsupob77vEe+nWIPL7n9Azv0wqxWWsFyyHOyzgvJ6jMwlMw+Np5//2D0flNToCi4tE+r&#10;d1vX3cMlZx3nvSsHPZAk6rIs59gazn1t3h/e926M3m0qdptCFI8RAbdB17kmfN67AQwUYEGuyh9n&#10;U8dOq09SvQ58MyT6O1ys7gufNTnIK/uECZ/1Zhy75ODUcDYvC3v2P4lPVD0P0n+DYFFE435fjhHD&#10;AB4V0E+d8RnvBaxXZHrObjR3SU59OgaX8fSf+L6QVVak13+USgcyJPYxZ16C892OCyxM3pMWUZvD&#10;H+ID7x7P4hrig41ZL1teH6rjZ5svj7PdDhkQM8hCsDrGsZffHov2O4YQDLPVslIIxWM/qfGjZ322&#10;G2k7Mu258zZW+o8JyCI/ToYJtzHjxTjt+0geM+uz3UjEb8xkfG282kaxn4R7YFAGFFUgMrHei5KS&#10;RljDaV/I8UWGeGjCxDE3Ra3umx3Hxk8YkH+zpvhH6W++4KQxr+r1hzNP+mwjiAvCaqDQMXBvixuP&#10;Sb87N3z6138zubecX4Kll5uN+fDqrHM+5xhFgKpdt9+kk+Mf3Dv6f3rdrMErubyc4wvovhvuJBT/&#10;PgZ/p0ahqZq4vszExz93YPQHUY2TmmiqVv968Xlg/9kGt6o4xWcWB6Vtjw74O2+JVPpzod4zDukK&#10;mDiUJDd7VNVtzxjJuZeHJzJ/pyPEAiSc6ew/dPO/PJD0qPRfeipfZGiz+v9Uet2uHx3u/8vjP8fo&#10;zRti2SuJAAAAAElFTkSuQmCCUEsDBAoAAAAAAAAAIQCGYmVl5hwAAOYcAAAVAAAAZHJzL21lZGlh&#10;L2ltYWdlMi5qcGVn/9j/4AAQSkZJRgABAQEAYABgAAD/2wBDAAMCAgMCAgMDAwMEAwMEBQgFBQQE&#10;BQoHBwYIDAoMDAsKCwsNDhIQDQ4RDgsLEBYQERMUFRUVDA8XGBYUGBIUFRT/2wBDAQMEBAUEBQkF&#10;BQkUDQsNFBQUFBQUFBQUFBQUFBQUFBQUFBQUFBQUFBQUFBQUFBQUFBQUFBQUFBQUFBQUFBQUFBT/&#10;wAARCABRAL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LvFHjnQfBtvFPrus2WlRS/6t7uXyt1YA+P3w3/6HXRP/AAMSvza/4LCXM83xT8BW&#10;Mu6ay/sy4l8n+Ddvi/hr5t+CH7Oum/FHSb3VdSn+wW8UvlRQxRVwYvF0sFT9pVOzCYKrjanLSP24&#10;/wCF/fDf/odtE/8AAxKP+F/fDf8A6HbRP/AxK/Eu/wDhJ8KLa3l8vxPL9o/5Zfuv/sKv+GP2bPDu&#10;tfC//hJ5Z5ftH2aWXyfKX+CvPlm9CEeeR6v9iV+blP2l/wCGgvhv/wBDton/AIGJR/wv/wCG/wD0&#10;O2if+BiV+FFh8JdB034df8JP4j82wuLqXyrG0ii/19db8Kf2ctB8d+Af+EglnkhuIvN82Hyk/hro&#10;q5nRpQ55GNPKa8p8h+1X/C/vhv8A9Dton/gYlJ/wv34b/wDQ7aJ/4GLX4t+Cf2b/AA74j+H03iCe&#10;e5+0Reb+58pf4a8S8N+HrTWvFFpY+RH5Ut1FF/qqVHM6Ffn5fskV8rrYfl5vtH9CP/C/vhv/ANDt&#10;on/gYtL/AML++G//AEO2if8AgYlfiL8dfgDoPwv8PabfWc8s0t1L5X76JP7m6vF/sEH/ADwj/wC/&#10;VdmExFPG0/a0zjxOElhZcsj+iL/hoH4b/wDQ7aJ/4GLR/wANA/Df/odtE/8AAxa/nns/CV5qVv59&#10;n4evb+3/AOe1ppjyxf8AfapRf+ErzTf3954evbC3/wCet3YvFF/32yV38pxn9DH/AA0D8N/+h20T&#10;/wADFo/4aB+G/wD0O2if+Bi1/Pb/AMILqf8A0K+pfvf9V/xLJ/3v+58nzVDf+GLzTP8AkJaNc2Hm&#10;/wDP3YtFu/76SjlA/oY/4aB+G/8A0O2if+Bi0f8ADQPw3/6HbRP/AAMWvxV/Y2/Zy0H9pD4oTeEd&#10;anl0r/QftcU1pEv8NZ37XXwB0H9nv4vy+DNFnlv7e1tYpZZruJf4qOUD9u/+Ggfhv/0O2if+Bi0f&#10;8NA/Df8A6HbRP/Axa/MH4Ef8E+PBPxZ/ZxHxIvNa1Kwvo7a4lltIok8rfFv/ANmum/Z5/wCCafw+&#10;+NHwh8JeLp/E+paXe63Y/avsiRJ8tQB+jH/DQPw3/wCh20T/AMDFo/4aB+G//Q7aJ/4GLX49eDf2&#10;NNPuP2vZfg34jnubC2Hm/ZdQiiTzZU2b0f8A9Cr1r9nz/gnV8P8A4x/Ce68Zal4g1PSxa3V5ay/u&#10;0/5ZPt3/AHf9mgD9K/8AhoH4b/8AQ7aJ/wCBi1veFvH/AIc8bCb+wdastV8j/W/ZZfN2V+K3xa+C&#10;f7OvhvwRqd94J+JFzr3iOLyvsumTWv7qX5/n/gr0X/glJqkmi/FD4hfZP3P/ABIPO8n/AJZSunm7&#10;KqwG7/wV/wD+SzeBP+wVcf8AocVeXfswfEfRPDng+70zUNSjsLj7T5v73/lrXqP/AAWB/wCSzeBf&#10;+wVcf+hxV8p/Dr4qWfgnRpbG88L22q/vfN82aKvnc6wX9oYb2R9DkuL+pVuY+wE0nwj410m7ntLf&#10;Tb+3/wCmW2sD4XpaW3wTtftn/Hl9ml83/drxNP2qJ9N0aWx0jwvY2Hm1laL+0bPovgH/AIRj+xvO&#10;i+zeV5vm/wB6vz/+wcX7L2S/mP0H+38JGXP/AHT2b42eErP4m/Ci11LQYPO+xRebbeV/c/jSq37O&#10;Ax8Eb7/rrP8A+gV478Mf2jdT8A+F/wCxp9Njv4v+WX+7/cq14Y/aN/4RLw/e6Vpnh7/R5ZZZf9a3&#10;8VelLKsWsNLDfF7x5v8Aa2EnX9v/AHT2P4Sf8kI1P/t8r5S8DQf8V1pH/X9F/wCh16V4G/aTn8E+&#10;F/7G/sWOa3/e+b53/LXdVTW/jxpmpW8X2PwjZWFxFdRS+dD/ALL7q6sJhMTh5V1yfEcmKx2GxDpT&#10;5vhPVP2xBnwfoX/X9L/6DXyNP/x719Dar+1XBrdvFBqfhG2v7eL/AJ7V5J8RfGEHjbWYr6DSotKt&#10;4ovK8qGvZ4fp18LT9hVieNnlShiKntKUj9Z/GHiGT4J/8E+bDxD4OgstK1WLQreWKX7Mv32Rd71i&#10;6t4hn+Mf/BNy+8UeKbeyv9autHeWSaK2SL5lf7y/3a+VvBP/AAUc1DTfhBpvw+8VeAtJ8W6Va2v2&#10;X/S9/wC9Rfub0qD4nf8ABQ7UPFvwZuvhvoPgLTfCWiXUX2T/AETf+6i/2Er64+TPtX9rn4gav8Hf&#10;2O9H8UeHPs1hrdvbWXlSy2yy7f3Vcz+2TDaeN/2BLXxPrFpbTa39lsrr7XFF/qpXdN+yvjv45/t7&#10;Xnxw+Bf/AAri78LxWEVvHbxRXcUrbvkTbTvid+3lefEj9nmL4U/8IjHYWUVrBafa/Nfzf3VAGn/w&#10;Sm/5Og/7g8tY/wDwU5/5O11z/rwt/wD0CvNP2Xf2hJf2afH1x4si0P8AtWX7L9liim/dV9AeJP8A&#10;gpHo/i3Vv7T174KeH9Vvf+et3+9lpAfUX7E//KPq6/68L/8A9BavHfhN8bJPgp8P/wBj++nm/wCJ&#10;Tq9jf6XfD/Zle3VP/H9leZeEv+CkF34S+G+seEbPwFbfYtRlvf8Alq/7rz3f7n+5urwL4mfG3/hY&#10;Hwh+G/gX+yvsH/CGxXEVrd+a3mv5uz73+18iUAfrf8Tfgv5v7Wfwq+J+n8ARXmlX/lfxbot8T/8A&#10;jr/99Vyv7DM1pbfsoa7PqUHnWX9p6p5sX95PNavlvwb/AMFZvEXhvwhpGjXngqyv7jTrWKL7XLM/&#10;73b8m+uQ+Bv/AAUTu/gp8OpfCMHgm21W3kuri6llllf975r7nX/d+agDj/jN8Rf2dtb+H2p2PgLw&#10;FqWg+K5ZYvst3L/qotr/AD/+OV6L/wAElYY7n47+K4JP9VLovlf+PtXC/FH9szw54/8ABGseHtM+&#10;EWgeG73UovK/tO0i/exf7td7/wAEi/8AkvviX/sDp/6G9MD7P+IvhfSPEn7cXhC31fTbbVLf/hFr&#10;391dReb/AMtbes/4p/Ef4dfC74qReEP+FY6TqEEUcE2p3cNmn+j+afk2ps+b+Jqi+PnxI034LftZ&#10;eCvF/iqC5tvDlxoF7p/9pxWzyxRT74m2vt/3GrC8QftOfs7eIfH8Xi9/F+rWF7+6+0xWdrceVeeV&#10;9zzU8r+CoA+pV+C3w/8A+hK0T/wAT/4msTxZ4Q+E3g2C1k1zw9oFhFeSfZYvNsU/et/c+7XAf8PD&#10;fgj/ANDPc/8Agun/APiKo3/7evwB1LyvtmuvN5X+q83TJ/8A4igD2r/hTHgP/oS9E/8AAFP/AImv&#10;OviN4H8LeHvHfw602y8J6JFZatqktrdYsIvmRbd3/u/3lrI/4eG/BH/oaJf/AABn/wDiK5zxB+21&#10;8AvEmsaFql54kuTcaHctdWv+gT/fZNn9z+69AHv/APwpjwD/ANCXon/gAn/xNfP/AMfPiL8Ovgp4&#10;usdGj+Fmk69cfZv7Qv8AybWL9xBv2fKmz963+xXSf8PDfgj/ANDRL/4Az/8AxFeY/EH9pj9nXx94&#10;otfEE/jbV9K1WKL7LLLp9tcRefb/AH9j/uqAPqLT/hP8PtRsIbuLwhon2eaPzf8Ajwi/+JrhfjXp&#10;vgX4U+GLW7g+G+ka3quo3kVhYadDaxRefO33F37flrCH/BQ34GwD/kaLj8bCf/4iuP8AiV+15+z1&#10;8V/D/wDZWr+KL2HypVu7a7tLW4imglX7jo+371AHpHwRsfCPxW8Oanfah8LtI8N6hpuoy6VdWk1r&#10;BL+9Tbv+bZ/t12niH4XfD/w/4f1PU/8AhCtEmFlbS3XlfYIvn2Lu/u18/fCv9rb9nn4U+H7vTdI8&#10;Xalc/armW/llu7WeWaWd/vt9yun1j9vf4Ga3pN7ps/ie4+z3kb2sn+gT/dddv9ygDuvhF4Q8I/Ej&#10;wRpviDUvhhomhfbP3sVpNZ28vyfw/wAFXviT4J+H/gPwB4g8UHwLod5/ZFjLdfZ/sEXz7V3bfu15&#10;r4c/bv8AgL4b0Gy02z8T3H2Kzi8qL/QLj+H/AIBVbxn+3H8AfGvhfV/D2peKLn7DqNs9rL5Vhcfc&#10;f5f7lAGz8CL/AMHfF+48R2mp/CXTPCWpaRJBm0ubW3l81JU3o/yrXr//AApjwD/0Jeif+ACf/E18&#10;6+Ff2wv2evBmva7rWn+Ib37bq/kfavNsJ/8AlkmxP4K67/h4b8Ef+hnuf/BdP/8AEUAb/wAHvhv4&#10;R8SeEZbzUvDGkX0sWo39r5s1hB9yK6dE+6v91a2/H/gb4feA/BGu+I5PAuh3I0izluvK+wRfPsTd&#10;/dryfwt+3B8AvBumy2OmeJLmO3lup7v97YT/AOtldnf+D+81P8VftzfAbxl4X1PRb/xRc/YtStpb&#10;WXyrG4+467f7lAGx+z9eeEfjHBrEer/CLSPCt7ZRWd19mltbeXzYJ0Z4n+Vf9h69f/4Ux4D/AOhL&#10;0T/wBT/4mvnDwb+1/wDs8eAb67vtN8SXv2i6s7Kwl861n/1UCusX8P8AtvXZ/wDDw34I/wDQz3P/&#10;AILp/wD4igDlNH+IvgrW/iNpmjRfBvTf+Ed1HVZ9Fsde8qD97PF9/wCTbu21r+H/AArovhb9uH7L&#10;pGlW2lW//CI/6q0i8r/l4f8Au18zaD8afh9bfH+18UXfi+2h8K6dqdxqtraWlre/vXl/6ZMu2Jv7&#10;9e//AAc+KmkfHX9r3UvE/hH7TfeHdO8MpaS6nLbPEnmtK77PmoA9e/aE+It38N/C51r/AIQOTxno&#10;tnG91qEvm2/+hIv8eyVvm/i+7XIeCvjF4K1LwdY+IfHXhDSvh7Zal5Uumf2mbWWW8Rk++qRbmTb/&#10;ALVeofGvwjP8Q/hN4r8MWd3bWF7q+nS2sc1z/qkZ12/NXzd8SP2Q9a8Sf8K1vNP8QW0174X0VtFu&#10;bSW5e3il3bPnVl/3KjmgXys9z8TeO/g54U/s0avfeGbb+0YvNtT5UX71P73yr92siz+KPwn1X4x/&#10;8K1g03SZde+wxahzZp5UqN9zY+35mrwPx5+wzeal4f8ACljoN9pNhe6RpP8AZ/8Aaf26WKW3bfu/&#10;7axf7D16l4E+BHiPwT8cdC8ZyanpOqxf8I7b6Lqc0o8q43xf8tU/391L2sA5Zmv8RviboHhL4i2X&#10;gPwx8OI/GfjKWx/tCW0tIreKK3g+6jPLLtX5vmq94W+Knw61LwEPE/inwxbeAx9pewltNesEil3p&#10;/c+X96v+0lZXxC+D3inTvjZL8T/h7qulf2rdaYNK1PT9Zz5Uqo7Ojq6/dZNzVwXxC/Zh8dfEjTfB&#10;Ora946t9e8VaDfXl3LD5n2e3lSfZ8isv3PK2/LR7WAcsz2zUvHHwc0SwsL68v/C8MWoxSy2svlxf&#10;6Qiff2/3ttc5rvxx+DGia94K0qOHRr//AIS2WWKxmtbWLyvk/vfL/wABrzv4dfscDwl4t+Fmqy32&#10;kzWXheLVPt1pu83zZbrym+Rm/ubKzfCn7HuveCtN+G5s9T0C/vfC+v3+oS+cP3UtvPv+Rf8AaTfR&#10;7WH8wcsz6B0zxZ8I9b16Xw9Z3Hhi51WLPm2MUUX8P3v4fmqbwP4j+E/xKnmi8Mf8I5rssEUUsv2S&#10;2ik2I33P4a+aPhd+w5qXgnxRo/8AaetW9/pWk39xf2t39ufzZfN3/wDLL7v8de6/slfBOD9n34Oa&#10;B4TvJbC41uzieK5u7T/lv8+6j2sA5Znmmj/tJab4t1nXrHQPg9ZX9vpOsT6LLdzXWm2vzxPsf5JZ&#10;Vat3xV8a9JtvHWu+EPCHwl/4TPVfDltb3ev/AGSK1iis/NTcib5WXe21W+5urgPDH7JOveEvEPiu&#10;7/srwL4k/tfX7jWorvU9/wBot/Nfcif8Artb34M/EXwB8UPGvi74daz4fh/4TW2t/t1pqe//AEK6&#10;iR182L+8vzfd/wBip9rAOWYzxB8fdEtte8CaHoPwel17XfFumXGoRafNa29lLB5GxXR/P2f36ZD+&#10;1D8Of+EbN9P4GWw1q11+38Nanos1rb/aLC4l+5u/hZf92l8T/BH4kjx78M/GVn4v0XXtf8MaReWF&#10;/LrH7r7Q87RNvXZ93/VVyOt/sb+I77w9rGq/8JRpNz8QNb8U2XiK+l/1Vl+4+5EiUe1iHLM+vv8A&#10;hBvDn/Qv6b/4Cr/8TXzjf/tAaRdX/iOfwt8G7rxb4c8OXzWF9rNjbWv+tT7/AJUTfvZdn+yte2/D&#10;e88a/wCnf8JrP4f8r/l2/seR/wDgW/fXhGlfBD4o/C6DxR4f+HPijQrDw5repy39rd3f/Hxpfmvu&#10;dF/vUe1gHLM9W1L4ifBzQ59Mg1iTQNFvb+KKWKxv7VIpl3fc3rt+X/gVP1zx/wDBfw1q1xpupX3h&#10;a01CGVIpbaWKLMTN9zd8vy189/Hf9kHx18W/FGuzz+NdOv7K9sbWK1+1yPF9nli++7qv3t//AI7X&#10;H3X7PnjXx98QfjxotpBolhZa9FpGny6zrEX735bXY7wP/F/H/wCOVXtYfzByzPrvxJ4z+EXhLV7T&#10;StXvvDFhey/6uKaKL/K15H41/ab+H3hv4ia74Q0jwjpOtXGiaZ/aFzL/AKLbr/uLv21yXif9jjxH&#10;bQePtJ0HWdAv9K8aWFna3V3rI824sPKi8r91/s/xVs+Kv2N5NS/4WHBZ61pv/FR+EYNAtZbv/WxT&#10;ru3yt/v0e1h/MHLM9F8N/F34dal4w8S6Lqfh7SNBi0PTLXVbrU7uK3+z7Jf9uvTPhr4z8C+LbC7k&#10;8FX+k3lvHL/pX9mbV2P/ALS18zeIf2TvF/8AxXc+g+KNNsL3XtF0vSrWX/nl5D/P/wB913X7Kf7O&#10;usfBPxP471XUruyuoPEcsEsUMMryyxbE2tvdvvUe1iHKzs/jd4AtNSki1zU/GsvhWyii8qT7nlf+&#10;PVxnh/4FDxZYi70j4n3mqWR/5bWnkS/+yVzX7X+lC2+Mfwo8Q+K9Kude+FunfbP7TtIbb7RFFets&#10;+zyyxfxL/ra8q8W+P/8AhEvB9vffBTwhrfgzwfqPinytYu/Ke3ha32P+9iTY/lRbv7iVhLC05+8a&#10;xxFSEeWJ9G/8Mvan/wBDzqf/AH6T/wCJqu/7NV59o8j/AIWDqXm/3PKi3/8AoNeG/Drxj8YPiR4g&#10;+Hmi6v4h1fStK1LR9Uupbu0tf3svlP8A6Pvd4vlbZ/sLuryrSvHnxIub/wAOePde1rxJbeI5fBF7&#10;Fa/6C3lS3UVw6Ijps+VnT5qj6nRL+tVT7P8A+GXtT/6HnU/+/Sf/ABNH/DL2p/8AQ86n/wB+k/8A&#10;ia8K1vxP8QfBMHw9h8VePPFEPhXXNEbVL/X7SxSW4iv9kWy32rF+6T/2eu8/4WR8Xz+xLe+I/IvP&#10;+E4+bypfsv8ApX2Xf/rfK/v+V89H1OiH1qqb2q/BSz0S4lg1D4p3ljLHtl8qX7Pxu+VP4Kt618Av&#10;+Ec02W+1P4mXlhZRf8tZvs8UX/oFfGvjbUtX1Lx/4l1zQb7xB4zt5dF0mL7XrOmfx/ak81ETytrb&#10;P/Ha+pP2utKkPi/4Saz4q025174a6ddS/wBuWlpE0v790/dPLEv3oko+pUQ+tVToPDnwJg8WWIu9&#10;B+J91qtkf+W1oIJa1v8Ahl7U/wDoedT/AO/Sf/E14V4h8c6Z4b8L6lqvwb8Pa34M8Kal4kt4tf1m&#10;xsfK/cbPnltbf+H+79ys2z+J3xU1vWfDWi6R4h8Qf8IfqPi6XT7XxJLY+VcT2H2VG+f5PlXzd+x6&#10;PqdEPrVU+h/+GXtT/wCh51P/AL9J/wDE0f8ADL2p/wDQ86n/AN+k/wDia+d9B8ffF/w3B4U1WfxP&#10;rd/5uv63ot1Fd2v7r7LAj/Z3f5P738dcr8Pf2hvixrfhfwfqfhDWdb8Z+K9R0y/l13TLuw8q3t9q&#10;funRtn3t/wD31R9Soh9aqn1Vc/s1XltB58nxB1KKL/nrLFF/8TVhP2YdT/6HnU/+/Sf/ABNfFXir&#10;xz8VPij8GfHdjd6rrd/pUWj2d3dQxb5biK68350T90ny7d/yfN9xK6uz+N3xfPxGi0nTdS1I6dFc&#10;2EWhfa4mihv7X+N3Tyvn/wC+l20fUqYfWqp9Vf8ADL2p/wDQ8an/AN+k/wDiaP8Ahl7U/wDoedT/&#10;AO/Sf/E14FD4/wDippvh7wp4uvPE+vzfbfGU+lXWmfYf3UVhvdd+zZu/4HXFeBv2h/FX2fx3rU/i&#10;7x3c6VFF9l0DRptM/wBO2/x3Er+VtX/x6j6lRD61VPrF/wBmHU/+h51P/v0n/wATXGw+AfCtzqX2&#10;GD40R/bZZfK8rzbfzd39yof2L/iR428bXHxM0rxPcXt9Z6dNF/Zc14j8xMj/AHJWiTf83+zXzp+y&#10;xpui6J4hsv7en02wvf8AhJJ/9EvvBHm3HzXTbf8ATW+5/v0fUqJf1qofVP8AwpSz/smXUv8Aha1z&#10;/ZsUvlSXf7jylb7mzfVXXvhXpHhzUrWx1f4xNYXt1/qoppbeKWWvmp9VuLb9nHxr8G5dK1b/AIT3&#10;UvGVx9m0/wCwv5TLLe7kbzfueVsrfTTfCPgrUvi1Y/HHwHqXi3xPqVyv9mf6C97LcWvlbUS1l/5Z&#10;fN/c20fUqJH1qqe96l8INM0X7X9s+LssP2LyvN87yP3W77m7/frvfgV4V0/TrjUr7TfHX/CZW8sa&#10;RfupU/cf98V8N/Hjwlq+pX/xNg0zw9ew28tr4aitbTU7V7r/AJap8j/39n8VfW37Mv7MmrfB3x94&#10;v8XaxPoltca9bW9r/Y3hu1+y2MHlbvn2f3m31UcJTjLmiRLEVJ+7I9/8W/8AIv3v/XKsm/8A+RBP&#10;/XKiiuxbGCL2n/8AMK/69qyr7/j30z/trRRUCLXin/kV4f8AtlXQP/x4f9sqKKAOS03/AJBv/bKL&#10;/wBDrpde/wCQPe/9cqKKAMqz/wCRF/7dai0T/kD6F/11oooAzPGf/Ikaz/17Xv8A6KevKf2E/wDk&#10;g/gr/sGf+ztRRQB69pn/ACBtd/7a0+2/5DOhf9etFFWBdf8A48Iv+vqsKz/4973/AK5UUVAG54W+&#10;/L/17RVi2f8AyGf+2tFFAzTvP+R6i/65VL4n/wCRh0f/AK60UUCJtS/4/wC6/wC2VdKlFFUhs//Z&#10;UEsDBAoAAAAAAAAAIQD8uog1MhwAADIcAAAVAAAAZHJzL21lZGlhL2ltYWdlMy5qcGVn/9j/4AAQ&#10;SkZJRgABAQEAYABgAAD/2wBDAAMCAgMCAgMDAwMEAwMEBQgFBQQEBQoHBwYIDAoMDAsKCwsNDhIQ&#10;DQ4RDgsLEBYQERMUFRUVDA8XGBYUGBIUFRT/2wBDAQMEBAUEBQkFBQkUDQsNFBQUFBQUFBQUFBQU&#10;FBQUFBQUFBQUFBQUFBQUFBQUFBQUFBQUFBQUFBQUFBQUFBQUFBT/wAARCACNAJ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B&#10;KgeWKFo1d1Vn+VR/eqbtXnPxz1e58L+B38R2yM76JdQahIifxRK+2b/yEz0ox5pcpEpcseY9IorO&#10;03UbfWNPtL20lWe1uo1milT+JGG5WrQpli0UUUAFFFFABRRRQAUUUUAFFFFABRRRQAUUUUAFFFFA&#10;DcVma7o1vr+jX2m3ah7W8heCVD/ErLtP860wcUEZNC90iUbnzT+y542uPD2oax8IvEchj1vwvKy2&#10;Ly8farLcdjr/AMBK/wDAWFfSfGK+bP2n/g5rWozad8RvAwaDxpoWWZIl+a6i/uf7TL6fxV2H7Pn7&#10;RGjfG7QlVXjsPEdsv+naYzfMjf3l/vLXfWpe1j7en/28cNGp7KXsah6B418faD8PNEbVfEWpwaXZ&#10;L8vmzP8Aeb+6v96s/wCHXxa8K/FSwlu/C+sQ6rFA2yVE+V4v95W+YV8W/wDBRTU9Sk+Ivh3TpGkG&#10;lRaf9ogT+B5Wlbd/6AlVP+CeNnqD/FTWrmFZP7Ni0zZct/BvZ02f+z16H9mQ+o/Wub3jj+vy+t+w&#10;5T9FBSYpPuVleIfEmm+FdLn1LV76306xgXdLcXEmxErwdz2XLl3NWnEivKfC3jjU/i3dJc6Haz6X&#10;4MVuNVuAY5tS/wCvdf4Yv9s/e/h/vV6kqiNVC/dpyjy/EOMub4SWiiipLCiiigAooooAToKbmlzx&#10;ivP/AI0fFrTfg14FvPEOo/vmT91bWqN808rfcQVUYSqS5IbmcpxhHmkd48qRpuZgq1zOo/E7wjpc&#10;nlX3ifR7J/7txfRJ/wCzV+Znir4v/FH9o7xP/ZkEt7didv3Wj6VvSJE/4D/6G9dHbfsKfFi8tvPl&#10;0/T4Xb/llNfLu/8AHa+iWUUqOmKq8sjw3mdWp/Apcx+kGj+K9E10f8S3WLHUfe0uUl/9BrYzxnrX&#10;5ReIf2Z/i18N3+3N4a1LbF8/2jSZftG3/v0++vY/2YP2vfEOneKrDwf44uZL+xupfssF9c/8fEEv&#10;8KP/AHl96xr5Tan7XD1OYujmb5uWvHlPvnA247V81/G/9k+DxTrTeMPA2pHwn4wjbzXkhbZDO/8A&#10;efb91/8Aar6U6oK+WP25vjXP4E8HW3hbSLlodX1tWEzI2HitR9//AL7+7/31XnYFVZ14wpHbjPZq&#10;lz1D5w8TftGt4iiXwx8VvC+n+MX0mVol1PT7zyp0f+LZKu5Wr1D4b/tlfCr4WeGv7N8O+C9U01Gb&#10;e6IYmeVv77Pv+avnv9l+w/tL48+ELZoVuImu/wB7E670ZNj76/UW2+Hfhi2k86Lw5pkU399bOMf0&#10;r6LMnhsJKNCUPxPDwEK2I/exkfMNv+1r8TPipL9k+HXw1lXd8v8AaGo7mhX/AIF8if8Aj1dr4M/Z&#10;k1nxVqlv4j+LviCTxTqUTebBoyN/xL7dv9z+KvomG2jtl2xRqi/3VqxnivnJ4qPw0Y8p7sMK/iqy&#10;5iGG2jtoFiiVYokXaqKv3asUUVxneFFFFABRRRQAUUUUAMNfGn/BR9Lv/hFvCEse77El5P5uP7+z&#10;5P8A2avsw8tXCfGD4X6R8X/BN/4e1fckU3zR3Cffgk/hda7cFWjh8TCrI4MXTlVoSjE+U/8AgnJJ&#10;pA/4SxXaP+3d8W3d977Pj+H23V9yDn6V+Tvjb4aeJfgB4se503xPpr3Fq37u90rU4kuF/wB+LfuX&#10;/vmvQPAn7fXj7w3LDFrkVl4jtE+VvNi8q4/76X/4ivpMwy2rjJ/WqEubmPCwWPpYWPsKh+kTAAYr&#10;87PHPwn8U/G39q/XzpelzWelWeoJFPqbQbLeNYtq7t38b/JX3d8PfG1p8RPBekeJLJHhtdSgWdIp&#10;fvrn+GujEaJzXzeHxE8HOVviPdrUYYqMX9kETy02+gr83viZqlp8Wf2tNdn1VvN8O+HWlM6dU8iz&#10;X50/4E//AKHX238Rfj54E+GqPBr/AIitLS+25+yITLL/AN8Lu2/jX5WP4w1D7b4jltm+fXt6XL/x&#10;srS+bs/76r3clw05udVo8fNa0PdpI+oP2BvA7eKfiP4i8dXNssFvZloYEVfk+0S/M23/AHV/9Dr7&#10;8zk15V+zb8Mo/hR8JNE0l4wmoSR/ar7/AK+H+Zh/wH7v/Aao/tA/tHaL8BNOsmvbaXU9SvmcW9lC&#10;21tq/edm/hWvKxlSePxb9melhIxwWGXMex/yo6Vwnwt+J9t8Sfhpp/jIWU2l2l1HLL5Nw250VXZf&#10;/Za8X+HX7cekfET4l2XhW38N3lvb387W8F806N8/+0lckcLWnz8sfhOmWJpw5eaXxH1EGPcUuc1R&#10;1PVLfRrCW8u5Ugt4k3SSv91Vr518T/tn6ZY6i8GkaRJqFurbPPkk8oP/ALteTWxVLC/xZHv4HKsX&#10;mUuXCw5j6YB47UjZxwM15f8ACL46aP8AFhJorWKSx1GBd8lpL12/3l/vVp/E74x6D8LbSN9Vm8y6&#10;l/1NnF80r/hRHE0vZ+15vdJlluLhifqcqb9p/Kd8SAKTqPWvlC5/bak+0/ufDWYP9u5+b/0GvR/h&#10;x+094Y8c3UVjcM2kag/3YrrhX/3Wrnp5jhqsuSMz08Rw3mmFpe2q0fdPbaKjSQSJuUipK9Q+bIJH&#10;WFCzfIq1+bX7Tf7WeufELxBe6H4a1CTTfCtuzRb7d9r3n+2z/wB3/Yr7z+M11Ppvwi8aXdmG+1Q6&#10;PeSx7f7/AJT1+UXwos7HUvil4PttS2vp8+sWsU+/7m1pU319PkuGpz568/snzma15Q5aUftHtPwe&#10;/Yl8V/EzS7fWdavF8N6bP88Xmxb7iVf72z+H/gVewf8ADt3w/t/5G/Ut3/XtFX2NAipEqoNqrQQB&#10;1NcVTN8XKXuS5TrpZZh4x945r4deCLP4c+C9K8N2Esktrp0AhSWX77f7VeC/tl/tF3Hwq0O28OeH&#10;rgReJNSUs06/etYP7/8AvNX0H4t8Z6L4H0ebU9d1K20ywiXLTXD7QP8A4qvyr/aH+I1t8WPi5rni&#10;CyllfTZGSKzeZdv7pE2fd/h/v1rlWE+tV/aVfhMcxxKw9H2dI9N/Zo/Zgn+NEd54t8WT3J0NXbyv&#10;n/e30v8AGd39yvM/gF4QXxf8cvDGjSJvt/7QV5E/2Yvnf/0Cv0e0jUdB+DXwI0yeeaKHSdK0iL50&#10;P+tbyv4f7zO3/oVfn9+yt4tstE/aK0DULtlt4LqeWLc7fd81HVK9vD4qtXjiJL4fsnkVsPSpypRP&#10;1TXCqB6V+Yf7cniRte+P2pW2/wAyHS7aC1Rf7vy72/8AHnr9AviZ8X/C3wn0R9Q8QapFa/L+6t1b&#10;dLOf7qJX5Y+L/Ei/E34tahrMm62h1nU/N2Tf8skZ/k/8crzMkw8lVlXmvdR35pXjywpRP0G1KX/h&#10;Vn7GG3/U3Fv4cWNfaWVP/inr5G/Yd0Jta/aB0qfbuTTrWe6Y/wDAdn/s9fRH7eHjjT/D3wisPCcF&#10;xGL3UZYtluj/ADrBH/H/AOg15t/wTls7X/hNPF95KyrcQWUKJ/us7bv/AEBK68PzQwFer/MYVnGe&#10;LpU/5T139sjx9NY2Om+FraXb9rPn3O3+JVb5V/76/wDQa5z9n74Kad4n8Dah4g1KyF9NKZYrWN/u&#10;/L/F/vbq5L9qvxDpmvfFNjpuo22ora2awSiCXeYn3v8AJX0P+ynqVtdfCLTbdJE821lnSVf7rGV2&#10;/wDQWr8ejH6xmcoV/sn9GVKkst4XoVcFvKXvWPFv2ZvBWu6H421DW73T7nTdOsbSRJHuIni3Pn7v&#10;zfe+7XnmpXmpfGj4q7WkZ5dQu/Ki/wCmUX/2K19dfHP4q6H4H8LX1lNcJLqF3A0cdtE3zncMbv8A&#10;ZWvlr9mq9trH4vaK9yyqjJKqs/8Ae2/LXJi6VKlKlhIS93m949LKcTicVSxWdVaXvqNontvxj+An&#10;hrw58JLu402xSG+06JZVuf45P726vIvhH8J7T4s+EtThtp/sGvabIrxS/wAMqtyqt/wJPvV7/wDt&#10;UeNbbRPhnPpwmQ3epMsEa/7J+81cx+xf4ektfD+uavIrJ9snWKL/AGlj/wD2q7p4ahLHxpxj9k8b&#10;C5ljaGQVcTVqy5uf3f1/U2v2e/GniWDVr7wR4rtJzf6fF5sV2/R4vuj5v4v96vf84qiNOtEvBd+R&#10;ELrb5fmhfm2/3aus2CRX0lGlOlHllI/MsbiY4mr7eMOXmKWraXBrGmXdjcASW91G0Uqf3lZdpr8o&#10;vjh8CfEHwQ8WXENxbTSaO0u6x1ZF+Rl/h+f+B6/W3tVDVNJs9Zsmtb22hu7eThop13K1e3gMfLBT&#10;/unhY3BRxUT88PBX7fvjbwzosFhqemWGvPCoVbuZ3jlb/eC/epnif/goJ8QdZt2i02z0vRN3/LWK&#10;J5XX/vv/AOIr7B1P9lD4UavcNPceDbJJWHP2cvEp/wCAqwFY/iP4VfB74G+GrrxPfeFNOt7azw+9&#10;ofPlZv4VTf8AxV6313L5y5o0PePKlhMbCNpVfdPhDSPCfxV/aT1xZ/K1TxCzN/x+3rbbSL/gTfKv&#10;/AK7r4p/sPeM/AOg6bf6Qj+KXZf9Oisovmgb/YX7zrX3Rp3xZ8I2/wALbXxsLhdM8NyQedGzx7GR&#10;fuhdi/xf7NY/gv8AaL8P+LvE6eH5NO1nQNRnga6tU1qya3W6iX7zpmplm2J5v3UOWMR/2dh3H97P&#10;3j4f8F/s+fGn4q21noWoJq+l+HbVlKtrcrRW8H+5E/zP/wB812Xxz/Ya1fwhpmm6h4DhuddW3g2X&#10;1vu/0h5f+eqL/d/2Fr6YvP2sPBWn3v8Ax76xNoS3P2R/EEVi76esu/Z/rf4hu/irR8WftJaD4Z8U&#10;6loA0XxBrV3p0UUt02j6ebhIg67k+ZWqP7RxvtOeEeUv6lhOXlnI+JPh5+yF8TPifqKSa1bXWhae&#10;vyS3usM/nbf9lW+Zv/QKx/iP+yb4/wDBnjW60nS/D2oa7p7yZs9QtY96SL/Dv/utX3fqP7T3hC18&#10;NeGNZsoNU1iPxH5v2G106z824fyvv7k7bafc/tKaHYeFbrXtQ8P+JNNt7e6islt77T/KmuJZfuLE&#10;m75q1jmmNhLm5fdMvqGE5eXmPCvhr+w5fXng7Wrvx3d/avE9/ZNb2UTzeali235XZ/43rwrSP2Tf&#10;jHBrdxp9p4fubD/llLd/bFiidf8Ae3/Otfefhb9ovwx4m1K/06W11fQtSsbNr97TWLFrd5IF+86f&#10;3qwtY/a08MaDo+laxPofiN9M1OFJYLuHTt8R3Myom7d9/wCX7v8AtVjTzDGwlOPL8RrUwWEnGPvH&#10;kXg/9g6+0LwjeT3viBZ/Ekyq0cUS/wCip/sM33n/AN6uTsfht8V/A1/Laabp+qWby/Kz2Tbom/4F&#10;92vrO1+NejN4A1bxfqdhqug6VpzMJV1az8iZ/u42ofvbiwUVHa/HPRtS+GNl450/TtV1XSrxtsVv&#10;ZWhmufvsrfIv+7Xx+PyyWPre3l7sj9GyjierlGG+pxjGdP8AlkeO/DL9lvVNX1RdZ8eXDMd2/wCx&#10;eZ5rSN/01asb4vfsy67oviKTVfCNu17YSN5v2e3fZNA/+z/s17b8Nv2itG+KmoRW2j6H4hit5A+N&#10;RvNP2WmV+8vm7utangr44eGPHvjrX/CmkTTT6how/fyeV+5Pz7G2P/F81c9XJKXs/ZuJvQ4yx0MT&#10;7aEv+3fsnzN4b+AfxB+JGr2r+Jjd2dnH8rz38m59v91Ur7F8KeGLHwdolrpWnwrDaWy7FrbUgL1I&#10;+tIwyBjB+taYTA0sLrH4jkzbPMTmqjGp7sY/ZiTcUYoFLXongBRRRQAyvmH4u2XjP4sfFCHT9B0K&#10;C98N+Fm86VdYle2t728dfk2fJ83lf+hV9OjqaDGDWtGp7KXMjmqU/ax5T4W0qy8QaV8EPhh/a+g6&#10;lcaV4a8TSvrFjDZs7+UkrtE/lfeZfnr2HxV4w1b4xeDfGMvhnwlcwRW2lSw6XrOoQfZ7q4mdfmSB&#10;XXcq7T96vVvH/wAUPC3wzsRdeJNZttMjl+4szbmf/dRfmasnwB8fPAnxIufsfh7xDbahd7d/kMrx&#10;S/8AfDqtbyxcZS+H3hU8tr+z5or3Ty34T/ES11Xwh4N8CaL4E1O7FtawW+qprFi0FrYbUG9md0xI&#10;2/8Au1ws/g7xreeGfi14/wBM1vXfD93dandLbaNaWKb7yKL91D95N33f7tfaAVPb8Kx9a8WaV4fA&#10;+23SROeidWrlrZpRwS9rVfLHzM44CVX3PiPjLxHpUPh7xZ8PdPu9M8V6Jo+ieGlZZfC9nKzpeT/N&#10;Ku/Z/wB9V03jrXYU0r4VtDaeM9b0CLWpdVu5dWsJbi9/cfcV02f3/u19T6J4r0nxCzfYrqOZ16qD&#10;81bTFQMnpV0M2o4uEatL3oilgJUuaMvdPjT4nR+IfiL/AMJf8Qbbw1q+nWsWhf8ACPaLaXNqy3d0&#10;08v72XyvvKu16774k+Cb17X4L+BbSwnm0+C/guL6aKJvKiS1i3fM38O5q9h8SfE7wz4QnS31PVob&#10;e47RKrM3/fK1oeHPGuieL7dp9J1CC9RfvBD8y/8AAax/tihOp7KE480SY4aP8x4R8a4vGHxO+I+n&#10;+G/D2hx3eh+HGi1DUf7WZ4LW8nb/AFUStt+bZ96qnwMudf8ABn7PHjO2vtJu4dV0m81JILWKBvm3&#10;fOnlfL8y7nr6eLKgJPArznxf8e/A3gvUWsNU1+G2vE+9DErysn+9sVtv416FOrUqx9nCBhXdDCy9&#10;rXq8p5jpq+IPhh+zJ4V0Hw/ptzN4v1e3S3gVYm/0eef53ll/u7N/8XpXLfBLwF4q+GPx70C01XQ4&#10;LW1n8NS2L3emPLPFLKs3m+bK7r8rM2//AL6r6d8KeNNE8a6at9ouo2+oWx/jhfO3/wCJroevTj3o&#10;liJw5oSj8RpTo0q3LVhIev3RS4paK4D1AooooAKKKKAGDAFeXfHb456R8E/Crajej7RfzbksrJPv&#10;zy+n+yv+1Xp6jivz6/4KFxagvxK0KWXzP7NbT9kH9zfvff8A8C+5WVSXJHmPcyXB08bjoUKvwnjW&#10;qDx9+0d4n1nXUtLnXrq1i8+dLc/LaxfwIq/+yrWLD4Q8ZeDdF03xtFZXulWIudtpqSfL+9/9Dr6D&#10;/YQ1n/hHU+ImpGPzmtNPin2f39u9q6T9oL4mf8Le/ZH0fxL9gXS1utVTbaq2/btaVK4+Xmjzn6TU&#10;x1Shi/qEKUfZc0YnZfBX9sGDx34TfT9ViSPxhaptKJ/qrpf+eqf+zLU08174j1Xe7NdXk7V8U/Bl&#10;Ll/iXoX2bdvSXe+z+5s+evuHwRAt34n06Nt2xpP4G21/PPHdWvjc2oYCVX93I1rZbhsq9rVoRKUM&#10;974c1YOm63vYGrsPF/7QB0rwkv2S2Y6zP+6Hy/uov9qub8ZwLa+KdRjR2ZVk/iauH8bOv9hvu+/u&#10;TbXxOXZ3jshxVTA4afu83KeBnGGpYvAfWvtcpzlnoWveMjqWqQ202pPG+65uN/8Aeq5YXviH4S+K&#10;ImaOSyvo9rNbs/ySo396vUf2cbOS+8MeK4IV3Ss0exf++q5n9pMBfibIB0+xxf8As9fotTBPD4CO&#10;aRn75+O8nJD2pb+MH7V+PCNpYeHY5LTWb6P/AEi4df8Aj1/3f7zV86eD/hx4q+Jj3s+i6dNqbQPu&#10;nmklRPnb/ad6k8cyRfZrdf8Alrv+WvW/2etSuNI+CfxJurWd7e7jUvFLG210fya/qfhHMKlTIKeM&#10;5P3svdPxrNufMs4lQxU/3cYnm/hXxP4q/Z78csJoZLe5Xabuwkbek8Xr8v8A6HX318N/iHpXxO8N&#10;Qaxpcm6Nxtkjb70TfxK1fmZq2tX+v3zXupXc99eSfeluG3O1fVv7CcV0LLxVK+77C0kCxj+Hfh9/&#10;/stfR57gYywyxU/jL4OzarHMPqNP+HI+uaKQdKWvz0/eQooooAKKKKAIiuR1rz/4x/BzRfjR4Wl0&#10;fVotrL89tdJ9+CX++teh7cCmuOKPiKp1ZYeXtYfEfkp478J+NP2fvEmqaFPc3OnJeRNE1xaMyxX0&#10;Fc7oLeKfGUFh4L0qS91G1efdbaVE37pJW/i2/wANfrb4q8DaF430/wCxa/pVpq1r2juoVcD86oeD&#10;fhL4R+Hxlk8P6Bp+lyP9+W3t1V2/4FXJ7E/QqXFcfq95Uv3nc8Y+Df7IunfD7wbm+kW48VXSbp75&#10;fux/9Mk/2KoX9hqHhrVnilRre6ib5XT/ANCWvqTb2rO1Xw/p+tIBe2sdxs6b1zX55xRwdTzzlxFG&#10;XJUieNhuIK8Ks3ifejI+bNN02/8AE+peVErXF1O3zO3/AKE1d54t+AFprfhOOC2m2azB863Dfdkb&#10;+69esaT4e0/RkK2VrFbg/wBxa0GH4VxZDwLhcvpSqY395UkcmZ5tPHx9lD3YHwXb6p4i+Hmo3tjB&#10;c3ekXW/bPEjbd1XfD/h/xB8W/E6x+bLeXTf6+7uPuxJ/tV9k694G0LxRIn9raXbXzoPleWMEj8au&#10;6L4Y0zw5afZtMsoLCH+5BGFFbQ4QqOpapV/dfynyP1V89ub3T5x+LX7JtnqXhG3l8OM39uWUXJlb&#10;/j747/3W96+Sjqet+Fo9R0Zbi705Zv3V7ZbmXdt/hZa/VQgYxjIrkPFHwn8I+K7n7Zq3h/T765A/&#10;10tupf8A7661+5ZLmcctoRwrjeET4bPeE45hU+s4aXJI+APg/wDB7Vvi3ryW1mr2+mRfNc6g/wB2&#10;Nf8A2Zq/QjwL4H0v4f8Ah620fSYRFawLj/aZv7zVq6H4b03w3YJaaZZQWNsn3YoIwqj8K0RUZlmt&#10;XHzs/hPUyHhyhktO796p/MSUtFFeKfZhRRRQB//ZUEsDBAoAAAAAAAAAIQCDORDv1A0AANQNAAAV&#10;AAAAZHJzL21lZGlhL2ltYWdlNC5qcGVn/9j/4AAQSkZJRgABAQEAYABgAAD/2wBDAAMCAgMCAgMD&#10;AwMEAwMEBQgFBQQEBQoHBwYIDAoMDAsKCwsNDhIQDQ4RDgsLEBYQERMUFRUVDA8XGBYUGBIUFRT/&#10;2wBDAQMEBAUEBQkFBQkUDQsNFBQUFBQUFBQUFBQUFBQUFBQUFBQUFBQUFBQUFBQUFBQUFBQUFBQU&#10;FBQUFBQUFBQUFBT/wAARCAAvAI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5/wDDdm1y+5Yl2LX0Z+zp8MvC3xQ8QXeleJ9dl0V3VEsfJliR&#10;55Wf7qb1bfWF+xH8GY/jR441GDUvN/sDSYEnuUibb5ru/wAkW7/gLf8AfFfZsGj/AAasfibo2hWW&#10;i2ul+IrC7X7LPZQ7N0qfwOU+99z+OvBoUPejOR8n7DnlGrP4T51/aL/Zqi+GGsaPp/hdtV1pL2CW&#10;WX7Tsfytrp/cVa6n4VfshaNr/wALm1vWdRu7PxE7M62qPF5UW1/kRv8Ae/3/AOOvU/2rpJLjxj4S&#10;sI3bZLFKzxJ/H8yV6mPD+gxfD+6vNN09YEitpXjUDG1lXivQoQj7SR5lWnzYqrTjGPLGJ8w+LdE1&#10;PwToyW1jpkqWiL80sK7/AP0GvEdShl1Wd2Zm3/7a19w/DTQovHi3F7fqws7Z9giztEj1dsPBPw28&#10;ceIv3OgxJcwbvnjTykn/AO+a9aNOMPhPi8HlFSrCNSUox9p8PN9o/Pmbw9LD833/APY216/48/Z/&#10;8MaJ+ztZeOLbxLPNrssUErRPKnkyszpviVPvbl/3/wCCvc/i54W+H3hXVtO0+Lw+0UsdzFcXflBm&#10;WSD596/fqh8ePhF4Gg+BN74i0DQILK8kS3lhn3MHVWdf9v8AutXVzfCenhsF7GWJp1ZxlKnH/wAB&#10;PgT7Gzv823/vqvYvgd8DPEHxSv5ZNPX7BpVt/wAfOoSp8q/7Cf3mrk9N+HutaxL/AKDplzN/uLX6&#10;G/s1aPp2g/DG0s7bS2025WNP7QRhzNceUm9/vd676kp0qfMeTlVPDZrinQqSPg9PDdj420uWC+RU&#10;u0X5Xevn/wAW+GJ/DGqS20q/IjfJX6La78DtN+IHxLsV8PwjQtE8pBOsYwy7d+7/ANkWup8WfD74&#10;a+H9Qi0TUfhuniG0+SKfUmhSWWLd/F/f/wC+a6alZcsYcvvHPlWCnGc6iqR9hzcvN/e/un5R0x0r&#10;6k/a+/ZVh+Evjbw+3hJJptG8Sz/Z7a0lbe0F1vX91v8A7r7vl/4HXsusfBf4Yfsn+AtCn8TeCZPi&#10;T4p1LCSL5PnKrKq79iv8iov/AH01c31mKjzH10MrqOrKEvsn5502vuf9oD9mnwV44+CyfFT4c6PP&#10;4beKL7Rc6OyOiPFu2v8AJ/Ayf7Py7RXefsrfCH4K/GD4b2sjeBkm1jSYILXU7i73oZrryhvZdspz&#10;3qvrUeXnNf7Nl7b2HMfA2lP/AGObL+/uSWWu+8R3dublhGvzP81fZ/wc8IfAP4wP4p8KaH4FYvpf&#10;yz6hqcP72XcXXfFLu3r8yf7NfH3xE8Ky+DPFms6RDuuH0XUZ7GOSRfneNHZUb/vmvYwWJ9rOVLl5&#10;T5zMstlh4xxPNzH0B/wTq1q18J+L/Fui3irC+rRQPBK33HaJ3+T/AHv3r/8AfFel6b+zR4nsv2lZ&#10;fFk11bHwv/aL6klx5/77ez7/ACtn+98teAePPD0Xg/wvFLZytC91fPKs0XyP8vypWFYfFDxdrz2s&#10;eoeJ9WvFtm3wLLeS/un/AIH+/X47hsbGrTjzR+E+5hjqcqfLVj8J9+/FL4eS+JfF2ja3mL7Pp8Dx&#10;EM3zbmausttCuB4MutOJTz5YpUX5vl+avEPgRqWq6x4cla71K7v3/v3E7PXobvfBtrXlygx181q+&#10;owlL6xHnj9o8OrnGGjiJ4n2cve90t/C5rfS4b/Q5nWG5ilb5f73utN8EeBbvw54gea5eMxLu8tw3&#10;+srG0vwxFqut7vtbWkv3vN3fPurt9K8OS6XqK3eo6i1z5abY9zcV6Eqfsvd5icuSxtOjKdP3aUvd&#10;lzf+lHEfFfwPL4v8RKIiqSoqrv8AQV02u+Epbv4XQaDCkM0sMESATN8nybai1rUv7U1OV4ZWVdu1&#10;XSuFvtS1BQ4+3XIj/wCurV6VLCTrRj9nlPm8Xm2CyrE4mrKnKp7bmieHa3rer20rwRS/Y0VtmyH5&#10;K98/Zgv3vPBesx3E7TXH2sjLt82zyk215RfvY2d/cPcxb99cZaeI9S8P3lxNpGoXNj5v3xby7d9e&#10;niMNKrT5eY+FyPNKWV436zOPu+9/5Mez/C4al8PPiIdM19Vie4t8h433ou5sL/6DXoHiWTx8ni4n&#10;S1s7jRJB+6cBd8X+9u618tx+MtXlnuJrm7mu55U2NLcNuZq7nwLruvQWYJ1W8EDfciMzFacsuq1Z&#10;e1vG56NHivC4DD1cJOEo0+bmjyy94j+O3iDxD4e8VeGW8Z3Ok6xp1lfxajbRWkWy4idP42r174qa&#10;74913wlpWt/CW8067LLvltrmNW+0I2NpR2+6y/N8tfK3x4hnv9et5WZppXX5ndq4rQvGvizwnCYt&#10;I1y906Hdu2W87KlRWyy8IqPxRPZyvi2EvaVJc3LU/ve9H5n0X4qvfjLYfC+9uvH2teHrHT7yB4J9&#10;PMarNtdduzevys3+7XX/ALG3w1vfh/4N1S8vHtmtNalivbTyn3N5Wz+OvlrxTq83xS0+3h1nWZrj&#10;V0X91LLKzV57YfEvxx4G1mLSJ/Eer21vb/ult0vJViRP9hd9Kpl9X2Ps/d949LB8R0J454nll7sf&#10;djKX/kx9h/sr/Dm/+F3xi8dabqothez2Vvc/6LJuXa0s22vmn9rfwb4k+H/xm1LUr57V7LXbie8s&#10;ljbcPL3fx/L96uUm8f8Aiy21u7vF8R6smoSqsT3CX0u90X7iO++q/jC+1jxG1qNb1a51mQJuilu7&#10;h5XVf+BVpRwdWFf2vMdGIznCVsJ9Wcftc0Te17xtB4q+HenwS3kH223nlTyXb5/m+5/7PXJeErlU&#10;uovNbZvb5d9Xvg94QPijUdT0aS4WBryCKZYzFuO6B2b5G3/J99qt6L+zpdWV3cXN1d2ot7f/AFT+&#10;XueX7/36/Fafs4e6fUVFTjGUZSPt/wCB1xp+i+FFikvIY5fJa4lRm27U/vV16+JtM1JFe21C2mR2&#10;2I6Sr8zf3a+PfgvpUujape6dcam0/wBtVo98cG3af3Q3ff8A78Jb/gVet+I/B9zq2vxX97q8U9/D&#10;JFMrJpyKqBd3yqm/5P8AWD+Nug/4D9tleJ5KfKfLV40XT5JSPbLbS49SmXcP3EXzs1S6prUDyJam&#10;eKFf+WcTN9+vJ4vgXHZW9ktzqkM82IzcQQWHliUiUSsMebt2v5h3J93kf3aqWHwItkjBbVkcRpB5&#10;Un2P5lYJtWXezu249v7te7GpKrImVOhh6XsFU/xHqcuqWlhbvczXEcNqibmmdtqqtcnqutRW0Uss&#10;rKkSJvZ/4KxNO+Er6PoGpW95d212t6yKnl2ud6Lceajy7m+Zv/Qf9qsLSvhlF4ceXUGvvtkvlmBP&#10;3GzaQiZb7/322fO38VetRlI+Jzanh4+7zfCZniGa2161TUNMuYrmFvuvC29GqlpXgae8iSeXakX8&#10;W+ucl+G6ahdQK2psv2e0jtjiD7wTfn+P7jbvnX+KoNa8GRw2j6Wmp/ZLllZHdbXcWzFFCnG/+Ew7&#10;k+b5d1bRnL+U+flSwj92Nf8A8lPQpvBlm6PPF8nzfc3Vu6bbKjRRr9xFryHTvhNqDasmp3upwRxy&#10;y74ordWbf+9dt7fc/e/N9+u98H+Do/DOp3EkMyNvhiRo0g2HCpsD7t3T5fu169GVTl+E+czGhhKU&#10;f4/NL/CWfFPhuPW9WTevyoledeOfBkWmxMyrXWf8J0E1a4/dn71cv488Vi+idVBFaS5Tlwnt41Yx&#10;j8J5tput/wBiXj77aKbYjou/+Cma3Zr8RdElbaqa1ZfPE/8AfT+5WVeP507tVqx1JdJkt7i2ZhOr&#10;/N/u1EZfZkfc8vJ+9j8RyW9r+ySfb/pEX7qdP9ta6rwJZ6ffzH7a2z5KyviNbL4a8QxalbRL9i1O&#10;LzXh/wDQqzCWhjW4s3byX7PUcvvHtr9/S5o/aP/ZUEsDBBQABgAIAAAAIQD9gip83AAAAAUBAAAP&#10;AAAAZHJzL2Rvd25yZXYueG1sTI9PS8NAEMXvgt9hGcGb3STGP8RsSinqqQi2gnibJtMkNDsbstsk&#10;/faOXvTyYHiP936TL2fbqZEG3zo2EC8iUMSlq1quDXzsXm4eQfmAXGHnmAycycOyuLzIMavcxO80&#10;bkOtpIR9hgaaEPpMa182ZNEvXE8s3sENFoOcQ62rAScpt51OouheW2xZFhrsad1QedyerIHXCafV&#10;bfw8bo6H9flrd/f2uYnJmOurefUEKtAc/sLwgy/oUAjT3p248qozII+EXxUvTdMHUHsJJUkKusj1&#10;f/riGwAA//8DAFBLAwQUAAYACAAAACEAO5ExNdgAAACwAgAAGQAAAGRycy9fcmVscy9lMm9Eb2Mu&#10;eG1sLnJlbHO8ksFqwzAMhu+DvYPRfXGSljFGnV7GoNfRPYCwFcdbLBvbLevbzzAYLbTbLUdJ6Ps/&#10;hDbbLz+LI6XsAivomhYEsQ7GsVXwvn99eAKRC7LBOTApOFGG7XB/t3mjGUtdypOLWVQKZwVTKfFZ&#10;yqwn8pibEInrZAzJY6llsjKi/kRLsm/bR5nOGTBcMMXOKEg7swKxP8Wa/D87jKPT9BL0wROXKxHS&#10;+ZpdgZgsFQWejMOf5qr5iGRBXpfol5Ho/5TolpHomsg3D7FexmH9ewh58WfDNwAAAP//AwBQSwEC&#10;LQAUAAYACAAAACEA0OBzzxQBAABHAgAAEwAAAAAAAAAAAAAAAAAAAAAAW0NvbnRlbnRfVHlwZXNd&#10;LnhtbFBLAQItABQABgAIAAAAIQA4/SH/1gAAAJQBAAALAAAAAAAAAAAAAAAAAEUBAABfcmVscy8u&#10;cmVsc1BLAQItABQABgAIAAAAIQA1ua5o9gIAAFoNAAAOAAAAAAAAAAAAAAAAAEQCAABkcnMvZTJv&#10;RG9jLnhtbFBLAQItAAoAAAAAAAAAIQAOGi9I6qEAAOqhAAAUAAAAAAAAAAAAAAAAAGYFAABkcnMv&#10;bWVkaWEvaW1hZ2UxLnBuZ1BLAQItAAoAAAAAAAAAIQCGYmVl5hwAAOYcAAAVAAAAAAAAAAAAAAAA&#10;AIKnAABkcnMvbWVkaWEvaW1hZ2UyLmpwZWdQSwECLQAKAAAAAAAAACEA/LqINTIcAAAyHAAAFQAA&#10;AAAAAAAAAAAAAACbxAAAZHJzL21lZGlhL2ltYWdlMy5qcGVnUEsBAi0ACgAAAAAAAAAhAIM5EO/U&#10;DQAA1A0AABUAAAAAAAAAAAAAAAAAAOEAAGRycy9tZWRpYS9pbWFnZTQuanBlZ1BLAQItABQABgAI&#10;AAAAIQD9gip83AAAAAUBAAAPAAAAAAAAAAAAAAAAAAfvAABkcnMvZG93bnJldi54bWxQSwECLQAU&#10;AAYACAAAACEAO5ExNdgAAACwAgAAGQAAAAAAAAAAAAAAAAAQ8AAAZHJzL19yZWxzL2Uyb0RvYy54&#10;bWwucmVsc1BLBQYAAAAACQAJAEUCAAAf8QAAAAA=&#10;">
              <v:shape id="Picture 6" o:spid="_x0000_s1027" type="#_x0000_t75" style="position:absolute;width:1116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ro6wwAAANoAAAAPAAAAZHJzL2Rvd25yZXYueG1sRI/dagIx&#10;FITvC75DOEJvSs2qUMpqFBH8AfGirg9w2Bw3q5uTJUl17dM3guDlMDPfMNN5ZxtxJR9qxwqGgwwE&#10;cel0zZWCY7H6/AYRIrLGxjEpuFOA+az3NsVcuxv/0PUQK5EgHHJUYGJscylDachiGLiWOHkn5y3G&#10;JH0ltcdbgttGjrLsS1qsOS0YbGlpqLwcfq0Cn+03cliY3eay/luN1sfz4qMtlHrvd4sJiEhdfIWf&#10;7a1WMIbHlXQD5OwfAAD//wMAUEsBAi0AFAAGAAgAAAAhANvh9svuAAAAhQEAABMAAAAAAAAAAAAA&#10;AAAAAAAAAFtDb250ZW50X1R5cGVzXS54bWxQSwECLQAUAAYACAAAACEAWvQsW78AAAAVAQAACwAA&#10;AAAAAAAAAAAAAAAfAQAAX3JlbHMvLnJlbHNQSwECLQAUAAYACAAAACEAtQK6OsMAAADaAAAADwAA&#10;AAAAAAAAAAAAAAAHAgAAZHJzL2Rvd25yZXYueG1sUEsFBgAAAAADAAMAtwAAAPcCAAAAAA==&#10;">
                <v:imagedata r:id="rId10" o:title=""/>
              </v:shape>
              <v:shape id="Picture 5" o:spid="_x0000_s1028" type="#_x0000_t75" style="position:absolute;left:1115;top:598;width:1305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FFwgAAANoAAAAPAAAAZHJzL2Rvd25yZXYueG1sRI9Bi8Iw&#10;FITvC/6H8ARva6qILNUosqywIBR0vXh7bd42xealJFHrvzeC4HGYmW+Y5bq3rbiSD41jBZNxBoK4&#10;crrhWsHxb/v5BSJEZI2tY1JwpwDr1eBjibl2N97T9RBrkSAcclRgYuxyKUNlyGIYu444ef/OW4xJ&#10;+lpqj7cEt62cZtlcWmw4LRjs6NtQdT5crIKpC/fNdr47lT+m2O0nZ18Ul1Kp0bDfLEBE6uM7/Gr/&#10;agUzeF5JN0CuHgAAAP//AwBQSwECLQAUAAYACAAAACEA2+H2y+4AAACFAQAAEwAAAAAAAAAAAAAA&#10;AAAAAAAAW0NvbnRlbnRfVHlwZXNdLnhtbFBLAQItABQABgAIAAAAIQBa9CxbvwAAABUBAAALAAAA&#10;AAAAAAAAAAAAAB8BAABfcmVscy8ucmVsc1BLAQItABQABgAIAAAAIQBwmeFFwgAAANoAAAAPAAAA&#10;AAAAAAAAAAAAAAcCAABkcnMvZG93bnJldi54bWxQSwUGAAAAAAMAAwC3AAAA9gIAAAAA&#10;">
                <v:imagedata r:id="rId11" o:title=""/>
              </v:shape>
              <v:shape id="Picture 4" o:spid="_x0000_s1029" type="#_x0000_t75" style="position:absolute;left:2420;top:298;width:1012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vVQwgAAANoAAAAPAAAAZHJzL2Rvd25yZXYueG1sRI9Bi8Iw&#10;FITvwv6H8Ba8aaqoSNcososggkJVcI+P5m0btnkpTdTqrzeC4HGYmW+Y2aK1lbhQ441jBYN+AoI4&#10;d9pwoeB4WPWmIHxA1lg5JgU38rCYf3RmmGp35Ywu+1CICGGfooIyhDqV0uclWfR9VxNH7881FkOU&#10;TSF1g9cIt5UcJslEWjQcF0qs6buk/H9/tgowD3W2mp6M2W1Hd/ezaX8Pt0yp7me7/AIRqA3v8Ku9&#10;1grG8LwSb4CcPwAAAP//AwBQSwECLQAUAAYACAAAACEA2+H2y+4AAACFAQAAEwAAAAAAAAAAAAAA&#10;AAAAAAAAW0NvbnRlbnRfVHlwZXNdLnhtbFBLAQItABQABgAIAAAAIQBa9CxbvwAAABUBAAALAAAA&#10;AAAAAAAAAAAAAB8BAABfcmVscy8ucmVsc1BLAQItABQABgAIAAAAIQA4fvVQwgAAANoAAAAPAAAA&#10;AAAAAAAAAAAAAAcCAABkcnMvZG93bnJldi54bWxQSwUGAAAAAAMAAwC3AAAA9gIAAAAA&#10;">
                <v:imagedata r:id="rId12" o:title=""/>
              </v:shape>
              <v:shape id="Picture 3" o:spid="_x0000_s1030" type="#_x0000_t75" style="position:absolute;left:3411;top:853;width:103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5cowwAAANoAAAAPAAAAZHJzL2Rvd25yZXYueG1sRI9La8Mw&#10;EITvhfwHsYVeQiK3h1CcKCEEQnsq1HlAbou1ld1aKyPJr39fFQo5DjPzDbPZjbYRPflQO1bwvMxA&#10;EJdO12wUnE/HxSuIEJE1No5JwUQBdtvZwwZz7Qb+pL6IRiQIhxwVVDG2uZShrMhiWLqWOHlfzluM&#10;SXojtcchwW0jX7JsJS3WnBYqbOlQUflTdFaBuUj/3V1v88ObGQLOP/R+Omulnh7H/RpEpDHew//t&#10;d61gBX9X0g2Q218AAAD//wMAUEsBAi0AFAAGAAgAAAAhANvh9svuAAAAhQEAABMAAAAAAAAAAAAA&#10;AAAAAAAAAFtDb250ZW50X1R5cGVzXS54bWxQSwECLQAUAAYACAAAACEAWvQsW78AAAAVAQAACwAA&#10;AAAAAAAAAAAAAAAfAQAAX3JlbHMvLnJlbHNQSwECLQAUAAYACAAAACEALXOXKMMAAADaAAAADwAA&#10;AAAAAAAAAAAAAAAHAgAAZHJzL2Rvd25yZXYueG1sUEsFBgAAAAADAAMAtwAAAPcCAAAAAA==&#10;">
                <v:imagedata r:id="rId13" o:title=""/>
              </v:shape>
              <w10:anchorlock/>
            </v:group>
          </w:pict>
        </mc:Fallback>
      </mc:AlternateContent>
    </w:r>
  </w:p>
  <w:p w14:paraId="7A47ECA4" w14:textId="77777777" w:rsidR="00BD12AB" w:rsidRDefault="00BD12AB" w:rsidP="00BD12AB">
    <w:pPr>
      <w:spacing w:before="68"/>
      <w:ind w:left="2755" w:right="2755"/>
      <w:jc w:val="center"/>
      <w:rPr>
        <w:rFonts w:ascii="Calibri" w:hAnsi="Calibri"/>
        <w:b/>
        <w:sz w:val="16"/>
      </w:rPr>
    </w:pPr>
    <w:r>
      <w:rPr>
        <w:rFonts w:ascii="Calibri" w:hAnsi="Calibri"/>
        <w:b/>
        <w:sz w:val="16"/>
      </w:rPr>
      <w:t>ISTITUTO</w:t>
    </w:r>
    <w:r>
      <w:rPr>
        <w:rFonts w:ascii="Calibri" w:hAnsi="Calibri"/>
        <w:b/>
        <w:spacing w:val="-4"/>
        <w:sz w:val="16"/>
      </w:rPr>
      <w:t xml:space="preserve"> </w:t>
    </w:r>
    <w:r>
      <w:rPr>
        <w:rFonts w:ascii="Calibri" w:hAnsi="Calibri"/>
        <w:b/>
        <w:sz w:val="16"/>
      </w:rPr>
      <w:t>COMPRENSIVO</w:t>
    </w:r>
    <w:r>
      <w:rPr>
        <w:rFonts w:ascii="Calibri" w:hAnsi="Calibri"/>
        <w:b/>
        <w:spacing w:val="-4"/>
        <w:sz w:val="16"/>
      </w:rPr>
      <w:t xml:space="preserve"> </w:t>
    </w:r>
    <w:r>
      <w:rPr>
        <w:rFonts w:ascii="Calibri" w:hAnsi="Calibri"/>
        <w:b/>
        <w:sz w:val="16"/>
      </w:rPr>
      <w:t>“SANTA</w:t>
    </w:r>
    <w:r>
      <w:rPr>
        <w:rFonts w:ascii="Calibri" w:hAnsi="Calibri"/>
        <w:b/>
        <w:spacing w:val="-5"/>
        <w:sz w:val="16"/>
      </w:rPr>
      <w:t xml:space="preserve"> </w:t>
    </w:r>
    <w:r>
      <w:rPr>
        <w:rFonts w:ascii="Calibri" w:hAnsi="Calibri"/>
        <w:b/>
        <w:sz w:val="16"/>
      </w:rPr>
      <w:t>MARGHERITA”</w:t>
    </w:r>
  </w:p>
  <w:p w14:paraId="344E3867" w14:textId="77777777" w:rsidR="00BD12AB" w:rsidRDefault="00BD12AB" w:rsidP="00BD12AB">
    <w:pPr>
      <w:spacing w:before="68"/>
      <w:ind w:left="2755" w:right="2755"/>
      <w:jc w:val="center"/>
      <w:rPr>
        <w:rFonts w:ascii="Calibri" w:hAnsi="Calibri"/>
        <w:b/>
        <w:sz w:val="16"/>
      </w:rPr>
    </w:pPr>
    <w:r>
      <w:rPr>
        <w:noProof/>
      </w:rPr>
      <w:drawing>
        <wp:inline distT="0" distB="0" distL="0" distR="0" wp14:anchorId="5A6CAD73" wp14:editId="1646F8F6">
          <wp:extent cx="952500" cy="515014"/>
          <wp:effectExtent l="0" t="0" r="0" b="0"/>
          <wp:docPr id="12" name="Immagine 12" descr="Immagine che contiene testo, cartone animato, illustrazion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, cartone animato, illustrazione, design&#10;&#10;Descrizione generata automaticamente"/>
                  <pic:cNvPicPr/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215" cy="524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D6A5C1" w14:textId="77777777" w:rsidR="00BD12AB" w:rsidRDefault="00BD12AB" w:rsidP="00BD12AB">
    <w:pPr>
      <w:spacing w:after="0" w:line="240" w:lineRule="auto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Via Pozzo - 98142 Giampilieri Superiore (ME)</w:t>
    </w:r>
  </w:p>
  <w:p w14:paraId="40A1AAE4" w14:textId="77777777" w:rsidR="00BD12AB" w:rsidRDefault="00BD12AB" w:rsidP="00BD12AB">
    <w:pPr>
      <w:spacing w:after="0" w:line="240" w:lineRule="auto"/>
      <w:jc w:val="center"/>
      <w:rPr>
        <w:rFonts w:ascii="Calibri" w:hAnsi="Calibri"/>
        <w:sz w:val="16"/>
      </w:rPr>
    </w:pPr>
    <w:r>
      <w:rPr>
        <w:rFonts w:ascii="Calibri" w:hAnsi="Calibri"/>
        <w:spacing w:val="-34"/>
        <w:sz w:val="16"/>
      </w:rPr>
      <w:t xml:space="preserve"> </w:t>
    </w:r>
    <w:r w:rsidRPr="0096219F">
      <w:rPr>
        <w:sz w:val="16"/>
        <w:szCs w:val="16"/>
      </w:rPr>
      <w:t>Tel.</w:t>
    </w:r>
    <w:r>
      <w:rPr>
        <w:sz w:val="16"/>
        <w:szCs w:val="16"/>
      </w:rPr>
      <w:t xml:space="preserve"> </w:t>
    </w:r>
    <w:r w:rsidRPr="0096219F">
      <w:rPr>
        <w:sz w:val="16"/>
        <w:szCs w:val="16"/>
      </w:rPr>
      <w:t>090/</w:t>
    </w:r>
    <w:r>
      <w:rPr>
        <w:sz w:val="16"/>
        <w:szCs w:val="16"/>
      </w:rPr>
      <w:t>3</w:t>
    </w:r>
    <w:r w:rsidRPr="0096219F">
      <w:rPr>
        <w:sz w:val="16"/>
        <w:szCs w:val="16"/>
      </w:rPr>
      <w:t>6</w:t>
    </w:r>
    <w:r>
      <w:rPr>
        <w:sz w:val="16"/>
        <w:szCs w:val="16"/>
      </w:rPr>
      <w:t>95987</w:t>
    </w:r>
    <w:r w:rsidRPr="0096219F">
      <w:rPr>
        <w:sz w:val="16"/>
        <w:szCs w:val="16"/>
      </w:rPr>
      <w:t xml:space="preserve"> </w:t>
    </w:r>
  </w:p>
  <w:p w14:paraId="1525B523" w14:textId="77777777" w:rsidR="00BD12AB" w:rsidRDefault="00BD12AB" w:rsidP="00BD12AB">
    <w:pPr>
      <w:spacing w:after="0" w:line="240" w:lineRule="auto"/>
      <w:ind w:left="2755" w:right="2752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C.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F.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97110520836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-</w:t>
    </w:r>
    <w:r>
      <w:rPr>
        <w:rFonts w:ascii="Calibri" w:hAnsi="Calibri"/>
        <w:spacing w:val="1"/>
        <w:sz w:val="16"/>
      </w:rPr>
      <w:t xml:space="preserve"> </w:t>
    </w:r>
    <w:r>
      <w:rPr>
        <w:rFonts w:ascii="Calibri" w:hAnsi="Calibri"/>
        <w:sz w:val="16"/>
      </w:rPr>
      <w:t>Cod.</w:t>
    </w:r>
    <w:r>
      <w:rPr>
        <w:rFonts w:ascii="Calibri" w:hAnsi="Calibri"/>
        <w:spacing w:val="-1"/>
        <w:sz w:val="16"/>
      </w:rPr>
      <w:t xml:space="preserve"> </w:t>
    </w:r>
    <w:proofErr w:type="spellStart"/>
    <w:r>
      <w:rPr>
        <w:rFonts w:ascii="Calibri" w:hAnsi="Calibri"/>
        <w:sz w:val="16"/>
      </w:rPr>
      <w:t>Mecc</w:t>
    </w:r>
    <w:proofErr w:type="spellEnd"/>
    <w:r>
      <w:rPr>
        <w:rFonts w:ascii="Calibri" w:hAnsi="Calibri"/>
        <w:sz w:val="16"/>
      </w:rPr>
      <w:t>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MEIC8AD002 –</w:t>
    </w:r>
  </w:p>
  <w:p w14:paraId="35B48873" w14:textId="62A2BE0E" w:rsidR="00D1032B" w:rsidRPr="0096219F" w:rsidRDefault="00BD12AB" w:rsidP="00BD12AB">
    <w:pPr>
      <w:spacing w:after="0"/>
      <w:jc w:val="center"/>
      <w:rPr>
        <w:sz w:val="16"/>
        <w:szCs w:val="16"/>
      </w:rPr>
    </w:pPr>
    <w:r>
      <w:rPr>
        <w:rFonts w:ascii="Calibri"/>
        <w:sz w:val="16"/>
      </w:rPr>
      <w:t>e-mail:</w:t>
    </w:r>
    <w:r>
      <w:rPr>
        <w:rFonts w:ascii="Calibri"/>
        <w:color w:val="0000FF"/>
        <w:spacing w:val="-5"/>
        <w:sz w:val="16"/>
      </w:rPr>
      <w:t xml:space="preserve"> </w:t>
    </w:r>
    <w:hyperlink r:id="rId15">
      <w:r>
        <w:rPr>
          <w:rFonts w:ascii="Calibri"/>
          <w:color w:val="0000FF"/>
          <w:sz w:val="16"/>
          <w:u w:val="single" w:color="0000FF"/>
        </w:rPr>
        <w:t>meic8AD002@istruzione.it</w:t>
      </w:r>
      <w:r>
        <w:rPr>
          <w:rFonts w:ascii="Calibri"/>
          <w:color w:val="0000FF"/>
          <w:spacing w:val="-6"/>
          <w:sz w:val="16"/>
        </w:rPr>
        <w:t xml:space="preserve"> </w:t>
      </w:r>
    </w:hyperlink>
    <w:r>
      <w:rPr>
        <w:rFonts w:ascii="Calibri"/>
        <w:sz w:val="16"/>
      </w:rPr>
      <w:t>-</w:t>
    </w:r>
    <w:r>
      <w:rPr>
        <w:rFonts w:ascii="Calibri"/>
        <w:color w:val="0000FF"/>
        <w:spacing w:val="-2"/>
        <w:sz w:val="16"/>
      </w:rPr>
      <w:t xml:space="preserve"> </w:t>
    </w:r>
    <w:hyperlink r:id="rId16" w:history="1">
      <w:r w:rsidRPr="0075295A">
        <w:rPr>
          <w:rStyle w:val="Collegamentoipertestuale"/>
          <w:rFonts w:ascii="Calibri"/>
          <w:sz w:val="16"/>
        </w:rPr>
        <w:t>meic8ad002@pec.istruzione.it</w:t>
      </w:r>
    </w:hyperlink>
  </w:p>
  <w:p w14:paraId="69E361F7" w14:textId="77777777" w:rsidR="00D1032B" w:rsidRDefault="00D103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E9BD" w14:textId="77777777" w:rsidR="007B1965" w:rsidRDefault="007B19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1F9"/>
    <w:multiLevelType w:val="hybridMultilevel"/>
    <w:tmpl w:val="E7D80B64"/>
    <w:lvl w:ilvl="0" w:tplc="57C6C3FE">
      <w:numFmt w:val="bullet"/>
      <w:lvlText w:val=""/>
      <w:lvlJc w:val="left"/>
      <w:pPr>
        <w:ind w:left="392" w:hanging="42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D2A776C">
      <w:numFmt w:val="bullet"/>
      <w:lvlText w:val="•"/>
      <w:lvlJc w:val="left"/>
      <w:pPr>
        <w:ind w:left="1458" w:hanging="424"/>
      </w:pPr>
      <w:rPr>
        <w:rFonts w:hint="default"/>
        <w:lang w:val="it-IT" w:eastAsia="en-US" w:bidi="ar-SA"/>
      </w:rPr>
    </w:lvl>
    <w:lvl w:ilvl="2" w:tplc="CE287744">
      <w:numFmt w:val="bullet"/>
      <w:lvlText w:val="•"/>
      <w:lvlJc w:val="left"/>
      <w:pPr>
        <w:ind w:left="2517" w:hanging="424"/>
      </w:pPr>
      <w:rPr>
        <w:rFonts w:hint="default"/>
        <w:lang w:val="it-IT" w:eastAsia="en-US" w:bidi="ar-SA"/>
      </w:rPr>
    </w:lvl>
    <w:lvl w:ilvl="3" w:tplc="D800254C">
      <w:numFmt w:val="bullet"/>
      <w:lvlText w:val="•"/>
      <w:lvlJc w:val="left"/>
      <w:pPr>
        <w:ind w:left="3575" w:hanging="424"/>
      </w:pPr>
      <w:rPr>
        <w:rFonts w:hint="default"/>
        <w:lang w:val="it-IT" w:eastAsia="en-US" w:bidi="ar-SA"/>
      </w:rPr>
    </w:lvl>
    <w:lvl w:ilvl="4" w:tplc="53BEEFC6">
      <w:numFmt w:val="bullet"/>
      <w:lvlText w:val="•"/>
      <w:lvlJc w:val="left"/>
      <w:pPr>
        <w:ind w:left="4634" w:hanging="424"/>
      </w:pPr>
      <w:rPr>
        <w:rFonts w:hint="default"/>
        <w:lang w:val="it-IT" w:eastAsia="en-US" w:bidi="ar-SA"/>
      </w:rPr>
    </w:lvl>
    <w:lvl w:ilvl="5" w:tplc="22DCA0EC">
      <w:numFmt w:val="bullet"/>
      <w:lvlText w:val="•"/>
      <w:lvlJc w:val="left"/>
      <w:pPr>
        <w:ind w:left="5692" w:hanging="424"/>
      </w:pPr>
      <w:rPr>
        <w:rFonts w:hint="default"/>
        <w:lang w:val="it-IT" w:eastAsia="en-US" w:bidi="ar-SA"/>
      </w:rPr>
    </w:lvl>
    <w:lvl w:ilvl="6" w:tplc="EE32B492">
      <w:numFmt w:val="bullet"/>
      <w:lvlText w:val="•"/>
      <w:lvlJc w:val="left"/>
      <w:pPr>
        <w:ind w:left="6751" w:hanging="424"/>
      </w:pPr>
      <w:rPr>
        <w:rFonts w:hint="default"/>
        <w:lang w:val="it-IT" w:eastAsia="en-US" w:bidi="ar-SA"/>
      </w:rPr>
    </w:lvl>
    <w:lvl w:ilvl="7" w:tplc="D68C4FC2">
      <w:numFmt w:val="bullet"/>
      <w:lvlText w:val="•"/>
      <w:lvlJc w:val="left"/>
      <w:pPr>
        <w:ind w:left="7809" w:hanging="424"/>
      </w:pPr>
      <w:rPr>
        <w:rFonts w:hint="default"/>
        <w:lang w:val="it-IT" w:eastAsia="en-US" w:bidi="ar-SA"/>
      </w:rPr>
    </w:lvl>
    <w:lvl w:ilvl="8" w:tplc="383222BA">
      <w:numFmt w:val="bullet"/>
      <w:lvlText w:val="•"/>
      <w:lvlJc w:val="left"/>
      <w:pPr>
        <w:ind w:left="8868" w:hanging="424"/>
      </w:pPr>
      <w:rPr>
        <w:rFonts w:hint="default"/>
        <w:lang w:val="it-IT" w:eastAsia="en-US" w:bidi="ar-SA"/>
      </w:rPr>
    </w:lvl>
  </w:abstractNum>
  <w:abstractNum w:abstractNumId="1" w15:restartNumberingAfterBreak="0">
    <w:nsid w:val="22BF40F1"/>
    <w:multiLevelType w:val="hybridMultilevel"/>
    <w:tmpl w:val="58BEFC30"/>
    <w:lvl w:ilvl="0" w:tplc="59D47A4A">
      <w:numFmt w:val="bullet"/>
      <w:lvlText w:val=""/>
      <w:lvlJc w:val="left"/>
      <w:pPr>
        <w:ind w:left="264" w:hanging="1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BA200C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B723088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3" w:tplc="56520F6A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 w:tplc="AD38D114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 w:tplc="9754E534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 w:tplc="99ACD56E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 w:tplc="6B844310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174ACC52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7F35409"/>
    <w:multiLevelType w:val="hybridMultilevel"/>
    <w:tmpl w:val="589CBAF2"/>
    <w:lvl w:ilvl="0" w:tplc="4B30E314">
      <w:numFmt w:val="bullet"/>
      <w:lvlText w:val="-"/>
      <w:lvlJc w:val="left"/>
      <w:pPr>
        <w:ind w:left="22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14265EF6">
      <w:numFmt w:val="bullet"/>
      <w:lvlText w:val="•"/>
      <w:lvlJc w:val="left"/>
      <w:pPr>
        <w:ind w:left="940" w:hanging="135"/>
      </w:pPr>
      <w:rPr>
        <w:rFonts w:hint="default"/>
        <w:lang w:val="it-IT" w:eastAsia="en-US" w:bidi="ar-SA"/>
      </w:rPr>
    </w:lvl>
    <w:lvl w:ilvl="2" w:tplc="66F2D1B0">
      <w:numFmt w:val="bullet"/>
      <w:lvlText w:val="•"/>
      <w:lvlJc w:val="left"/>
      <w:pPr>
        <w:ind w:left="2071" w:hanging="135"/>
      </w:pPr>
      <w:rPr>
        <w:rFonts w:hint="default"/>
        <w:lang w:val="it-IT" w:eastAsia="en-US" w:bidi="ar-SA"/>
      </w:rPr>
    </w:lvl>
    <w:lvl w:ilvl="3" w:tplc="E7AA1E4C">
      <w:numFmt w:val="bullet"/>
      <w:lvlText w:val="•"/>
      <w:lvlJc w:val="left"/>
      <w:pPr>
        <w:ind w:left="3203" w:hanging="135"/>
      </w:pPr>
      <w:rPr>
        <w:rFonts w:hint="default"/>
        <w:lang w:val="it-IT" w:eastAsia="en-US" w:bidi="ar-SA"/>
      </w:rPr>
    </w:lvl>
    <w:lvl w:ilvl="4" w:tplc="C9763B32">
      <w:numFmt w:val="bullet"/>
      <w:lvlText w:val="•"/>
      <w:lvlJc w:val="left"/>
      <w:pPr>
        <w:ind w:left="4335" w:hanging="135"/>
      </w:pPr>
      <w:rPr>
        <w:rFonts w:hint="default"/>
        <w:lang w:val="it-IT" w:eastAsia="en-US" w:bidi="ar-SA"/>
      </w:rPr>
    </w:lvl>
    <w:lvl w:ilvl="5" w:tplc="7AB4C282">
      <w:numFmt w:val="bullet"/>
      <w:lvlText w:val="•"/>
      <w:lvlJc w:val="left"/>
      <w:pPr>
        <w:ind w:left="5466" w:hanging="135"/>
      </w:pPr>
      <w:rPr>
        <w:rFonts w:hint="default"/>
        <w:lang w:val="it-IT" w:eastAsia="en-US" w:bidi="ar-SA"/>
      </w:rPr>
    </w:lvl>
    <w:lvl w:ilvl="6" w:tplc="8FE0F378">
      <w:numFmt w:val="bullet"/>
      <w:lvlText w:val="•"/>
      <w:lvlJc w:val="left"/>
      <w:pPr>
        <w:ind w:left="6598" w:hanging="135"/>
      </w:pPr>
      <w:rPr>
        <w:rFonts w:hint="default"/>
        <w:lang w:val="it-IT" w:eastAsia="en-US" w:bidi="ar-SA"/>
      </w:rPr>
    </w:lvl>
    <w:lvl w:ilvl="7" w:tplc="C704948A">
      <w:numFmt w:val="bullet"/>
      <w:lvlText w:val="•"/>
      <w:lvlJc w:val="left"/>
      <w:pPr>
        <w:ind w:left="7730" w:hanging="135"/>
      </w:pPr>
      <w:rPr>
        <w:rFonts w:hint="default"/>
        <w:lang w:val="it-IT" w:eastAsia="en-US" w:bidi="ar-SA"/>
      </w:rPr>
    </w:lvl>
    <w:lvl w:ilvl="8" w:tplc="E2FEB4C4">
      <w:numFmt w:val="bullet"/>
      <w:lvlText w:val="•"/>
      <w:lvlJc w:val="left"/>
      <w:pPr>
        <w:ind w:left="8861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40901C0A"/>
    <w:multiLevelType w:val="multilevel"/>
    <w:tmpl w:val="E788F5A8"/>
    <w:lvl w:ilvl="0">
      <w:start w:val="3"/>
      <w:numFmt w:val="upperLetter"/>
      <w:lvlText w:val="%1"/>
      <w:lvlJc w:val="left"/>
      <w:pPr>
        <w:ind w:left="389" w:hanging="276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"/>
      <w:lvlJc w:val="left"/>
      <w:pPr>
        <w:ind w:left="389" w:hanging="276"/>
      </w:pPr>
      <w:rPr>
        <w:rFonts w:ascii="Arial" w:eastAsia="Arial" w:hAnsi="Arial" w:cs="Arial" w:hint="default"/>
        <w:spacing w:val="-1"/>
        <w:w w:val="77"/>
        <w:sz w:val="20"/>
        <w:szCs w:val="20"/>
        <w:lang w:val="it-IT" w:eastAsia="en-US" w:bidi="ar-SA"/>
      </w:rPr>
    </w:lvl>
    <w:lvl w:ilvl="2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035083"/>
    <w:multiLevelType w:val="multilevel"/>
    <w:tmpl w:val="5272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B0C1E"/>
    <w:multiLevelType w:val="hybridMultilevel"/>
    <w:tmpl w:val="60BED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8747C"/>
    <w:multiLevelType w:val="hybridMultilevel"/>
    <w:tmpl w:val="2250D63E"/>
    <w:lvl w:ilvl="0" w:tplc="ACD037B8">
      <w:numFmt w:val="bullet"/>
      <w:lvlText w:val=""/>
      <w:lvlJc w:val="left"/>
      <w:pPr>
        <w:ind w:left="8737" w:hanging="25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F5E4D76">
      <w:numFmt w:val="bullet"/>
      <w:lvlText w:val="•"/>
      <w:lvlJc w:val="left"/>
      <w:pPr>
        <w:ind w:left="8964" w:hanging="252"/>
      </w:pPr>
      <w:rPr>
        <w:rFonts w:hint="default"/>
        <w:lang w:val="it-IT" w:eastAsia="en-US" w:bidi="ar-SA"/>
      </w:rPr>
    </w:lvl>
    <w:lvl w:ilvl="2" w:tplc="1386755A">
      <w:numFmt w:val="bullet"/>
      <w:lvlText w:val="•"/>
      <w:lvlJc w:val="left"/>
      <w:pPr>
        <w:ind w:left="9189" w:hanging="252"/>
      </w:pPr>
      <w:rPr>
        <w:rFonts w:hint="default"/>
        <w:lang w:val="it-IT" w:eastAsia="en-US" w:bidi="ar-SA"/>
      </w:rPr>
    </w:lvl>
    <w:lvl w:ilvl="3" w:tplc="8BA0F2A0">
      <w:numFmt w:val="bullet"/>
      <w:lvlText w:val="•"/>
      <w:lvlJc w:val="left"/>
      <w:pPr>
        <w:ind w:left="9413" w:hanging="252"/>
      </w:pPr>
      <w:rPr>
        <w:rFonts w:hint="default"/>
        <w:lang w:val="it-IT" w:eastAsia="en-US" w:bidi="ar-SA"/>
      </w:rPr>
    </w:lvl>
    <w:lvl w:ilvl="4" w:tplc="63AAEDC0">
      <w:numFmt w:val="bullet"/>
      <w:lvlText w:val="•"/>
      <w:lvlJc w:val="left"/>
      <w:pPr>
        <w:ind w:left="9638" w:hanging="252"/>
      </w:pPr>
      <w:rPr>
        <w:rFonts w:hint="default"/>
        <w:lang w:val="it-IT" w:eastAsia="en-US" w:bidi="ar-SA"/>
      </w:rPr>
    </w:lvl>
    <w:lvl w:ilvl="5" w:tplc="A78E92A4">
      <w:numFmt w:val="bullet"/>
      <w:lvlText w:val="•"/>
      <w:lvlJc w:val="left"/>
      <w:pPr>
        <w:ind w:left="9862" w:hanging="252"/>
      </w:pPr>
      <w:rPr>
        <w:rFonts w:hint="default"/>
        <w:lang w:val="it-IT" w:eastAsia="en-US" w:bidi="ar-SA"/>
      </w:rPr>
    </w:lvl>
    <w:lvl w:ilvl="6" w:tplc="15FCCE42">
      <w:numFmt w:val="bullet"/>
      <w:lvlText w:val="•"/>
      <w:lvlJc w:val="left"/>
      <w:pPr>
        <w:ind w:left="10087" w:hanging="252"/>
      </w:pPr>
      <w:rPr>
        <w:rFonts w:hint="default"/>
        <w:lang w:val="it-IT" w:eastAsia="en-US" w:bidi="ar-SA"/>
      </w:rPr>
    </w:lvl>
    <w:lvl w:ilvl="7" w:tplc="40FA42AE">
      <w:numFmt w:val="bullet"/>
      <w:lvlText w:val="•"/>
      <w:lvlJc w:val="left"/>
      <w:pPr>
        <w:ind w:left="10311" w:hanging="252"/>
      </w:pPr>
      <w:rPr>
        <w:rFonts w:hint="default"/>
        <w:lang w:val="it-IT" w:eastAsia="en-US" w:bidi="ar-SA"/>
      </w:rPr>
    </w:lvl>
    <w:lvl w:ilvl="8" w:tplc="869A3924">
      <w:numFmt w:val="bullet"/>
      <w:lvlText w:val="•"/>
      <w:lvlJc w:val="left"/>
      <w:pPr>
        <w:ind w:left="10536" w:hanging="252"/>
      </w:pPr>
      <w:rPr>
        <w:rFonts w:hint="default"/>
        <w:lang w:val="it-IT" w:eastAsia="en-US" w:bidi="ar-SA"/>
      </w:rPr>
    </w:lvl>
  </w:abstractNum>
  <w:abstractNum w:abstractNumId="7" w15:restartNumberingAfterBreak="0">
    <w:nsid w:val="65343973"/>
    <w:multiLevelType w:val="hybridMultilevel"/>
    <w:tmpl w:val="6806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A6162"/>
    <w:multiLevelType w:val="hybridMultilevel"/>
    <w:tmpl w:val="68086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17AC1"/>
    <w:multiLevelType w:val="multilevel"/>
    <w:tmpl w:val="DBBC4F7E"/>
    <w:lvl w:ilvl="0">
      <w:start w:val="3"/>
      <w:numFmt w:val="upperLetter"/>
      <w:lvlText w:val="%1"/>
      <w:lvlJc w:val="left"/>
      <w:pPr>
        <w:ind w:left="389" w:hanging="276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"/>
      <w:lvlJc w:val="left"/>
      <w:pPr>
        <w:ind w:left="389" w:hanging="276"/>
      </w:pPr>
      <w:rPr>
        <w:rFonts w:ascii="Arial" w:eastAsia="Arial" w:hAnsi="Arial" w:cs="Arial" w:hint="default"/>
        <w:spacing w:val="-1"/>
        <w:w w:val="77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num w:numId="1" w16cid:durableId="1697197118">
    <w:abstractNumId w:val="4"/>
  </w:num>
  <w:num w:numId="2" w16cid:durableId="1035547851">
    <w:abstractNumId w:val="8"/>
  </w:num>
  <w:num w:numId="3" w16cid:durableId="1154493222">
    <w:abstractNumId w:val="7"/>
  </w:num>
  <w:num w:numId="4" w16cid:durableId="372970524">
    <w:abstractNumId w:val="5"/>
  </w:num>
  <w:num w:numId="5" w16cid:durableId="1408377913">
    <w:abstractNumId w:val="2"/>
  </w:num>
  <w:num w:numId="6" w16cid:durableId="402800124">
    <w:abstractNumId w:val="0"/>
  </w:num>
  <w:num w:numId="7" w16cid:durableId="1094715280">
    <w:abstractNumId w:val="6"/>
  </w:num>
  <w:num w:numId="8" w16cid:durableId="270086250">
    <w:abstractNumId w:val="1"/>
  </w:num>
  <w:num w:numId="9" w16cid:durableId="291179271">
    <w:abstractNumId w:val="9"/>
  </w:num>
  <w:num w:numId="10" w16cid:durableId="555776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78"/>
    <w:rsid w:val="000013DD"/>
    <w:rsid w:val="00010F28"/>
    <w:rsid w:val="00012B61"/>
    <w:rsid w:val="00022336"/>
    <w:rsid w:val="00035DD1"/>
    <w:rsid w:val="000415EE"/>
    <w:rsid w:val="00046D51"/>
    <w:rsid w:val="00050985"/>
    <w:rsid w:val="00083EFE"/>
    <w:rsid w:val="000910C3"/>
    <w:rsid w:val="000A4604"/>
    <w:rsid w:val="000E3CD9"/>
    <w:rsid w:val="000E6CA6"/>
    <w:rsid w:val="001058AF"/>
    <w:rsid w:val="0011323A"/>
    <w:rsid w:val="0013628C"/>
    <w:rsid w:val="00153FC3"/>
    <w:rsid w:val="001651D8"/>
    <w:rsid w:val="00182576"/>
    <w:rsid w:val="0019479C"/>
    <w:rsid w:val="001965AE"/>
    <w:rsid w:val="001D7AF7"/>
    <w:rsid w:val="001E2BFB"/>
    <w:rsid w:val="001E3691"/>
    <w:rsid w:val="001F6980"/>
    <w:rsid w:val="002150D1"/>
    <w:rsid w:val="00223779"/>
    <w:rsid w:val="002377D0"/>
    <w:rsid w:val="00264B2A"/>
    <w:rsid w:val="0028560A"/>
    <w:rsid w:val="002A5454"/>
    <w:rsid w:val="002A6208"/>
    <w:rsid w:val="002B4929"/>
    <w:rsid w:val="002B5C5F"/>
    <w:rsid w:val="002C0BBE"/>
    <w:rsid w:val="002C62A1"/>
    <w:rsid w:val="002C6468"/>
    <w:rsid w:val="002D490F"/>
    <w:rsid w:val="002E6697"/>
    <w:rsid w:val="002E7C30"/>
    <w:rsid w:val="002F6718"/>
    <w:rsid w:val="00331A1E"/>
    <w:rsid w:val="003834D9"/>
    <w:rsid w:val="0039308C"/>
    <w:rsid w:val="003B019E"/>
    <w:rsid w:val="003C16A3"/>
    <w:rsid w:val="003D490F"/>
    <w:rsid w:val="00403CB8"/>
    <w:rsid w:val="004271C1"/>
    <w:rsid w:val="004656F2"/>
    <w:rsid w:val="00472F31"/>
    <w:rsid w:val="0047320E"/>
    <w:rsid w:val="00477A7E"/>
    <w:rsid w:val="004A3A42"/>
    <w:rsid w:val="004C77E9"/>
    <w:rsid w:val="004F39AD"/>
    <w:rsid w:val="00511B83"/>
    <w:rsid w:val="00536A79"/>
    <w:rsid w:val="00550605"/>
    <w:rsid w:val="00576CF1"/>
    <w:rsid w:val="005847E0"/>
    <w:rsid w:val="00591297"/>
    <w:rsid w:val="00592083"/>
    <w:rsid w:val="00593160"/>
    <w:rsid w:val="00593840"/>
    <w:rsid w:val="005A0796"/>
    <w:rsid w:val="005C0AF4"/>
    <w:rsid w:val="005C5E23"/>
    <w:rsid w:val="005E082C"/>
    <w:rsid w:val="00605C99"/>
    <w:rsid w:val="00642090"/>
    <w:rsid w:val="00646C9F"/>
    <w:rsid w:val="0064785E"/>
    <w:rsid w:val="00650620"/>
    <w:rsid w:val="00657150"/>
    <w:rsid w:val="00677CF4"/>
    <w:rsid w:val="006810F7"/>
    <w:rsid w:val="00681191"/>
    <w:rsid w:val="00684B24"/>
    <w:rsid w:val="00687337"/>
    <w:rsid w:val="00693E15"/>
    <w:rsid w:val="006A434B"/>
    <w:rsid w:val="006A7B4F"/>
    <w:rsid w:val="006B15CD"/>
    <w:rsid w:val="006B5488"/>
    <w:rsid w:val="006B7125"/>
    <w:rsid w:val="006C4846"/>
    <w:rsid w:val="006C5DBA"/>
    <w:rsid w:val="006E374A"/>
    <w:rsid w:val="006E5294"/>
    <w:rsid w:val="006E736E"/>
    <w:rsid w:val="00705B46"/>
    <w:rsid w:val="00733137"/>
    <w:rsid w:val="00746C6A"/>
    <w:rsid w:val="0074786A"/>
    <w:rsid w:val="00751DCE"/>
    <w:rsid w:val="00761BF2"/>
    <w:rsid w:val="00774791"/>
    <w:rsid w:val="0078238E"/>
    <w:rsid w:val="007B1965"/>
    <w:rsid w:val="007D32D0"/>
    <w:rsid w:val="007D68BA"/>
    <w:rsid w:val="007E2DAE"/>
    <w:rsid w:val="007F0F0A"/>
    <w:rsid w:val="007F2A3E"/>
    <w:rsid w:val="00805469"/>
    <w:rsid w:val="00811A82"/>
    <w:rsid w:val="00830B4A"/>
    <w:rsid w:val="00836CC1"/>
    <w:rsid w:val="00847CE9"/>
    <w:rsid w:val="0085534E"/>
    <w:rsid w:val="008737EB"/>
    <w:rsid w:val="00875567"/>
    <w:rsid w:val="00897B09"/>
    <w:rsid w:val="008A406A"/>
    <w:rsid w:val="008A4CB4"/>
    <w:rsid w:val="008B5CEE"/>
    <w:rsid w:val="009025C6"/>
    <w:rsid w:val="009066EA"/>
    <w:rsid w:val="009118CA"/>
    <w:rsid w:val="009151A7"/>
    <w:rsid w:val="00940785"/>
    <w:rsid w:val="009454C4"/>
    <w:rsid w:val="00973922"/>
    <w:rsid w:val="00975ECD"/>
    <w:rsid w:val="00991882"/>
    <w:rsid w:val="009928B9"/>
    <w:rsid w:val="00994774"/>
    <w:rsid w:val="009B71B6"/>
    <w:rsid w:val="00A07EDD"/>
    <w:rsid w:val="00A15CF7"/>
    <w:rsid w:val="00A17157"/>
    <w:rsid w:val="00A21A23"/>
    <w:rsid w:val="00A40679"/>
    <w:rsid w:val="00A6228A"/>
    <w:rsid w:val="00A67597"/>
    <w:rsid w:val="00A72689"/>
    <w:rsid w:val="00A72D84"/>
    <w:rsid w:val="00A80B59"/>
    <w:rsid w:val="00AB4D4A"/>
    <w:rsid w:val="00AC43F7"/>
    <w:rsid w:val="00AC51E1"/>
    <w:rsid w:val="00AC65BA"/>
    <w:rsid w:val="00AE186A"/>
    <w:rsid w:val="00B00172"/>
    <w:rsid w:val="00B1374E"/>
    <w:rsid w:val="00B3756D"/>
    <w:rsid w:val="00BA633F"/>
    <w:rsid w:val="00BB1278"/>
    <w:rsid w:val="00BC3F46"/>
    <w:rsid w:val="00BD12AB"/>
    <w:rsid w:val="00BD6814"/>
    <w:rsid w:val="00BF06F9"/>
    <w:rsid w:val="00C03FE4"/>
    <w:rsid w:val="00C24892"/>
    <w:rsid w:val="00C33DA6"/>
    <w:rsid w:val="00C34CAA"/>
    <w:rsid w:val="00C6546E"/>
    <w:rsid w:val="00C93FA3"/>
    <w:rsid w:val="00CB415E"/>
    <w:rsid w:val="00CB5EC8"/>
    <w:rsid w:val="00CC0D73"/>
    <w:rsid w:val="00CC7863"/>
    <w:rsid w:val="00CD66FC"/>
    <w:rsid w:val="00D020AF"/>
    <w:rsid w:val="00D03DD1"/>
    <w:rsid w:val="00D0656C"/>
    <w:rsid w:val="00D1032B"/>
    <w:rsid w:val="00D16552"/>
    <w:rsid w:val="00D30838"/>
    <w:rsid w:val="00D359B2"/>
    <w:rsid w:val="00D409BA"/>
    <w:rsid w:val="00D46465"/>
    <w:rsid w:val="00D51F59"/>
    <w:rsid w:val="00D53CAB"/>
    <w:rsid w:val="00D65F29"/>
    <w:rsid w:val="00D67797"/>
    <w:rsid w:val="00D9668A"/>
    <w:rsid w:val="00DE4CC8"/>
    <w:rsid w:val="00DE7A97"/>
    <w:rsid w:val="00DF2418"/>
    <w:rsid w:val="00E0023C"/>
    <w:rsid w:val="00E0551B"/>
    <w:rsid w:val="00E2039E"/>
    <w:rsid w:val="00E26E71"/>
    <w:rsid w:val="00E32A29"/>
    <w:rsid w:val="00E466AB"/>
    <w:rsid w:val="00E824C4"/>
    <w:rsid w:val="00EB7050"/>
    <w:rsid w:val="00EB71ED"/>
    <w:rsid w:val="00EC216C"/>
    <w:rsid w:val="00F22BD1"/>
    <w:rsid w:val="00F414B8"/>
    <w:rsid w:val="00F45F8A"/>
    <w:rsid w:val="00F65978"/>
    <w:rsid w:val="00F65F9A"/>
    <w:rsid w:val="00F669A2"/>
    <w:rsid w:val="00F70AC0"/>
    <w:rsid w:val="00F713B9"/>
    <w:rsid w:val="00F91FBC"/>
    <w:rsid w:val="00F923A9"/>
    <w:rsid w:val="00F934B6"/>
    <w:rsid w:val="00FA0CD6"/>
    <w:rsid w:val="00FB1993"/>
    <w:rsid w:val="00FC7C52"/>
    <w:rsid w:val="00FE0D25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479D9"/>
  <w15:docId w15:val="{F8F9866E-43F6-48F1-820F-CAEE8AFC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A7E"/>
  </w:style>
  <w:style w:type="paragraph" w:styleId="Titolo1">
    <w:name w:val="heading 1"/>
    <w:basedOn w:val="Normale"/>
    <w:next w:val="Normale"/>
    <w:link w:val="Titolo1Carattere"/>
    <w:uiPriority w:val="9"/>
    <w:qFormat/>
    <w:rsid w:val="00010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2B4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1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91FB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91FB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9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4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10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32B"/>
  </w:style>
  <w:style w:type="paragraph" w:styleId="Pidipagina">
    <w:name w:val="footer"/>
    <w:basedOn w:val="Normale"/>
    <w:link w:val="PidipaginaCarattere"/>
    <w:uiPriority w:val="99"/>
    <w:unhideWhenUsed/>
    <w:rsid w:val="00D10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32B"/>
  </w:style>
  <w:style w:type="character" w:customStyle="1" w:styleId="Titolo2Carattere">
    <w:name w:val="Titolo 2 Carattere"/>
    <w:basedOn w:val="Carpredefinitoparagrafo"/>
    <w:link w:val="Titolo2"/>
    <w:uiPriority w:val="9"/>
    <w:rsid w:val="002B492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table" w:styleId="Grigliatabella">
    <w:name w:val="Table Grid"/>
    <w:basedOn w:val="Tabellanormale"/>
    <w:uiPriority w:val="59"/>
    <w:rsid w:val="002B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11A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1A82"/>
    <w:rPr>
      <w:rFonts w:ascii="Arial" w:eastAsia="Arial" w:hAnsi="Arial" w:cs="Arial"/>
      <w:sz w:val="20"/>
      <w:szCs w:val="20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7AF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A15CF7"/>
    <w:pPr>
      <w:widowControl w:val="0"/>
      <w:autoSpaceDE w:val="0"/>
      <w:autoSpaceDN w:val="0"/>
      <w:spacing w:after="0" w:line="240" w:lineRule="auto"/>
      <w:ind w:left="362" w:hanging="13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E08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0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0F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6" Type="http://schemas.openxmlformats.org/officeDocument/2006/relationships/hyperlink" Target="mailto:meic8ad002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5" Type="http://schemas.openxmlformats.org/officeDocument/2006/relationships/hyperlink" Target="mailto:meic8AD002@istruzione.it" TargetMode="External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70A1D-003D-4DC0-8039-5FA43D66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ICSMARGHERITA</dc:creator>
  <cp:lastModifiedBy>MARIA CONCETTA BOTTARI 546420</cp:lastModifiedBy>
  <cp:revision>5</cp:revision>
  <cp:lastPrinted>2020-11-16T11:58:00Z</cp:lastPrinted>
  <dcterms:created xsi:type="dcterms:W3CDTF">2020-12-28T19:38:00Z</dcterms:created>
  <dcterms:modified xsi:type="dcterms:W3CDTF">2023-08-23T07:04:00Z</dcterms:modified>
</cp:coreProperties>
</file>