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096E" w14:textId="77777777" w:rsidR="005E609C" w:rsidRDefault="005E609C" w:rsidP="005E609C">
      <w:pPr>
        <w:pStyle w:val="Intestazione"/>
        <w:spacing w:before="120" w:line="276" w:lineRule="auto"/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ISTITUTO COMPRENSIVO “SANTA MARGHERITA”</w:t>
      </w:r>
    </w:p>
    <w:p w14:paraId="2373884B" w14:textId="77777777" w:rsidR="005E609C" w:rsidRDefault="005E609C" w:rsidP="005E609C">
      <w:pPr>
        <w:spacing w:line="276" w:lineRule="auto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Via Pozzo - 98142 Giampilieri Superiore (ME)</w:t>
      </w:r>
    </w:p>
    <w:p w14:paraId="22407C17" w14:textId="4E9FD6F0" w:rsidR="005E609C" w:rsidRDefault="005E609C" w:rsidP="005E609C">
      <w:pPr>
        <w:spacing w:line="276" w:lineRule="auto"/>
        <w:ind w:right="257"/>
        <w:jc w:val="center"/>
        <w:rPr>
          <w:sz w:val="22"/>
          <w:szCs w:val="22"/>
        </w:rPr>
      </w:pPr>
      <w:r>
        <w:rPr>
          <w:b/>
          <w:color w:val="3366FF"/>
          <w:sz w:val="22"/>
          <w:szCs w:val="22"/>
        </w:rPr>
        <w:sym w:font="Wingdings 2" w:char="F027"/>
      </w:r>
      <w:r>
        <w:rPr>
          <w:sz w:val="22"/>
          <w:szCs w:val="22"/>
        </w:rPr>
        <w:t xml:space="preserve"> </w:t>
      </w:r>
      <w:r w:rsidR="009D11D9" w:rsidRPr="009D11D9">
        <w:rPr>
          <w:sz w:val="22"/>
          <w:szCs w:val="22"/>
        </w:rPr>
        <w:t>090/3695987</w:t>
      </w:r>
      <w:r w:rsidR="009D11D9">
        <w:rPr>
          <w:rFonts w:cs="Calibri"/>
          <w:sz w:val="16"/>
        </w:rPr>
        <w:t xml:space="preserve">  </w:t>
      </w:r>
    </w:p>
    <w:p w14:paraId="1EE545D7" w14:textId="77777777" w:rsidR="005E609C" w:rsidRDefault="005E609C" w:rsidP="005E609C">
      <w:pPr>
        <w:spacing w:line="276" w:lineRule="auto"/>
        <w:ind w:right="257"/>
        <w:jc w:val="center"/>
        <w:rPr>
          <w:sz w:val="22"/>
          <w:szCs w:val="22"/>
        </w:rPr>
      </w:pPr>
      <w:r>
        <w:rPr>
          <w:sz w:val="22"/>
          <w:szCs w:val="22"/>
        </w:rPr>
        <w:t>C. F. 97110520836 - Cod. Mecc. MEIC8AD002 –</w:t>
      </w:r>
    </w:p>
    <w:p w14:paraId="5CB50785" w14:textId="77777777" w:rsidR="008C5F47" w:rsidRDefault="005E609C" w:rsidP="005E609C">
      <w:r>
        <w:rPr>
          <w:sz w:val="22"/>
          <w:szCs w:val="22"/>
        </w:rPr>
        <w:t xml:space="preserve">                              e-mail: </w:t>
      </w:r>
      <w:hyperlink r:id="rId5" w:history="1">
        <w:r>
          <w:rPr>
            <w:rStyle w:val="Collegamentoipertestuale"/>
            <w:sz w:val="22"/>
            <w:szCs w:val="22"/>
          </w:rPr>
          <w:t>meic8AD002@istruzione.it</w:t>
        </w:r>
      </w:hyperlink>
      <w:r>
        <w:rPr>
          <w:sz w:val="22"/>
          <w:szCs w:val="22"/>
        </w:rPr>
        <w:t xml:space="preserve"> – </w:t>
      </w:r>
      <w:hyperlink r:id="rId6" w:history="1">
        <w:r>
          <w:rPr>
            <w:rStyle w:val="Collegamentoipertestuale"/>
            <w:sz w:val="22"/>
            <w:szCs w:val="22"/>
          </w:rPr>
          <w:t>meic8ad002@pec.istruzione.it</w:t>
        </w:r>
      </w:hyperlink>
    </w:p>
    <w:p w14:paraId="27EE5EEC" w14:textId="77777777" w:rsidR="005E609C" w:rsidRDefault="005E609C" w:rsidP="005E609C"/>
    <w:p w14:paraId="7EBC42E5" w14:textId="77777777" w:rsidR="00A229B3" w:rsidRDefault="00A229B3" w:rsidP="005E609C">
      <w:pPr>
        <w:pStyle w:val="Titolo5"/>
        <w:rPr>
          <w:sz w:val="32"/>
        </w:rPr>
      </w:pPr>
    </w:p>
    <w:p w14:paraId="175F501E" w14:textId="77777777" w:rsidR="00A229B3" w:rsidRDefault="00A229B3" w:rsidP="005E609C">
      <w:pPr>
        <w:pStyle w:val="Titolo5"/>
        <w:rPr>
          <w:sz w:val="32"/>
        </w:rPr>
      </w:pPr>
    </w:p>
    <w:p w14:paraId="3E914B5E" w14:textId="77777777" w:rsidR="003105EE" w:rsidRDefault="005E609C" w:rsidP="005E609C">
      <w:pPr>
        <w:pStyle w:val="Titolo5"/>
        <w:rPr>
          <w:sz w:val="32"/>
        </w:rPr>
      </w:pPr>
      <w:r w:rsidRPr="00FF299A">
        <w:rPr>
          <w:sz w:val="32"/>
        </w:rPr>
        <w:t xml:space="preserve">SCHEDA DI </w:t>
      </w:r>
      <w:r w:rsidR="003105EE">
        <w:rPr>
          <w:sz w:val="32"/>
        </w:rPr>
        <w:t>FINANZIARIA</w:t>
      </w:r>
    </w:p>
    <w:p w14:paraId="67051F07" w14:textId="77777777" w:rsidR="005E609C" w:rsidRPr="00FF299A" w:rsidRDefault="003105EE" w:rsidP="005E609C">
      <w:pPr>
        <w:pStyle w:val="Titolo5"/>
        <w:rPr>
          <w:sz w:val="32"/>
        </w:rPr>
      </w:pPr>
      <w:r w:rsidRPr="003F2108">
        <w:rPr>
          <w:sz w:val="32"/>
          <w:szCs w:val="40"/>
          <w:u w:val="single"/>
        </w:rPr>
        <w:t>Consuntivo di spesa</w:t>
      </w:r>
    </w:p>
    <w:p w14:paraId="4A842D21" w14:textId="77777777" w:rsidR="005E609C" w:rsidRPr="00FF299A" w:rsidRDefault="005E609C" w:rsidP="005E609C">
      <w:pPr>
        <w:jc w:val="center"/>
        <w:rPr>
          <w:sz w:val="32"/>
        </w:rPr>
      </w:pPr>
    </w:p>
    <w:p w14:paraId="4BC41FCF" w14:textId="40FD6485" w:rsidR="005E609C" w:rsidRPr="00FF299A" w:rsidRDefault="00F14448" w:rsidP="005E609C">
      <w:pPr>
        <w:jc w:val="center"/>
        <w:rPr>
          <w:sz w:val="32"/>
        </w:rPr>
      </w:pPr>
      <w:r>
        <w:rPr>
          <w:sz w:val="32"/>
        </w:rPr>
        <w:t>a.s. 20</w:t>
      </w:r>
      <w:r w:rsidR="00970CB0">
        <w:rPr>
          <w:sz w:val="32"/>
        </w:rPr>
        <w:t>…..</w:t>
      </w:r>
      <w:r>
        <w:rPr>
          <w:sz w:val="32"/>
        </w:rPr>
        <w:t>/20</w:t>
      </w:r>
      <w:r w:rsidR="00970CB0">
        <w:rPr>
          <w:sz w:val="32"/>
        </w:rPr>
        <w:t>…..</w:t>
      </w:r>
    </w:p>
    <w:p w14:paraId="3E05135A" w14:textId="77777777" w:rsidR="005E609C" w:rsidRPr="00FF299A" w:rsidRDefault="005E609C" w:rsidP="005E609C">
      <w:pPr>
        <w:pStyle w:val="Titolo5"/>
        <w:rPr>
          <w:sz w:val="32"/>
        </w:rPr>
      </w:pPr>
    </w:p>
    <w:p w14:paraId="63C444A7" w14:textId="77777777" w:rsidR="005E609C" w:rsidRPr="00FF299A" w:rsidRDefault="005E609C" w:rsidP="005E609C">
      <w:pPr>
        <w:pStyle w:val="Titolo5"/>
        <w:rPr>
          <w:sz w:val="32"/>
        </w:rPr>
      </w:pPr>
    </w:p>
    <w:p w14:paraId="7B8A9627" w14:textId="77777777" w:rsidR="005E609C" w:rsidRPr="00FF299A" w:rsidRDefault="005E609C" w:rsidP="005E609C">
      <w:pPr>
        <w:jc w:val="center"/>
      </w:pPr>
    </w:p>
    <w:p w14:paraId="0EAF4E0E" w14:textId="77777777" w:rsidR="005E609C" w:rsidRPr="00FF299A" w:rsidRDefault="003105EE" w:rsidP="005E609C">
      <w:pPr>
        <w:jc w:val="center"/>
      </w:pPr>
      <w:r>
        <w:t>TITOLO PROGETTO</w:t>
      </w:r>
    </w:p>
    <w:p w14:paraId="76523A89" w14:textId="77777777" w:rsidR="003105EE" w:rsidRDefault="003105EE" w:rsidP="005E609C">
      <w:pPr>
        <w:jc w:val="center"/>
      </w:pPr>
    </w:p>
    <w:p w14:paraId="4B9C969A" w14:textId="77777777" w:rsidR="005E609C" w:rsidRPr="00FF299A" w:rsidRDefault="005E609C" w:rsidP="005E609C">
      <w:pPr>
        <w:jc w:val="center"/>
      </w:pPr>
      <w:r w:rsidRPr="00FF299A">
        <w:t>________________</w:t>
      </w:r>
      <w:r w:rsidR="003105EE">
        <w:t>_________________________________________</w:t>
      </w:r>
      <w:r w:rsidRPr="00FF299A">
        <w:t>___</w:t>
      </w:r>
    </w:p>
    <w:p w14:paraId="514A5D19" w14:textId="77777777" w:rsidR="005E609C" w:rsidRPr="00FF299A" w:rsidRDefault="005E609C" w:rsidP="005E609C">
      <w:pPr>
        <w:jc w:val="center"/>
      </w:pPr>
    </w:p>
    <w:p w14:paraId="2CE2690A" w14:textId="77777777" w:rsidR="005E609C" w:rsidRPr="00FF299A" w:rsidRDefault="005E609C" w:rsidP="005E609C">
      <w:pPr>
        <w:pStyle w:val="Titolo5"/>
        <w:rPr>
          <w:sz w:val="32"/>
        </w:rPr>
      </w:pPr>
    </w:p>
    <w:p w14:paraId="04E48020" w14:textId="77777777" w:rsidR="005E609C" w:rsidRPr="00FF299A" w:rsidRDefault="005E609C" w:rsidP="005E609C">
      <w:pPr>
        <w:jc w:val="center"/>
        <w:rPr>
          <w:b/>
          <w:bCs/>
          <w:sz w:val="32"/>
        </w:rPr>
      </w:pPr>
      <w:r w:rsidRPr="00FF299A">
        <w:rPr>
          <w:b/>
          <w:bCs/>
          <w:sz w:val="32"/>
        </w:rPr>
        <w:t>Referente/Responsabile</w:t>
      </w:r>
    </w:p>
    <w:p w14:paraId="4D13F6C9" w14:textId="77777777" w:rsidR="005E609C" w:rsidRPr="00FF299A" w:rsidRDefault="005E609C" w:rsidP="005E609C">
      <w:pPr>
        <w:jc w:val="center"/>
        <w:rPr>
          <w:b/>
          <w:bCs/>
          <w:sz w:val="32"/>
        </w:rPr>
      </w:pPr>
      <w:r w:rsidRPr="00FF299A">
        <w:rPr>
          <w:b/>
          <w:bCs/>
          <w:sz w:val="32"/>
        </w:rPr>
        <w:t>______________________</w:t>
      </w:r>
    </w:p>
    <w:p w14:paraId="11EF487A" w14:textId="77777777" w:rsidR="005E609C" w:rsidRDefault="005E609C" w:rsidP="005E609C">
      <w:pPr>
        <w:rPr>
          <w:b/>
          <w:bCs/>
        </w:rPr>
      </w:pPr>
    </w:p>
    <w:p w14:paraId="23BC206D" w14:textId="77777777" w:rsidR="005E609C" w:rsidRDefault="005E609C" w:rsidP="005E609C">
      <w:pPr>
        <w:autoSpaceDE w:val="0"/>
        <w:autoSpaceDN w:val="0"/>
        <w:adjustRightInd w:val="0"/>
        <w:spacing w:line="216" w:lineRule="atLeast"/>
        <w:rPr>
          <w:b/>
          <w:bCs/>
          <w:sz w:val="18"/>
        </w:rPr>
      </w:pPr>
    </w:p>
    <w:p w14:paraId="0334C09B" w14:textId="77777777" w:rsidR="003105EE" w:rsidRDefault="003105EE">
      <w:pPr>
        <w:widowControl/>
        <w:spacing w:before="0" w:after="200" w:line="276" w:lineRule="auto"/>
        <w:jc w:val="left"/>
        <w:rPr>
          <w:b/>
          <w:bCs/>
          <w:sz w:val="18"/>
        </w:rPr>
      </w:pPr>
      <w:r>
        <w:rPr>
          <w:b/>
          <w:bCs/>
          <w:sz w:val="18"/>
        </w:rPr>
        <w:br w:type="page"/>
      </w:r>
    </w:p>
    <w:p w14:paraId="19CDA6F8" w14:textId="77777777" w:rsidR="005E609C" w:rsidRPr="003F2108" w:rsidRDefault="005E609C" w:rsidP="003105EE">
      <w:pPr>
        <w:rPr>
          <w:sz w:val="22"/>
          <w:szCs w:val="32"/>
        </w:rPr>
      </w:pPr>
      <w:r>
        <w:rPr>
          <w:b/>
          <w:bCs/>
          <w:sz w:val="22"/>
        </w:rPr>
        <w:lastRenderedPageBreak/>
        <w:t xml:space="preserve">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28"/>
        <w:gridCol w:w="25"/>
        <w:gridCol w:w="710"/>
        <w:gridCol w:w="1584"/>
        <w:gridCol w:w="1983"/>
        <w:gridCol w:w="1558"/>
      </w:tblGrid>
      <w:tr w:rsidR="003105EE" w14:paraId="5E20925F" w14:textId="77777777" w:rsidTr="00EC7ECB">
        <w:trPr>
          <w:cantSplit/>
          <w:trHeight w:val="6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B3577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Personale Docente</w:t>
            </w:r>
          </w:p>
        </w:tc>
        <w:tc>
          <w:tcPr>
            <w:tcW w:w="2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D7A4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34"/>
              </w:rPr>
              <w:t>N.</w:t>
            </w:r>
            <w:r>
              <w:rPr>
                <w:sz w:val="22"/>
                <w:szCs w:val="26"/>
              </w:rPr>
              <w:t xml:space="preserve"> ore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39E60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Costo orario lordo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F881D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TOTALE</w:t>
            </w:r>
          </w:p>
          <w:p w14:paraId="2DE5A610" w14:textId="77777777" w:rsidR="00EC7ECB" w:rsidRDefault="00EC7ECB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A cura del DSGA</w:t>
            </w:r>
          </w:p>
        </w:tc>
      </w:tr>
      <w:tr w:rsidR="003105EE" w14:paraId="693233DD" w14:textId="77777777" w:rsidTr="00EC7ECB">
        <w:trPr>
          <w:cantSplit/>
          <w:trHeight w:val="50"/>
        </w:trPr>
        <w:tc>
          <w:tcPr>
            <w:tcW w:w="4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2932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sz w:val="22"/>
              </w:rPr>
            </w:pPr>
          </w:p>
        </w:tc>
        <w:tc>
          <w:tcPr>
            <w:tcW w:w="23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1F1B" w14:textId="77777777" w:rsidR="003105EE" w:rsidRDefault="003105EE" w:rsidP="00EC7ECB">
            <w:pPr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34A2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2548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</w:tr>
      <w:tr w:rsidR="003105EE" w14:paraId="54A684C9" w14:textId="77777777" w:rsidTr="00EC7ECB">
        <w:trPr>
          <w:trHeight w:val="4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9707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Progettazione</w:t>
            </w:r>
            <w:r w:rsidR="001E4599">
              <w:rPr>
                <w:sz w:val="22"/>
              </w:rPr>
              <w:t xml:space="preserve">, </w:t>
            </w:r>
            <w:r w:rsidR="001E4599">
              <w:rPr>
                <w:sz w:val="22"/>
                <w:szCs w:val="26"/>
              </w:rPr>
              <w:t>Coordinamento e gestione del progetto*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3AB70C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F020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A7E8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5689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3105EE" w14:paraId="2036A8F8" w14:textId="77777777" w:rsidTr="00EC7ECB">
        <w:trPr>
          <w:trHeight w:val="4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E3A5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Attività aggiuntiva di insegnamento</w:t>
            </w:r>
            <w:r w:rsidR="001E4599">
              <w:rPr>
                <w:sz w:val="22"/>
                <w:szCs w:val="26"/>
              </w:rPr>
              <w:t>:</w:t>
            </w:r>
          </w:p>
          <w:p w14:paraId="3B69F580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NOMINATIVI</w:t>
            </w:r>
          </w:p>
          <w:p w14:paraId="6AFC110E" w14:textId="77777777" w:rsidR="00EC7ECB" w:rsidRDefault="00EC7ECB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2732F4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AB7FE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870D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  <w:p w14:paraId="7737009F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BA31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3105EE" w14:paraId="2CC8E185" w14:textId="77777777" w:rsidTr="00EC7ECB">
        <w:trPr>
          <w:trHeight w:val="326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CEA4A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Attività aggiuntiva non di insegnamento</w:t>
            </w:r>
            <w:r w:rsidR="001E4599">
              <w:rPr>
                <w:sz w:val="22"/>
                <w:szCs w:val="26"/>
              </w:rPr>
              <w:t>:</w:t>
            </w:r>
          </w:p>
          <w:p w14:paraId="60B4FB90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NOMINATIVI</w:t>
            </w:r>
          </w:p>
          <w:p w14:paraId="1A23A5B2" w14:textId="77777777" w:rsidR="00EC7ECB" w:rsidRDefault="00EC7ECB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986418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44E308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67C79" w14:textId="77777777" w:rsidR="003105EE" w:rsidRDefault="000502B5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  <w:r w:rsidR="003105EE">
              <w:rPr>
                <w:sz w:val="22"/>
                <w:szCs w:val="26"/>
              </w:rPr>
              <w:t>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2349B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3105EE" w14:paraId="4B6DCD61" w14:textId="77777777" w:rsidTr="00EC7ECB">
        <w:trPr>
          <w:trHeight w:val="4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8289" w14:textId="77777777" w:rsidR="003105EE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Esperto esterno</w:t>
            </w:r>
            <w:r w:rsidR="003105EE">
              <w:rPr>
                <w:sz w:val="22"/>
                <w:szCs w:val="26"/>
              </w:rPr>
              <w:t xml:space="preserve"> per docenza</w:t>
            </w:r>
            <w:r>
              <w:rPr>
                <w:sz w:val="22"/>
                <w:szCs w:val="26"/>
              </w:rPr>
              <w:t>:</w:t>
            </w:r>
          </w:p>
          <w:p w14:paraId="2A1C85BB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NOMINATIVI</w:t>
            </w:r>
          </w:p>
          <w:p w14:paraId="2343271C" w14:textId="77777777" w:rsidR="00EC7ECB" w:rsidRDefault="00EC7ECB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01E48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6AA70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754F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43BF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3105EE" w14:paraId="592E6454" w14:textId="77777777" w:rsidTr="00EC7ECB">
        <w:trPr>
          <w:trHeight w:val="22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CD7A8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9A2491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</w:rPr>
            </w:pP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9B506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TOTALE DOCENTI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AC06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30"/>
                <w:szCs w:val="30"/>
              </w:rPr>
            </w:pPr>
          </w:p>
        </w:tc>
      </w:tr>
      <w:tr w:rsidR="003105EE" w14:paraId="0EB60AD1" w14:textId="77777777" w:rsidTr="00EC7ECB">
        <w:trPr>
          <w:trHeight w:val="460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CBD7FC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Personale ATA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9C6D9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46AD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3E80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4AC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30"/>
                <w:szCs w:val="30"/>
              </w:rPr>
            </w:pPr>
          </w:p>
        </w:tc>
      </w:tr>
      <w:tr w:rsidR="003105EE" w14:paraId="2EDDD970" w14:textId="77777777" w:rsidTr="00EC7ECB">
        <w:trPr>
          <w:trHeight w:val="307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9AD78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Adempimenti amministrativi (assistente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0C19D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088F6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14,50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338FC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</w:tr>
      <w:tr w:rsidR="003105EE" w14:paraId="2213754E" w14:textId="77777777" w:rsidTr="00EC7ECB">
        <w:trPr>
          <w:trHeight w:val="25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EB78E1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Amministrativo)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0563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82E7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  <w:tc>
          <w:tcPr>
            <w:tcW w:w="3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ACE3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598E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</w:tr>
      <w:tr w:rsidR="003105EE" w14:paraId="21739831" w14:textId="77777777" w:rsidTr="00EC7ECB">
        <w:trPr>
          <w:trHeight w:val="412"/>
        </w:trPr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E735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Servizio d'aula (collaboratore scolastico)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CD18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00B0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3A3A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</w:tr>
      <w:tr w:rsidR="003105EE" w14:paraId="3AD5BD7A" w14:textId="77777777" w:rsidTr="00EC7ECB">
        <w:trPr>
          <w:trHeight w:val="11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25076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5B5B3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</w:rPr>
            </w:pP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9760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TOTALE PERS. 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27C0" w14:textId="77777777" w:rsidR="003105EE" w:rsidRDefault="003105EE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14:paraId="34D2CB29" w14:textId="77777777" w:rsidR="005E609C" w:rsidRDefault="005E609C" w:rsidP="00EC7ECB">
      <w:pPr>
        <w:autoSpaceDE w:val="0"/>
        <w:autoSpaceDN w:val="0"/>
        <w:adjustRightInd w:val="0"/>
        <w:spacing w:before="0" w:line="240" w:lineRule="auto"/>
        <w:rPr>
          <w:rFonts w:cs="Arial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  <w:gridCol w:w="1559"/>
      </w:tblGrid>
      <w:tr w:rsidR="001E4599" w14:paraId="6BCE3B66" w14:textId="77777777" w:rsidTr="00EC7ECB">
        <w:trPr>
          <w:trHeight w:val="34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B592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2"/>
                <w:szCs w:val="30"/>
              </w:rPr>
            </w:pPr>
            <w:r>
              <w:rPr>
                <w:sz w:val="22"/>
                <w:szCs w:val="30"/>
              </w:rPr>
              <w:t>Spesa allievi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5511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30"/>
                <w:szCs w:val="30"/>
              </w:rPr>
            </w:pPr>
          </w:p>
        </w:tc>
      </w:tr>
      <w:tr w:rsidR="001E4599" w14:paraId="51CA0F1F" w14:textId="77777777" w:rsidTr="00EC7ECB">
        <w:trPr>
          <w:trHeight w:val="34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AA2B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Spesa per uscite didattiche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260A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</w:tr>
      <w:tr w:rsidR="001E4599" w14:paraId="62CFB710" w14:textId="77777777" w:rsidTr="00EC7ECB">
        <w:trPr>
          <w:trHeight w:val="34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E8A9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Spesa per accompagnatori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716A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</w:tr>
      <w:tr w:rsidR="001E4599" w14:paraId="152840DE" w14:textId="77777777" w:rsidTr="00EC7ECB">
        <w:trPr>
          <w:trHeight w:val="34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CC8F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Altro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6B6F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</w:tr>
    </w:tbl>
    <w:p w14:paraId="444D3953" w14:textId="77777777" w:rsidR="005E609C" w:rsidRDefault="005E609C" w:rsidP="00EC7ECB">
      <w:pPr>
        <w:autoSpaceDE w:val="0"/>
        <w:autoSpaceDN w:val="0"/>
        <w:adjustRightInd w:val="0"/>
        <w:spacing w:before="0" w:line="240" w:lineRule="auto"/>
        <w:rPr>
          <w:rFonts w:cs="Arial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  <w:gridCol w:w="1559"/>
      </w:tblGrid>
      <w:tr w:rsidR="001E4599" w14:paraId="76AD5777" w14:textId="77777777" w:rsidTr="00EC7ECB">
        <w:trPr>
          <w:trHeight w:val="26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F33A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Spese per materiale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DC3F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E4599" w14:paraId="6EE665C9" w14:textId="77777777" w:rsidTr="00EC7ECB">
        <w:trPr>
          <w:trHeight w:val="2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76B9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Materiale di cancelleria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9936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</w:tr>
      <w:tr w:rsidR="001E4599" w14:paraId="4A356B38" w14:textId="77777777" w:rsidTr="00EC7ECB">
        <w:trPr>
          <w:trHeight w:val="17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C091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Altro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278E" w14:textId="77777777" w:rsidR="001E4599" w:rsidRDefault="001E4599" w:rsidP="00EC7ECB">
            <w:pPr>
              <w:autoSpaceDE w:val="0"/>
              <w:autoSpaceDN w:val="0"/>
              <w:adjustRightInd w:val="0"/>
              <w:spacing w:before="0" w:line="240" w:lineRule="auto"/>
            </w:pPr>
          </w:p>
        </w:tc>
      </w:tr>
    </w:tbl>
    <w:p w14:paraId="7E5F2E1D" w14:textId="77777777" w:rsidR="005E609C" w:rsidRDefault="005E609C" w:rsidP="00EC7ECB">
      <w:pPr>
        <w:autoSpaceDE w:val="0"/>
        <w:autoSpaceDN w:val="0"/>
        <w:adjustRightInd w:val="0"/>
        <w:spacing w:before="0" w:line="240" w:lineRule="auto"/>
        <w:rPr>
          <w:rFonts w:cs="Aria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559"/>
      </w:tblGrid>
      <w:tr w:rsidR="001E4599" w14:paraId="47F15358" w14:textId="77777777" w:rsidTr="00EC7ECB">
        <w:trPr>
          <w:cantSplit/>
        </w:trPr>
        <w:tc>
          <w:tcPr>
            <w:tcW w:w="8717" w:type="dxa"/>
          </w:tcPr>
          <w:p w14:paraId="24790885" w14:textId="77777777" w:rsidR="001E4599" w:rsidRDefault="001E4599" w:rsidP="00EC7ECB">
            <w:pPr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b/>
                <w:bCs/>
                <w:szCs w:val="4"/>
              </w:rPr>
            </w:pPr>
            <w:r>
              <w:rPr>
                <w:b/>
                <w:bCs/>
                <w:szCs w:val="4"/>
              </w:rPr>
              <w:t xml:space="preserve"> </w:t>
            </w:r>
            <w:r>
              <w:rPr>
                <w:b/>
                <w:bCs/>
                <w:szCs w:val="36"/>
              </w:rPr>
              <w:t>COSTO TOTALE DEL PROGETTO</w:t>
            </w:r>
          </w:p>
        </w:tc>
        <w:tc>
          <w:tcPr>
            <w:tcW w:w="1559" w:type="dxa"/>
          </w:tcPr>
          <w:p w14:paraId="5248A511" w14:textId="77777777" w:rsidR="001E4599" w:rsidRDefault="001E4599" w:rsidP="00EC7ECB">
            <w:pPr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before="0" w:line="240" w:lineRule="auto"/>
              <w:rPr>
                <w:sz w:val="4"/>
                <w:szCs w:val="4"/>
              </w:rPr>
            </w:pPr>
          </w:p>
        </w:tc>
      </w:tr>
    </w:tbl>
    <w:p w14:paraId="10172C77" w14:textId="77777777" w:rsidR="005E609C" w:rsidRDefault="005E609C" w:rsidP="005E609C">
      <w:pPr>
        <w:autoSpaceDE w:val="0"/>
        <w:autoSpaceDN w:val="0"/>
        <w:adjustRightInd w:val="0"/>
        <w:spacing w:line="283" w:lineRule="atLeast"/>
      </w:pPr>
      <w:r>
        <w:t xml:space="preserve">* </w:t>
      </w:r>
      <w:r>
        <w:rPr>
          <w:sz w:val="22"/>
        </w:rPr>
        <w:t>La somma di queste due voci non può superare il 10% della spesa totale prevista per il personale docente</w:t>
      </w:r>
    </w:p>
    <w:p w14:paraId="64118E5F" w14:textId="77777777" w:rsidR="005E609C" w:rsidRDefault="005E609C" w:rsidP="005E609C">
      <w:pPr>
        <w:autoSpaceDE w:val="0"/>
        <w:autoSpaceDN w:val="0"/>
        <w:adjustRightInd w:val="0"/>
        <w:spacing w:line="163" w:lineRule="atLeast"/>
      </w:pPr>
    </w:p>
    <w:p w14:paraId="108FB4BF" w14:textId="77777777" w:rsidR="005E609C" w:rsidRPr="00445800" w:rsidRDefault="00DC12CC" w:rsidP="005E609C">
      <w:pPr>
        <w:autoSpaceDE w:val="0"/>
        <w:autoSpaceDN w:val="0"/>
        <w:adjustRightInd w:val="0"/>
        <w:spacing w:line="163" w:lineRule="atLeast"/>
      </w:pPr>
      <w:r>
        <w:t>Messina</w:t>
      </w:r>
      <w:r w:rsidR="005E609C" w:rsidRPr="00EB6DC3">
        <w:t xml:space="preserve">, ____/____/_ ___                                                                                                   </w:t>
      </w:r>
    </w:p>
    <w:p w14:paraId="7415BBE1" w14:textId="77777777" w:rsidR="005E609C" w:rsidRDefault="005E609C" w:rsidP="005E609C">
      <w:pPr>
        <w:autoSpaceDE w:val="0"/>
        <w:autoSpaceDN w:val="0"/>
        <w:adjustRightInd w:val="0"/>
        <w:spacing w:line="360" w:lineRule="auto"/>
        <w:ind w:left="4820" w:firstLine="6"/>
        <w:jc w:val="center"/>
      </w:pPr>
      <w:r w:rsidRPr="00445800">
        <w:t>IL RESPONSABILE DEL PROGETTO</w:t>
      </w:r>
    </w:p>
    <w:p w14:paraId="00D5A54C" w14:textId="77777777" w:rsidR="005E609C" w:rsidRPr="00F5302E" w:rsidRDefault="004B7517" w:rsidP="004B7517">
      <w:pPr>
        <w:autoSpaceDE w:val="0"/>
        <w:autoSpaceDN w:val="0"/>
        <w:adjustRightInd w:val="0"/>
        <w:spacing w:line="360" w:lineRule="auto"/>
        <w:ind w:left="4820" w:firstLine="6"/>
        <w:rPr>
          <w:sz w:val="28"/>
        </w:rPr>
      </w:pPr>
      <w:r>
        <w:rPr>
          <w:sz w:val="28"/>
        </w:rPr>
        <w:t xml:space="preserve">                </w:t>
      </w:r>
    </w:p>
    <w:sectPr w:rsidR="005E609C" w:rsidRPr="00F5302E" w:rsidSect="005E609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15AB"/>
    <w:multiLevelType w:val="multilevel"/>
    <w:tmpl w:val="5D90C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E1EE9"/>
    <w:multiLevelType w:val="hybridMultilevel"/>
    <w:tmpl w:val="0C80E688"/>
    <w:lvl w:ilvl="0" w:tplc="E9E202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C95285"/>
    <w:multiLevelType w:val="hybridMultilevel"/>
    <w:tmpl w:val="E654B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9C"/>
    <w:rsid w:val="000312DF"/>
    <w:rsid w:val="000502B5"/>
    <w:rsid w:val="00130CD3"/>
    <w:rsid w:val="00133ED8"/>
    <w:rsid w:val="00175116"/>
    <w:rsid w:val="001E4599"/>
    <w:rsid w:val="003105EE"/>
    <w:rsid w:val="0032250C"/>
    <w:rsid w:val="004B7517"/>
    <w:rsid w:val="004E19BF"/>
    <w:rsid w:val="004E3233"/>
    <w:rsid w:val="00527766"/>
    <w:rsid w:val="005E609C"/>
    <w:rsid w:val="006066FB"/>
    <w:rsid w:val="006A13C6"/>
    <w:rsid w:val="006B6E4F"/>
    <w:rsid w:val="007A1E68"/>
    <w:rsid w:val="007E527A"/>
    <w:rsid w:val="008C5F47"/>
    <w:rsid w:val="00953C90"/>
    <w:rsid w:val="00970CB0"/>
    <w:rsid w:val="00980E51"/>
    <w:rsid w:val="009A0E14"/>
    <w:rsid w:val="009D11D9"/>
    <w:rsid w:val="00A229B3"/>
    <w:rsid w:val="00A96A6D"/>
    <w:rsid w:val="00A97A4A"/>
    <w:rsid w:val="00C759E5"/>
    <w:rsid w:val="00CC62A8"/>
    <w:rsid w:val="00D7674A"/>
    <w:rsid w:val="00DC12CC"/>
    <w:rsid w:val="00EA63FE"/>
    <w:rsid w:val="00EC7ECB"/>
    <w:rsid w:val="00F14448"/>
    <w:rsid w:val="00F60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5361"/>
  <w15:docId w15:val="{60E60ECB-F481-475E-87AB-EF753B54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09C"/>
    <w:pPr>
      <w:widowControl w:val="0"/>
      <w:spacing w:before="80" w:after="0" w:line="338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5E609C"/>
    <w:pPr>
      <w:keepNext/>
      <w:widowControl/>
      <w:spacing w:before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5E609C"/>
    <w:pPr>
      <w:keepNext/>
      <w:widowControl/>
      <w:spacing w:before="0" w:line="240" w:lineRule="auto"/>
      <w:jc w:val="right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E609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5E609C"/>
    <w:pPr>
      <w:widowControl/>
      <w:tabs>
        <w:tab w:val="center" w:pos="4819"/>
        <w:tab w:val="right" w:pos="9638"/>
      </w:tabs>
      <w:spacing w:before="0" w:line="240" w:lineRule="auto"/>
      <w:jc w:val="left"/>
    </w:pPr>
    <w:rPr>
      <w:rFonts w:ascii="Times New Roman" w:hAnsi="Times New Roman"/>
      <w:sz w:val="32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E609C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E609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E609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5E609C"/>
    <w:pPr>
      <w:autoSpaceDE w:val="0"/>
      <w:autoSpaceDN w:val="0"/>
      <w:adjustRightInd w:val="0"/>
      <w:spacing w:before="0" w:line="283" w:lineRule="atLeast"/>
      <w:jc w:val="left"/>
    </w:pPr>
    <w:rPr>
      <w:rFonts w:ascii="Times New Roman" w:hAnsi="Times New Roman"/>
      <w:b/>
      <w:bCs/>
      <w:sz w:val="24"/>
      <w:szCs w:val="26"/>
    </w:rPr>
  </w:style>
  <w:style w:type="character" w:customStyle="1" w:styleId="SottotitoloCarattere">
    <w:name w:val="Sottotitolo Carattere"/>
    <w:basedOn w:val="Carpredefinitoparagrafo"/>
    <w:link w:val="Sottotitolo"/>
    <w:rsid w:val="005E609C"/>
    <w:rPr>
      <w:rFonts w:ascii="Times New Roman" w:eastAsia="Times New Roman" w:hAnsi="Times New Roman" w:cs="Times New Roman"/>
      <w:b/>
      <w:bCs/>
      <w:sz w:val="24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5E609C"/>
    <w:pPr>
      <w:widowControl/>
      <w:spacing w:before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Titolo">
    <w:name w:val="Title"/>
    <w:basedOn w:val="Normale"/>
    <w:link w:val="TitoloCarattere"/>
    <w:qFormat/>
    <w:rsid w:val="005E609C"/>
    <w:pPr>
      <w:widowControl/>
      <w:spacing w:before="0" w:line="240" w:lineRule="auto"/>
      <w:jc w:val="center"/>
    </w:pPr>
    <w:rPr>
      <w:rFonts w:ascii="Bookman Old Style" w:hAnsi="Bookman Old Style"/>
      <w:sz w:val="40"/>
    </w:rPr>
  </w:style>
  <w:style w:type="character" w:customStyle="1" w:styleId="TitoloCarattere">
    <w:name w:val="Titolo Carattere"/>
    <w:basedOn w:val="Carpredefinitoparagrafo"/>
    <w:link w:val="Titolo"/>
    <w:rsid w:val="005E609C"/>
    <w:rPr>
      <w:rFonts w:ascii="Bookman Old Style" w:eastAsia="Times New Roman" w:hAnsi="Bookman Old Style" w:cs="Times New Roman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9B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9B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c8ad002@pec.istruzione.it" TargetMode="External"/><Relationship Id="rId5" Type="http://schemas.openxmlformats.org/officeDocument/2006/relationships/hyperlink" Target="mailto:meic8AD002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Alunno</cp:lastModifiedBy>
  <cp:revision>5</cp:revision>
  <cp:lastPrinted>2016-10-18T16:10:00Z</cp:lastPrinted>
  <dcterms:created xsi:type="dcterms:W3CDTF">2023-06-10T18:57:00Z</dcterms:created>
  <dcterms:modified xsi:type="dcterms:W3CDTF">2023-09-05T08:18:00Z</dcterms:modified>
</cp:coreProperties>
</file>