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9AC5" w14:textId="77777777" w:rsidR="00DE487C" w:rsidRPr="00DE487C" w:rsidRDefault="00DE487C" w:rsidP="008B2CB0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ISTITUTO COMPRENSIVO “</w:t>
      </w:r>
      <w:r w:rsidRPr="00DE487C">
        <w:rPr>
          <w:rFonts w:ascii="Times New Roman" w:eastAsia="Times New Roman" w:hAnsi="Times New Roman" w:cs="Times New Roman"/>
          <w:sz w:val="24"/>
          <w:szCs w:val="24"/>
          <w:lang w:eastAsia="zh-CN"/>
        </w:rPr>
        <w:t>SANTA MARGHERITA”</w:t>
      </w:r>
    </w:p>
    <w:p w14:paraId="0978256D" w14:textId="77777777" w:rsidR="00DE487C" w:rsidRPr="00DE487C" w:rsidRDefault="00C655B2" w:rsidP="00430FB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</w:t>
      </w:r>
      <w:r w:rsidR="00DE487C" w:rsidRPr="00DE48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 E R B A L E </w:t>
      </w:r>
    </w:p>
    <w:p w14:paraId="6140805E" w14:textId="015D1C2E" w:rsidR="00DE487C" w:rsidRPr="00806514" w:rsidRDefault="00DE487C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 w:rsidRPr="00DE487C">
        <w:rPr>
          <w:rFonts w:ascii="Times New Roman" w:eastAsia="Times New Roman" w:hAnsi="Times New Roman" w:cs="Times New Roman"/>
          <w:sz w:val="24"/>
          <w:szCs w:val="24"/>
          <w:lang w:eastAsia="zh-CN"/>
        </w:rPr>
        <w:t>el Consiglio di Interclasse della Scuola Prima</w:t>
      </w:r>
      <w:r w:rsidR="00C655B2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ria ………………………………………………..</w:t>
      </w: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</w:t>
      </w:r>
      <w:r w:rsidRPr="00DE487C">
        <w:rPr>
          <w:rFonts w:ascii="Times New Roman" w:eastAsia="Times New Roman" w:hAnsi="Times New Roman" w:cs="Times New Roman"/>
          <w:sz w:val="24"/>
          <w:szCs w:val="24"/>
          <w:lang w:eastAsia="zh-CN"/>
        </w:rPr>
        <w:t>L’anno duemilavent</w:t>
      </w:r>
      <w:r w:rsidR="00BE424D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2D64DA">
        <w:rPr>
          <w:rFonts w:ascii="Times New Roman" w:eastAsia="Times New Roman" w:hAnsi="Times New Roman" w:cs="Times New Roman"/>
          <w:sz w:val="24"/>
          <w:szCs w:val="24"/>
          <w:lang w:eastAsia="zh-CN"/>
        </w:rPr>
        <w:t>tre</w:t>
      </w:r>
      <w:r w:rsidR="008B2CB0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4D13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il giorno 1</w:t>
      </w:r>
      <w:r w:rsidR="0054666B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DE48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del mese</w:t>
      </w: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di maggio</w:t>
      </w:r>
      <w:r w:rsidR="004D13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alle ore </w:t>
      </w:r>
      <w:r w:rsidR="0054666B"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, si riunisce</w:t>
      </w:r>
      <w:r w:rsidR="006504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il Consiglio di Interclasse</w:t>
      </w:r>
      <w:r w:rsidRPr="00DE48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per </w:t>
      </w: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discutere il seguente ordine del giorno: </w:t>
      </w:r>
    </w:p>
    <w:p w14:paraId="028971B7" w14:textId="77777777" w:rsidR="00DE487C" w:rsidRPr="00806514" w:rsidRDefault="008B2CB0" w:rsidP="00430FB4">
      <w:pPr>
        <w:pStyle w:val="Paragrafoelenco"/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DE487C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ndamento educativo – didattico relativo al quarto bimestre</w:t>
      </w:r>
    </w:p>
    <w:p w14:paraId="6DDC2B9B" w14:textId="248BD00D" w:rsidR="00DE487C" w:rsidRPr="00806514" w:rsidRDefault="00DE487C" w:rsidP="00430FB4">
      <w:pPr>
        <w:pStyle w:val="Paragrafoelenco"/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adozione dei libri di testo per l’anno scolastico 202</w:t>
      </w:r>
      <w:r w:rsidR="002D64DA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/202</w:t>
      </w:r>
      <w:r w:rsidR="002D64DA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  </w:t>
      </w:r>
    </w:p>
    <w:p w14:paraId="3281C702" w14:textId="77777777" w:rsidR="00430FB4" w:rsidRPr="00806514" w:rsidRDefault="00430FB4" w:rsidP="00430FB4">
      <w:pPr>
        <w:keepNext/>
        <w:numPr>
          <w:ilvl w:val="6"/>
          <w:numId w:val="0"/>
        </w:numPr>
        <w:tabs>
          <w:tab w:val="num" w:pos="0"/>
        </w:tabs>
        <w:suppressAutoHyphens/>
        <w:spacing w:after="0" w:line="240" w:lineRule="auto"/>
        <w:ind w:left="1296" w:hanging="1296"/>
        <w:outlineLvl w:val="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487C">
        <w:rPr>
          <w:rFonts w:ascii="Times New Roman" w:eastAsia="Times New Roman" w:hAnsi="Times New Roman" w:cs="Times New Roman"/>
          <w:sz w:val="24"/>
          <w:szCs w:val="24"/>
          <w:lang w:eastAsia="zh-CN"/>
        </w:rPr>
        <w:t>Presie</w:t>
      </w: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de  ………………………………….</w:t>
      </w:r>
      <w:r w:rsidR="008B2CB0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DE48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funge da segretario </w:t>
      </w: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verbalizzante </w:t>
      </w:r>
      <w:r w:rsidRPr="00DE487C">
        <w:rPr>
          <w:rFonts w:ascii="Times New Roman" w:eastAsia="Times New Roman" w:hAnsi="Times New Roman" w:cs="Times New Roman"/>
          <w:sz w:val="24"/>
          <w:szCs w:val="24"/>
          <w:lang w:eastAsia="zh-CN"/>
        </w:rPr>
        <w:t>l’in</w:t>
      </w: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segnante …………</w:t>
      </w:r>
    </w:p>
    <w:p w14:paraId="37BC5F49" w14:textId="77777777" w:rsidR="00430FB4" w:rsidRPr="00DE487C" w:rsidRDefault="00430FB4" w:rsidP="00430FB4">
      <w:pPr>
        <w:keepNext/>
        <w:numPr>
          <w:ilvl w:val="6"/>
          <w:numId w:val="0"/>
        </w:numPr>
        <w:tabs>
          <w:tab w:val="num" w:pos="0"/>
        </w:tabs>
        <w:suppressAutoHyphens/>
        <w:spacing w:after="0" w:line="240" w:lineRule="auto"/>
        <w:ind w:left="1296" w:hanging="1296"/>
        <w:outlineLvl w:val="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………………………………………….</w:t>
      </w:r>
    </w:p>
    <w:p w14:paraId="50A038E7" w14:textId="77777777" w:rsidR="00A02F70" w:rsidRPr="00806514" w:rsidRDefault="00DE487C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Sono presenti i docenti </w:t>
      </w:r>
      <w:r w:rsidR="00A02F70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</w:t>
      </w:r>
      <w:r w:rsidR="008B2CB0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……….</w:t>
      </w:r>
      <w:r w:rsidR="00A02F70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2DB3D767" w14:textId="77777777" w:rsidR="00DE487C" w:rsidRPr="00806514" w:rsidRDefault="00A02F70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2CB0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</w:t>
      </w: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</w:t>
      </w:r>
    </w:p>
    <w:p w14:paraId="675B49F5" w14:textId="77777777" w:rsidR="00DE487C" w:rsidRPr="00806514" w:rsidRDefault="00DE487C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Risultano </w:t>
      </w:r>
      <w:r w:rsidR="006504BD">
        <w:rPr>
          <w:rFonts w:ascii="Times New Roman" w:eastAsia="Times New Roman" w:hAnsi="Times New Roman" w:cs="Times New Roman"/>
          <w:sz w:val="24"/>
          <w:szCs w:val="24"/>
          <w:lang w:eastAsia="zh-CN"/>
        </w:rPr>
        <w:t>assenti i docenti</w:t>
      </w: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: …………………………………………………………………………</w:t>
      </w:r>
      <w:r w:rsidR="008B2CB0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………..</w:t>
      </w:r>
    </w:p>
    <w:p w14:paraId="3431170B" w14:textId="77777777" w:rsidR="00A02F70" w:rsidRPr="00806514" w:rsidRDefault="00A02F70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Si procede alla trattazione del </w:t>
      </w:r>
      <w:r w:rsidRPr="006504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primo punto</w:t>
      </w: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all’o.d.g. </w:t>
      </w:r>
      <w:r w:rsidR="00404DA8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(andamento educativo – didattico)</w:t>
      </w:r>
    </w:p>
    <w:p w14:paraId="5A4DCF12" w14:textId="77777777" w:rsidR="00A02F70" w:rsidRPr="00806514" w:rsidRDefault="00A02F70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</w:t>
      </w:r>
    </w:p>
    <w:p w14:paraId="760DC9B7" w14:textId="77777777" w:rsidR="00A02F70" w:rsidRPr="00DE487C" w:rsidRDefault="00A02F70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</w:t>
      </w:r>
    </w:p>
    <w:p w14:paraId="0A006C11" w14:textId="77777777" w:rsidR="00A02F70" w:rsidRPr="00DE487C" w:rsidRDefault="00A02F70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</w:t>
      </w:r>
    </w:p>
    <w:p w14:paraId="4D3E81F2" w14:textId="77777777" w:rsidR="00A02F70" w:rsidRPr="00DE487C" w:rsidRDefault="00A02F70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</w:t>
      </w:r>
    </w:p>
    <w:p w14:paraId="40AF494F" w14:textId="77777777" w:rsidR="00E82E57" w:rsidRDefault="00E82E57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E1ACCF" w14:textId="5A5D19B0" w:rsidR="00404DA8" w:rsidRPr="00806514" w:rsidRDefault="008B2CB0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Si continua con </w:t>
      </w:r>
      <w:r w:rsidR="00404DA8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la trattazione del </w:t>
      </w:r>
      <w:r w:rsidR="00404DA8" w:rsidRPr="0080651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secondo punto</w:t>
      </w:r>
      <w:r w:rsidR="00404DA8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all’o.d.g. (adozione libri di testo per l’anno </w:t>
      </w: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scolastico </w:t>
      </w:r>
      <w:r w:rsidR="00404DA8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54666B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404DA8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/2</w:t>
      </w:r>
      <w:r w:rsidR="0054666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404DA8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6504B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CAF6EF7" w14:textId="77777777" w:rsidR="00430FB4" w:rsidRPr="00806514" w:rsidRDefault="00430FB4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Esaminati collegialmente i seguenti testi scolastici perve</w:t>
      </w:r>
      <w:r w:rsidR="008B2CB0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nuti in saggio per la classe 1^</w:t>
      </w:r>
    </w:p>
    <w:p w14:paraId="7140FDE7" w14:textId="77777777" w:rsidR="00430FB4" w:rsidRPr="00806514" w:rsidRDefault="00430FB4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2"/>
        <w:gridCol w:w="4366"/>
        <w:gridCol w:w="2899"/>
      </w:tblGrid>
      <w:tr w:rsidR="00430FB4" w:rsidRPr="00806514" w14:paraId="25E28445" w14:textId="77777777" w:rsidTr="002A4F58">
        <w:trPr>
          <w:trHeight w:hRule="exact" w:val="400"/>
          <w:jc w:val="center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970A4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65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AUTORE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328CF" w14:textId="77777777" w:rsidR="00430FB4" w:rsidRPr="00806514" w:rsidRDefault="00430FB4" w:rsidP="00430FB4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65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TITOLO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4FE3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65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EDITORE</w:t>
            </w:r>
          </w:p>
        </w:tc>
      </w:tr>
      <w:tr w:rsidR="00430FB4" w:rsidRPr="00806514" w14:paraId="5633CF0B" w14:textId="77777777" w:rsidTr="002A4F58">
        <w:trPr>
          <w:trHeight w:hRule="exact" w:val="400"/>
          <w:jc w:val="center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90582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4024" w14:textId="77777777" w:rsidR="00430FB4" w:rsidRPr="00806514" w:rsidRDefault="00430FB4" w:rsidP="00430FB4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7EEB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0FB4" w:rsidRPr="00806514" w14:paraId="1B8208A4" w14:textId="77777777" w:rsidTr="002A4F58">
        <w:trPr>
          <w:trHeight w:hRule="exact" w:val="400"/>
          <w:jc w:val="center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AB263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A4E30" w14:textId="77777777" w:rsidR="00430FB4" w:rsidRPr="00806514" w:rsidRDefault="00430FB4" w:rsidP="00430FB4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6798F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0FB4" w:rsidRPr="00806514" w14:paraId="6513ACCA" w14:textId="77777777" w:rsidTr="002A4F58">
        <w:trPr>
          <w:trHeight w:hRule="exact" w:val="400"/>
          <w:jc w:val="center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23D10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D8594" w14:textId="77777777" w:rsidR="00430FB4" w:rsidRPr="00806514" w:rsidRDefault="00430FB4" w:rsidP="00430FB4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A2E6C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0FB4" w:rsidRPr="00806514" w14:paraId="79E6AC2C" w14:textId="77777777" w:rsidTr="002A4F58">
        <w:trPr>
          <w:trHeight w:hRule="exact" w:val="400"/>
          <w:jc w:val="center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8AD21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6AC79" w14:textId="77777777" w:rsidR="00430FB4" w:rsidRPr="00806514" w:rsidRDefault="00430FB4" w:rsidP="00430FB4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35D7E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0FB4" w:rsidRPr="00806514" w14:paraId="1C50AACD" w14:textId="77777777" w:rsidTr="002A4F58">
        <w:trPr>
          <w:trHeight w:hRule="exact" w:val="400"/>
          <w:jc w:val="center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80880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ADB5C" w14:textId="77777777" w:rsidR="00430FB4" w:rsidRPr="00806514" w:rsidRDefault="00430FB4" w:rsidP="00430FB4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2F7D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0FB4" w:rsidRPr="00806514" w14:paraId="3B3C057F" w14:textId="77777777" w:rsidTr="002A4F58">
        <w:trPr>
          <w:trHeight w:hRule="exact" w:val="400"/>
          <w:jc w:val="center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52C86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9F769" w14:textId="77777777" w:rsidR="00430FB4" w:rsidRPr="00806514" w:rsidRDefault="00430FB4" w:rsidP="00430FB4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52BC0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0FB4" w:rsidRPr="00806514" w14:paraId="455119CD" w14:textId="77777777" w:rsidTr="002A4F58">
        <w:trPr>
          <w:trHeight w:hRule="exact" w:val="400"/>
          <w:jc w:val="center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B9B14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8FBBF" w14:textId="77777777" w:rsidR="00430FB4" w:rsidRPr="00806514" w:rsidRDefault="00430FB4" w:rsidP="00430FB4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EB20A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0FB4" w:rsidRPr="00806514" w14:paraId="0AB88772" w14:textId="77777777" w:rsidTr="002A4F58">
        <w:trPr>
          <w:trHeight w:hRule="exact" w:val="400"/>
          <w:jc w:val="center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7A417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EDF4B" w14:textId="77777777" w:rsidR="00430FB4" w:rsidRPr="00806514" w:rsidRDefault="00430FB4" w:rsidP="00430FB4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93163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0FB4" w:rsidRPr="00806514" w14:paraId="19208B47" w14:textId="77777777" w:rsidTr="002A4F58">
        <w:trPr>
          <w:trHeight w:hRule="exact" w:val="400"/>
          <w:jc w:val="center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0EA24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35D17" w14:textId="77777777" w:rsidR="00430FB4" w:rsidRPr="00806514" w:rsidRDefault="00430FB4" w:rsidP="00430FB4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7186C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08BE46F" w14:textId="77777777" w:rsidR="00430FB4" w:rsidRPr="00806514" w:rsidRDefault="00430FB4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20C12C" w14:textId="77777777" w:rsidR="0054666B" w:rsidRDefault="0054666B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BEF9CD" w14:textId="77777777" w:rsidR="0054666B" w:rsidRDefault="0054666B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242D06" w14:textId="77777777" w:rsidR="0054666B" w:rsidRDefault="0054666B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C72E4B" w14:textId="2081D70F" w:rsidR="00430FB4" w:rsidRPr="00806514" w:rsidRDefault="00C655B2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Si prop</w:t>
      </w:r>
      <w:r w:rsidR="00430FB4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one l’adozio</w:t>
      </w:r>
      <w:r w:rsidR="008B2CB0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 per la classe 1^ </w:t>
      </w:r>
      <w:r w:rsidR="00430FB4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dei testi sotto</w:t>
      </w: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30FB4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indicati: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6"/>
        <w:gridCol w:w="1644"/>
        <w:gridCol w:w="2516"/>
        <w:gridCol w:w="1701"/>
        <w:gridCol w:w="2413"/>
      </w:tblGrid>
      <w:tr w:rsidR="00430FB4" w:rsidRPr="00806514" w14:paraId="769AB6AE" w14:textId="77777777" w:rsidTr="002A4F58">
        <w:trPr>
          <w:jc w:val="center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7E763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48946" w14:textId="77777777" w:rsidR="00430FB4" w:rsidRPr="00806514" w:rsidRDefault="00430FB4" w:rsidP="00430FB4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65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AUTORE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300C5" w14:textId="77777777" w:rsidR="00430FB4" w:rsidRPr="00806514" w:rsidRDefault="00430FB4" w:rsidP="00430FB4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65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TITOLO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16433" w14:textId="77777777" w:rsidR="00430FB4" w:rsidRPr="00806514" w:rsidRDefault="00430FB4" w:rsidP="00430FB4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65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EDITORE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E22E" w14:textId="77777777" w:rsidR="00430FB4" w:rsidRPr="00806514" w:rsidRDefault="00430FB4" w:rsidP="00430FB4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65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CODICE ISBN</w:t>
            </w:r>
          </w:p>
        </w:tc>
      </w:tr>
      <w:tr w:rsidR="00430FB4" w:rsidRPr="00806514" w14:paraId="2AC426F1" w14:textId="77777777" w:rsidTr="002A4F58">
        <w:trPr>
          <w:jc w:val="center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F255A" w14:textId="77777777" w:rsidR="00430FB4" w:rsidRPr="00806514" w:rsidRDefault="00B705B0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65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IL LIBRO DELLA CLASSE 1^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8B626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0C271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065CE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E7A3D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0FB4" w:rsidRPr="00806514" w14:paraId="71966379" w14:textId="77777777" w:rsidTr="002A4F58">
        <w:trPr>
          <w:jc w:val="center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6A88B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65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RELIGIONE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CB0CA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71C7B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C987D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2CC5B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0FB4" w:rsidRPr="00806514" w14:paraId="11167FF3" w14:textId="77777777" w:rsidTr="002A4F58">
        <w:trPr>
          <w:jc w:val="center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2FD70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65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LINGUA INGLESE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17B7E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B6764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A4046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061D8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7375702" w14:textId="77777777" w:rsidR="00430FB4" w:rsidRPr="00806514" w:rsidRDefault="00430FB4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11B761" w14:textId="77777777" w:rsidR="00430FB4" w:rsidRPr="00806514" w:rsidRDefault="00430FB4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Esaminati collegialmente i seguenti testi scolastici pervenuti in saggio per</w:t>
      </w:r>
      <w:r w:rsidR="00B705B0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la classe 4^</w:t>
      </w:r>
    </w:p>
    <w:p w14:paraId="6FB4BAEF" w14:textId="77777777" w:rsidR="00430FB4" w:rsidRPr="00806514" w:rsidRDefault="00430FB4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2"/>
        <w:gridCol w:w="4366"/>
        <w:gridCol w:w="2748"/>
      </w:tblGrid>
      <w:tr w:rsidR="00430FB4" w:rsidRPr="00806514" w14:paraId="0E7382DC" w14:textId="77777777" w:rsidTr="002A4F58">
        <w:trPr>
          <w:trHeight w:hRule="exact" w:val="400"/>
          <w:jc w:val="center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5398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65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AUTORE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7AFEF" w14:textId="77777777" w:rsidR="00430FB4" w:rsidRPr="00806514" w:rsidRDefault="00430FB4" w:rsidP="00430FB4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65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TITOLO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522C4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65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EDITORE</w:t>
            </w:r>
          </w:p>
        </w:tc>
      </w:tr>
      <w:tr w:rsidR="00430FB4" w:rsidRPr="00806514" w14:paraId="44031B70" w14:textId="77777777" w:rsidTr="002A4F58">
        <w:trPr>
          <w:trHeight w:hRule="exact" w:val="400"/>
          <w:jc w:val="center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FFA9B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DC720" w14:textId="77777777" w:rsidR="00430FB4" w:rsidRPr="00806514" w:rsidRDefault="00430FB4" w:rsidP="00430FB4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D0704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0FB4" w:rsidRPr="00806514" w14:paraId="645D5977" w14:textId="77777777" w:rsidTr="002A4F58">
        <w:trPr>
          <w:trHeight w:hRule="exact" w:val="400"/>
          <w:jc w:val="center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0829C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F7C3B" w14:textId="77777777" w:rsidR="00430FB4" w:rsidRPr="00806514" w:rsidRDefault="00430FB4" w:rsidP="00430FB4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DA9F2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0FB4" w:rsidRPr="00806514" w14:paraId="3CBDE8B1" w14:textId="77777777" w:rsidTr="002A4F58">
        <w:trPr>
          <w:trHeight w:hRule="exact" w:val="400"/>
          <w:jc w:val="center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E1F0B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9C9A8" w14:textId="77777777" w:rsidR="00430FB4" w:rsidRPr="00806514" w:rsidRDefault="00430FB4" w:rsidP="00430FB4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F1CC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0FB4" w:rsidRPr="00806514" w14:paraId="681FC303" w14:textId="77777777" w:rsidTr="002A4F58">
        <w:trPr>
          <w:trHeight w:hRule="exact" w:val="400"/>
          <w:jc w:val="center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49003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5A865" w14:textId="77777777" w:rsidR="00430FB4" w:rsidRPr="00806514" w:rsidRDefault="00430FB4" w:rsidP="00430FB4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9F459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0FB4" w:rsidRPr="00806514" w14:paraId="3E4D931F" w14:textId="77777777" w:rsidTr="002A4F58">
        <w:trPr>
          <w:trHeight w:hRule="exact" w:val="400"/>
          <w:jc w:val="center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92B46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DE676" w14:textId="77777777" w:rsidR="00430FB4" w:rsidRPr="00806514" w:rsidRDefault="00430FB4" w:rsidP="00430FB4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F0207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0FB4" w:rsidRPr="00806514" w14:paraId="1146C466" w14:textId="77777777" w:rsidTr="002A4F58">
        <w:trPr>
          <w:trHeight w:hRule="exact" w:val="400"/>
          <w:jc w:val="center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1D82A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E9D2B" w14:textId="77777777" w:rsidR="00430FB4" w:rsidRPr="00806514" w:rsidRDefault="00430FB4" w:rsidP="00430FB4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079A0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0FB4" w:rsidRPr="00806514" w14:paraId="64066FD7" w14:textId="77777777" w:rsidTr="002A4F58">
        <w:trPr>
          <w:trHeight w:hRule="exact" w:val="400"/>
          <w:jc w:val="center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9254A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8767B" w14:textId="77777777" w:rsidR="00430FB4" w:rsidRPr="00806514" w:rsidRDefault="00430FB4" w:rsidP="00430FB4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6040E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0FB4" w:rsidRPr="00806514" w14:paraId="7DDBCE18" w14:textId="77777777" w:rsidTr="002A4F58">
        <w:trPr>
          <w:trHeight w:hRule="exact" w:val="400"/>
          <w:jc w:val="center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D7461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68EF2" w14:textId="77777777" w:rsidR="00430FB4" w:rsidRPr="00806514" w:rsidRDefault="00430FB4" w:rsidP="00430FB4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6AE5C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0FB4" w:rsidRPr="00806514" w14:paraId="79C6932D" w14:textId="77777777" w:rsidTr="002A4F58">
        <w:trPr>
          <w:trHeight w:hRule="exact" w:val="400"/>
          <w:jc w:val="center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E6447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9F7D9" w14:textId="77777777" w:rsidR="00430FB4" w:rsidRPr="00806514" w:rsidRDefault="00430FB4" w:rsidP="00430FB4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603A4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0FB4" w:rsidRPr="00806514" w14:paraId="3D999CA3" w14:textId="77777777" w:rsidTr="002A4F58">
        <w:trPr>
          <w:trHeight w:hRule="exact" w:val="400"/>
          <w:jc w:val="center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91511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A006C" w14:textId="77777777" w:rsidR="00430FB4" w:rsidRPr="00806514" w:rsidRDefault="00430FB4" w:rsidP="00430FB4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F0183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0FB4" w:rsidRPr="00806514" w14:paraId="24783351" w14:textId="77777777" w:rsidTr="002A4F58">
        <w:trPr>
          <w:trHeight w:hRule="exact" w:val="400"/>
          <w:jc w:val="center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AECD6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CA7F5" w14:textId="77777777" w:rsidR="00430FB4" w:rsidRPr="00806514" w:rsidRDefault="00430FB4" w:rsidP="00430FB4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43027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0FB4" w:rsidRPr="00806514" w14:paraId="2F11D6FA" w14:textId="77777777" w:rsidTr="002A4F58">
        <w:trPr>
          <w:trHeight w:hRule="exact" w:val="400"/>
          <w:jc w:val="center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57AAD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006EF" w14:textId="77777777" w:rsidR="00430FB4" w:rsidRPr="00806514" w:rsidRDefault="00430FB4" w:rsidP="00430FB4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A842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A70F6FB" w14:textId="77777777" w:rsidR="00430FB4" w:rsidRPr="00806514" w:rsidRDefault="00B705B0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Si propone</w:t>
      </w:r>
      <w:r w:rsidR="00430FB4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l’adozione per la classe 4^</w:t>
      </w:r>
      <w:r w:rsidR="00430FB4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dei testi sotto</w:t>
      </w: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30FB4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indicati:</w:t>
      </w:r>
    </w:p>
    <w:p w14:paraId="3ABFE3EF" w14:textId="77777777" w:rsidR="00430FB4" w:rsidRPr="00806514" w:rsidRDefault="00430FB4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7"/>
        <w:gridCol w:w="1644"/>
        <w:gridCol w:w="2516"/>
        <w:gridCol w:w="1701"/>
        <w:gridCol w:w="2346"/>
      </w:tblGrid>
      <w:tr w:rsidR="00430FB4" w:rsidRPr="00806514" w14:paraId="66E31491" w14:textId="77777777" w:rsidTr="002A4F58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81F1D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E8CD3" w14:textId="77777777" w:rsidR="00430FB4" w:rsidRPr="00806514" w:rsidRDefault="00430FB4" w:rsidP="00430FB4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65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AUTORE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D6D11" w14:textId="77777777" w:rsidR="00430FB4" w:rsidRPr="00806514" w:rsidRDefault="00430FB4" w:rsidP="00430FB4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65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TITOLO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E0D07" w14:textId="77777777" w:rsidR="00430FB4" w:rsidRPr="00806514" w:rsidRDefault="00430FB4" w:rsidP="00430FB4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65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EDITORE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695F1" w14:textId="77777777" w:rsidR="00430FB4" w:rsidRPr="00806514" w:rsidRDefault="00430FB4" w:rsidP="00430FB4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65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CODICE ISBN</w:t>
            </w:r>
          </w:p>
        </w:tc>
      </w:tr>
      <w:tr w:rsidR="00430FB4" w:rsidRPr="00806514" w14:paraId="00E9CC07" w14:textId="77777777" w:rsidTr="002A4F58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8EC99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65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SUSSIDIARIO DEI LINGUAGGI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96EF6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2DB36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08C98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E8539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0FB4" w:rsidRPr="00806514" w14:paraId="0CE16964" w14:textId="77777777" w:rsidTr="002A4F58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4E6CF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65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SUSSIDIARIO</w:t>
            </w:r>
          </w:p>
          <w:p w14:paraId="02576ADF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65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DELLE DISCIPLINE</w:t>
            </w:r>
            <w:r w:rsidR="004D13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(Matematica, Scienze)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998E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EC90C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3AC3F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3D363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1355" w:rsidRPr="00806514" w14:paraId="017C08AC" w14:textId="77777777" w:rsidTr="002A4F58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4CE6F" w14:textId="77777777" w:rsidR="004D1355" w:rsidRPr="00806514" w:rsidRDefault="004D1355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SUSSIDIARIO DELLE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DISCIPLINE (Storia, Geografia)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05F7F" w14:textId="77777777" w:rsidR="004D1355" w:rsidRPr="00806514" w:rsidRDefault="004D1355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C8FEA" w14:textId="77777777" w:rsidR="004D1355" w:rsidRPr="00806514" w:rsidRDefault="004D1355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9B263" w14:textId="77777777" w:rsidR="004D1355" w:rsidRPr="00806514" w:rsidRDefault="004D1355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D6A84" w14:textId="77777777" w:rsidR="004D1355" w:rsidRPr="00806514" w:rsidRDefault="004D1355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0FB4" w:rsidRPr="00806514" w14:paraId="0245A157" w14:textId="77777777" w:rsidTr="002A4F58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5633D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65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RELIGIONE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CC9D7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828AB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CE4F6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89E18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0FB4" w:rsidRPr="00806514" w14:paraId="38AB5AA0" w14:textId="77777777" w:rsidTr="002A4F58">
        <w:trPr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B36EF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65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LINGUA INGLESE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74EBD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5FF6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215CB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AD3C8" w14:textId="77777777" w:rsidR="00430FB4" w:rsidRPr="00806514" w:rsidRDefault="00430FB4" w:rsidP="00430FB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0C08418" w14:textId="77777777" w:rsidR="00430FB4" w:rsidRPr="00806514" w:rsidRDefault="00430FB4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9849A3" w14:textId="77777777" w:rsidR="00430FB4" w:rsidRPr="00806514" w:rsidRDefault="00430FB4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RICONFERMA TESTI: in merito ai testi </w:t>
      </w:r>
      <w:r w:rsidR="00B705B0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attualmente </w:t>
      </w: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in uso nelle</w:t>
      </w:r>
      <w:r w:rsidR="00B705B0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restanti classi, le</w:t>
      </w:r>
      <w:r w:rsidR="00C655B2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docenti che prestano servizio nelle stesse</w:t>
      </w: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06514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(inserire spunta nella voce prescelta)</w:t>
      </w:r>
    </w:p>
    <w:p w14:paraId="314DBF8B" w14:textId="77777777" w:rsidR="00430FB4" w:rsidRPr="00806514" w:rsidRDefault="00430FB4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B2CB0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sym w:font="Wingdings" w:char="F06F"/>
      </w:r>
      <w:r w:rsidR="008B2CB0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B705B0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onfermano </w:t>
      </w: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la scelta dei testi in uso</w:t>
      </w:r>
      <w:r w:rsidR="008B2CB0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</w:t>
      </w:r>
      <w:r w:rsidR="008B2CB0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sym w:font="Wingdings" w:char="F06F"/>
      </w:r>
      <w:r w:rsidR="008B2CB0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non c</w:t>
      </w:r>
      <w:r w:rsidR="00B705B0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onfermano </w:t>
      </w: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la scelta dei testi in uso</w:t>
      </w:r>
    </w:p>
    <w:p w14:paraId="0EB9FC5C" w14:textId="77777777" w:rsidR="00430FB4" w:rsidRPr="00806514" w:rsidRDefault="00B705B0" w:rsidP="00B705B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Si allegano al presente verbale le relazioni contenenti le </w:t>
      </w:r>
      <w:r w:rsidR="00430FB4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motivazioni che hanno</w:t>
      </w: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permesso di valutare i testi sopra </w:t>
      </w:r>
      <w:r w:rsidR="002D22F0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indicati</w:t>
      </w:r>
      <w:r w:rsidR="00430FB4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più </w:t>
      </w:r>
      <w:r w:rsidR="006504BD">
        <w:rPr>
          <w:rFonts w:ascii="Times New Roman" w:eastAsia="Times New Roman" w:hAnsi="Times New Roman" w:cs="Times New Roman"/>
          <w:sz w:val="24"/>
          <w:szCs w:val="24"/>
          <w:lang w:eastAsia="zh-CN"/>
        </w:rPr>
        <w:t>idonei rispetto agli altri oggetto di esame</w:t>
      </w:r>
      <w:r w:rsidR="00430FB4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0130621" w14:textId="1E31561C" w:rsidR="00404DA8" w:rsidRPr="00806514" w:rsidRDefault="004D1355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Alle ore </w:t>
      </w:r>
      <w:r w:rsidR="005466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 </w:t>
      </w:r>
      <w:r w:rsidR="00404DA8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intervengono i signori rappresentanti dei genitori:</w:t>
      </w:r>
    </w:p>
    <w:p w14:paraId="44DED603" w14:textId="77777777" w:rsidR="00404DA8" w:rsidRPr="00806514" w:rsidRDefault="00404DA8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B2CB0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------------------------------</w:t>
      </w:r>
    </w:p>
    <w:p w14:paraId="33C50982" w14:textId="12379260" w:rsidR="00C15703" w:rsidRDefault="00404DA8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signori rappresentanti vengono informati </w:t>
      </w:r>
      <w:r w:rsid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in merito all’andamento educativo</w:t>
      </w:r>
      <w:r w:rsidR="006504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-didattico – disciplinare relativo a</w:t>
      </w:r>
      <w:r w:rsid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ll’ultimo bimestre nonché dei titoli dei testi adottati</w:t>
      </w:r>
      <w:r w:rsidR="00133E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per l’anno scolastico 202</w:t>
      </w:r>
      <w:r w:rsidR="005D73D6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133E4D">
        <w:rPr>
          <w:rFonts w:ascii="Times New Roman" w:eastAsia="Times New Roman" w:hAnsi="Times New Roman" w:cs="Times New Roman"/>
          <w:sz w:val="24"/>
          <w:szCs w:val="24"/>
          <w:lang w:eastAsia="zh-CN"/>
        </w:rPr>
        <w:t>/202</w:t>
      </w:r>
      <w:r w:rsidR="005D73D6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A questo proposito </w:t>
      </w: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vengono loro brevemente illustrate le ragioni della scelta effettuata. </w:t>
      </w:r>
    </w:p>
    <w:p w14:paraId="290A8097" w14:textId="77777777" w:rsidR="00B705B0" w:rsidRPr="00806514" w:rsidRDefault="00C15703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504BD">
        <w:rPr>
          <w:rFonts w:ascii="Times New Roman" w:eastAsia="Times New Roman" w:hAnsi="Times New Roman" w:cs="Times New Roman"/>
          <w:sz w:val="24"/>
          <w:szCs w:val="24"/>
          <w:lang w:eastAsia="zh-CN"/>
        </w:rPr>
        <w:t>Si registrano</w:t>
      </w:r>
      <w:r w:rsidR="00B705B0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seguenti interventi: </w:t>
      </w:r>
    </w:p>
    <w:p w14:paraId="12F3FBD2" w14:textId="77777777" w:rsidR="00C15703" w:rsidRDefault="00B705B0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2CB0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5106E66" w14:textId="6028F336" w:rsidR="00404DA8" w:rsidRPr="00806514" w:rsidRDefault="00C15703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Non </w:t>
      </w:r>
      <w:r w:rsidR="00216ABC" w:rsidRPr="00C15703">
        <w:rPr>
          <w:rFonts w:ascii="Times New Roman" w:eastAsia="Times New Roman" w:hAnsi="Times New Roman" w:cs="Times New Roman"/>
          <w:sz w:val="24"/>
          <w:szCs w:val="24"/>
          <w:lang w:eastAsia="zh-CN"/>
        </w:rPr>
        <w:t>si regi</w:t>
      </w:r>
      <w:r w:rsidRPr="00C15703">
        <w:rPr>
          <w:rFonts w:ascii="Times New Roman" w:eastAsia="Times New Roman" w:hAnsi="Times New Roman" w:cs="Times New Roman"/>
          <w:sz w:val="24"/>
          <w:szCs w:val="24"/>
          <w:lang w:eastAsia="zh-CN"/>
        </w:rPr>
        <w:t>strano interventi degni di nota</w:t>
      </w:r>
      <w:r w:rsidR="008B2CB0" w:rsidRPr="00C157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</w:t>
      </w:r>
      <w:r w:rsidR="00216ABC" w:rsidRPr="00C157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</w:t>
      </w:r>
      <w:r w:rsidR="00404DA8"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Esaurito l’argomento, la seduta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è sciolta alle ore </w:t>
      </w:r>
      <w:r w:rsidR="0054666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</w:p>
    <w:p w14:paraId="526800FE" w14:textId="77777777" w:rsidR="00404DA8" w:rsidRPr="00806514" w:rsidRDefault="00C655B2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Il presidente                                                                                                        Il segretario </w:t>
      </w:r>
    </w:p>
    <w:p w14:paraId="7AFAE41D" w14:textId="77777777" w:rsidR="00C655B2" w:rsidRPr="00DE487C" w:rsidRDefault="00C655B2" w:rsidP="00430F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</w:t>
      </w:r>
      <w:r w:rsidR="00FD3F9B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………..</w:t>
      </w: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</w:t>
      </w:r>
      <w:r w:rsidR="00FD3F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</w:t>
      </w:r>
      <w:r w:rsidRPr="00806514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</w:t>
      </w:r>
    </w:p>
    <w:sectPr w:rsidR="00C655B2" w:rsidRPr="00DE487C" w:rsidSect="00C655B2">
      <w:footerReference w:type="default" r:id="rId7"/>
      <w:pgSz w:w="11906" w:h="16838"/>
      <w:pgMar w:top="720" w:right="720" w:bottom="720" w:left="72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F1465" w14:textId="77777777" w:rsidR="00295498" w:rsidRDefault="00295498" w:rsidP="0054666B">
      <w:pPr>
        <w:spacing w:after="0" w:line="240" w:lineRule="auto"/>
      </w:pPr>
      <w:r>
        <w:separator/>
      </w:r>
    </w:p>
  </w:endnote>
  <w:endnote w:type="continuationSeparator" w:id="0">
    <w:p w14:paraId="4623AA37" w14:textId="77777777" w:rsidR="00295498" w:rsidRDefault="00295498" w:rsidP="0054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067694"/>
      <w:docPartObj>
        <w:docPartGallery w:val="Page Numbers (Bottom of Page)"/>
        <w:docPartUnique/>
      </w:docPartObj>
    </w:sdtPr>
    <w:sdtEndPr/>
    <w:sdtContent>
      <w:p w14:paraId="3457D318" w14:textId="2F78548F" w:rsidR="0054666B" w:rsidRDefault="0054666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066671" w14:textId="77777777" w:rsidR="0054666B" w:rsidRDefault="005466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E8359" w14:textId="77777777" w:rsidR="00295498" w:rsidRDefault="00295498" w:rsidP="0054666B">
      <w:pPr>
        <w:spacing w:after="0" w:line="240" w:lineRule="auto"/>
      </w:pPr>
      <w:r>
        <w:separator/>
      </w:r>
    </w:p>
  </w:footnote>
  <w:footnote w:type="continuationSeparator" w:id="0">
    <w:p w14:paraId="1334F8F1" w14:textId="77777777" w:rsidR="00295498" w:rsidRDefault="00295498" w:rsidP="00546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1" w15:restartNumberingAfterBreak="0">
    <w:nsid w:val="5DCB7260"/>
    <w:multiLevelType w:val="hybridMultilevel"/>
    <w:tmpl w:val="440CE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438159">
    <w:abstractNumId w:val="0"/>
  </w:num>
  <w:num w:numId="2" w16cid:durableId="1655068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87C"/>
    <w:rsid w:val="00133E4D"/>
    <w:rsid w:val="00216ABC"/>
    <w:rsid w:val="002925FF"/>
    <w:rsid w:val="00295498"/>
    <w:rsid w:val="002D22F0"/>
    <w:rsid w:val="002D64DA"/>
    <w:rsid w:val="002F7DC6"/>
    <w:rsid w:val="003C2BB0"/>
    <w:rsid w:val="00404DA8"/>
    <w:rsid w:val="00430FB4"/>
    <w:rsid w:val="00446A67"/>
    <w:rsid w:val="004D1355"/>
    <w:rsid w:val="0054666B"/>
    <w:rsid w:val="005D73D6"/>
    <w:rsid w:val="006504BD"/>
    <w:rsid w:val="0069422F"/>
    <w:rsid w:val="00696434"/>
    <w:rsid w:val="00806514"/>
    <w:rsid w:val="008846AF"/>
    <w:rsid w:val="008B2CB0"/>
    <w:rsid w:val="00964CFE"/>
    <w:rsid w:val="00A02F70"/>
    <w:rsid w:val="00B248FE"/>
    <w:rsid w:val="00B705B0"/>
    <w:rsid w:val="00BC7888"/>
    <w:rsid w:val="00BE424D"/>
    <w:rsid w:val="00C15703"/>
    <w:rsid w:val="00C655B2"/>
    <w:rsid w:val="00DE487C"/>
    <w:rsid w:val="00E82E57"/>
    <w:rsid w:val="00FD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AF8A"/>
  <w15:chartTrackingRefBased/>
  <w15:docId w15:val="{9EFEA1AA-7E55-4DDB-914E-62363E9D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F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8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6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66B"/>
  </w:style>
  <w:style w:type="paragraph" w:styleId="Pidipagina">
    <w:name w:val="footer"/>
    <w:basedOn w:val="Normale"/>
    <w:link w:val="PidipaginaCarattere"/>
    <w:uiPriority w:val="99"/>
    <w:unhideWhenUsed/>
    <w:rsid w:val="00546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CONCETTA BOTTARI (546420)</cp:lastModifiedBy>
  <cp:revision>8</cp:revision>
  <cp:lastPrinted>2022-05-12T11:45:00Z</cp:lastPrinted>
  <dcterms:created xsi:type="dcterms:W3CDTF">2022-05-12T07:49:00Z</dcterms:created>
  <dcterms:modified xsi:type="dcterms:W3CDTF">2023-05-13T13:30:00Z</dcterms:modified>
</cp:coreProperties>
</file>