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C190E" w14:textId="0E479830" w:rsidR="006D6935" w:rsidRDefault="0085695C" w:rsidP="006D6935">
      <w:pPr>
        <w:tabs>
          <w:tab w:val="center" w:pos="3260"/>
          <w:tab w:val="center" w:pos="5943"/>
          <w:tab w:val="center" w:pos="8571"/>
          <w:tab w:val="center" w:pos="10900"/>
          <w:tab w:val="right" w:pos="14150"/>
        </w:tabs>
        <w:spacing w:after="0" w:line="240" w:lineRule="auto"/>
        <w:ind w:left="-5" w:right="-15"/>
        <w:jc w:val="center"/>
        <w:rPr>
          <w:b/>
        </w:rPr>
      </w:pPr>
      <w:r>
        <w:rPr>
          <w:b/>
        </w:rPr>
        <w:t>I.C. “Santa Margherita”, Messina</w:t>
      </w:r>
    </w:p>
    <w:p w14:paraId="562C1872" w14:textId="627FD0FA" w:rsidR="006D6935" w:rsidRDefault="006D6935" w:rsidP="006D6935">
      <w:pPr>
        <w:tabs>
          <w:tab w:val="center" w:pos="3260"/>
          <w:tab w:val="center" w:pos="5943"/>
          <w:tab w:val="center" w:pos="8571"/>
          <w:tab w:val="center" w:pos="10900"/>
          <w:tab w:val="right" w:pos="14150"/>
        </w:tabs>
        <w:spacing w:after="0" w:line="240" w:lineRule="auto"/>
        <w:ind w:left="-5" w:right="-15"/>
        <w:jc w:val="center"/>
        <w:rPr>
          <w:b/>
        </w:rPr>
      </w:pPr>
      <w:r>
        <w:rPr>
          <w:b/>
        </w:rPr>
        <w:t>Plesso ____________________</w:t>
      </w:r>
    </w:p>
    <w:p w14:paraId="5B92D2E3" w14:textId="77777777" w:rsidR="006D6935" w:rsidRDefault="006D6935" w:rsidP="006D6935">
      <w:pPr>
        <w:tabs>
          <w:tab w:val="center" w:pos="3260"/>
          <w:tab w:val="center" w:pos="5943"/>
          <w:tab w:val="center" w:pos="8571"/>
          <w:tab w:val="center" w:pos="10900"/>
          <w:tab w:val="right" w:pos="14150"/>
        </w:tabs>
        <w:spacing w:after="0" w:line="240" w:lineRule="auto"/>
        <w:ind w:left="-5" w:right="-15"/>
        <w:jc w:val="center"/>
        <w:rPr>
          <w:b/>
        </w:rPr>
      </w:pPr>
    </w:p>
    <w:p w14:paraId="32448CC3" w14:textId="6125925B" w:rsidR="0085695C" w:rsidRDefault="0085695C" w:rsidP="006D6935">
      <w:pPr>
        <w:tabs>
          <w:tab w:val="center" w:pos="3260"/>
          <w:tab w:val="center" w:pos="5943"/>
          <w:tab w:val="center" w:pos="8571"/>
          <w:tab w:val="center" w:pos="10900"/>
          <w:tab w:val="right" w:pos="14150"/>
        </w:tabs>
        <w:spacing w:after="0" w:line="240" w:lineRule="auto"/>
        <w:ind w:left="-5" w:right="-15"/>
        <w:jc w:val="center"/>
        <w:rPr>
          <w:b/>
        </w:rPr>
      </w:pPr>
      <w:r>
        <w:rPr>
          <w:b/>
        </w:rPr>
        <w:t>ELENCO DEI LIBRI DI TESTO ADOTTATI /CONFERMATI per l’anno scolastico 202</w:t>
      </w:r>
      <w:r w:rsidR="000A23CC">
        <w:rPr>
          <w:b/>
        </w:rPr>
        <w:t>3</w:t>
      </w:r>
      <w:r>
        <w:rPr>
          <w:b/>
        </w:rPr>
        <w:t>/2</w:t>
      </w:r>
      <w:r w:rsidR="000A23CC">
        <w:rPr>
          <w:b/>
        </w:rPr>
        <w:t>4</w:t>
      </w:r>
    </w:p>
    <w:p w14:paraId="3D3592CF" w14:textId="61C2F2CE" w:rsidR="0085695C" w:rsidRDefault="0085695C" w:rsidP="006D6935">
      <w:pPr>
        <w:spacing w:after="0" w:line="240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5386" w:type="pct"/>
        <w:tblInd w:w="0" w:type="dxa"/>
        <w:tblCellMar>
          <w:top w:w="7" w:type="dxa"/>
          <w:left w:w="67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363"/>
        <w:gridCol w:w="3482"/>
        <w:gridCol w:w="2133"/>
        <w:gridCol w:w="1755"/>
        <w:gridCol w:w="3114"/>
        <w:gridCol w:w="2550"/>
        <w:gridCol w:w="719"/>
        <w:gridCol w:w="527"/>
      </w:tblGrid>
      <w:tr w:rsidR="007D68BB" w14:paraId="3F872ED0" w14:textId="77777777" w:rsidTr="00640FC5">
        <w:trPr>
          <w:trHeight w:val="974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B4DE3B8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B64E3C9" wp14:editId="088366DF">
                      <wp:extent cx="261557" cy="400583"/>
                      <wp:effectExtent l="0" t="0" r="0" b="0"/>
                      <wp:docPr id="19662" name="Group 196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1557" cy="400583"/>
                                <a:chOff x="0" y="0"/>
                                <a:chExt cx="261557" cy="400583"/>
                              </a:xfrm>
                            </wpg:grpSpPr>
                            <wps:wsp>
                              <wps:cNvPr id="880" name="Rectangle 880"/>
                              <wps:cNvSpPr/>
                              <wps:spPr>
                                <a:xfrm rot="-5399999">
                                  <a:off x="-160987" y="70094"/>
                                  <a:ext cx="491477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B0B291" w14:textId="77777777" w:rsidR="0085695C" w:rsidRDefault="0085695C" w:rsidP="008569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Classe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1" name="Rectangle 881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C8B6E8" w14:textId="77777777" w:rsidR="0085695C" w:rsidRDefault="0085695C" w:rsidP="008569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2" name="Rectangle 882"/>
                              <wps:cNvSpPr/>
                              <wps:spPr>
                                <a:xfrm rot="-5399999">
                                  <a:off x="197732" y="110298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E42FAF" w14:textId="77777777" w:rsidR="0085695C" w:rsidRDefault="0085695C" w:rsidP="008569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4A9912" id="Group 19662" o:spid="_x0000_s1026" style="width:20.6pt;height:31.55pt;mso-position-horizontal-relative:char;mso-position-vertical-relative:line" coordsize="261557,400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">
                      <v:rect id="Rectangle 880" o:spid="_x0000_s1027" style="position:absolute;left:-160987;top:70094;width:491477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" filled="f" stroked="f">
                        <v:textbox inset="0,0,0,0">
                          <w:txbxContent>
                            <w:p w:rsidR="0085695C" w:rsidRDefault="0085695C" w:rsidP="008569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Classe</w:t>
                              </w:r>
                            </w:p>
                          </w:txbxContent>
                        </v:textbox>
                      </v:rect>
                      <v:rect id="Rectangle 881" o:spid="_x0000_s1028" style="position:absolute;left:63620;top:-74105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" filled="f" stroked="f">
                        <v:textbox inset="0,0,0,0">
                          <w:txbxContent>
                            <w:p w:rsidR="0085695C" w:rsidRDefault="0085695C" w:rsidP="008569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82" o:spid="_x0000_s1029" style="position:absolute;left:197732;top:110298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" filled="f" stroked="f">
                        <v:textbox inset="0,0,0,0">
                          <w:txbxContent>
                            <w:p w:rsidR="0085695C" w:rsidRDefault="0085695C" w:rsidP="008569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25DF7E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40E2C1D" wp14:editId="1EBF29BB">
                      <wp:extent cx="127444" cy="444780"/>
                      <wp:effectExtent l="0" t="0" r="0" b="0"/>
                      <wp:docPr id="19672" name="Group 196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4" cy="444780"/>
                                <a:chOff x="0" y="0"/>
                                <a:chExt cx="127444" cy="444780"/>
                              </a:xfrm>
                            </wpg:grpSpPr>
                            <wps:wsp>
                              <wps:cNvPr id="883" name="Rectangle 883"/>
                              <wps:cNvSpPr/>
                              <wps:spPr>
                                <a:xfrm rot="-5399999">
                                  <a:off x="-190479" y="84799"/>
                                  <a:ext cx="550461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22BA0C" w14:textId="77777777" w:rsidR="0085695C" w:rsidRDefault="0085695C" w:rsidP="008569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Volume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4" name="Rectangle 884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E57414" w14:textId="77777777" w:rsidR="0085695C" w:rsidRDefault="0085695C" w:rsidP="008569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A85A0A" id="Group 19672" o:spid="_x0000_s1030" style="width:10.05pt;height:35pt;mso-position-horizontal-relative:char;mso-position-vertical-relative:line" coordsize="127444,4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">
                      <v:rect id="Rectangle 883" o:spid="_x0000_s1031" style="position:absolute;left:-190479;top:84799;width:550461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" filled="f" stroked="f">
                        <v:textbox inset="0,0,0,0">
                          <w:txbxContent>
                            <w:p w:rsidR="0085695C" w:rsidRDefault="0085695C" w:rsidP="008569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Volume</w:t>
                              </w:r>
                            </w:p>
                          </w:txbxContent>
                        </v:textbox>
                      </v:rect>
                      <v:rect id="Rectangle 884" o:spid="_x0000_s1032" style="position:absolute;left:63620;top:-74105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" filled="f" stroked="f">
                        <v:textbox inset="0,0,0,0">
                          <w:txbxContent>
                            <w:p w:rsidR="0085695C" w:rsidRDefault="0085695C" w:rsidP="008569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5FB897C" w14:textId="77777777" w:rsidR="0085695C" w:rsidRDefault="0085695C" w:rsidP="00501FAA">
            <w:pPr>
              <w:spacing w:after="0" w:line="240" w:lineRule="auto"/>
              <w:ind w:left="-5" w:right="62"/>
              <w:jc w:val="center"/>
            </w:pPr>
            <w:r>
              <w:rPr>
                <w:b/>
              </w:rPr>
              <w:t xml:space="preserve">MATERIA 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DD65A66" w14:textId="77777777" w:rsidR="0085695C" w:rsidRDefault="0085695C" w:rsidP="00501FAA">
            <w:pPr>
              <w:spacing w:after="0" w:line="240" w:lineRule="auto"/>
              <w:ind w:left="-5"/>
              <w:jc w:val="center"/>
            </w:pPr>
            <w:r>
              <w:rPr>
                <w:b/>
              </w:rPr>
              <w:t>CODICE DEL VOLUME</w:t>
            </w:r>
            <w:r w:rsidR="007D68BB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356DABD" w14:textId="77777777" w:rsidR="0085695C" w:rsidRDefault="0085695C" w:rsidP="00501FAA">
            <w:pPr>
              <w:spacing w:after="0" w:line="240" w:lineRule="auto"/>
              <w:ind w:left="-5" w:right="66"/>
              <w:jc w:val="center"/>
            </w:pPr>
            <w:r>
              <w:rPr>
                <w:b/>
              </w:rPr>
              <w:t xml:space="preserve">AUTORE/I 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6125CC7" w14:textId="77777777" w:rsidR="0085695C" w:rsidRDefault="0085695C" w:rsidP="00501FAA">
            <w:pPr>
              <w:spacing w:after="0" w:line="240" w:lineRule="auto"/>
              <w:ind w:left="-5" w:right="64"/>
              <w:jc w:val="center"/>
            </w:pPr>
            <w:r>
              <w:rPr>
                <w:b/>
              </w:rPr>
              <w:t xml:space="preserve">TITOLO DELL’OPERA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7E0926" w14:textId="77777777" w:rsidR="0085695C" w:rsidRDefault="0085695C" w:rsidP="00501FAA">
            <w:pPr>
              <w:spacing w:after="0" w:line="240" w:lineRule="auto"/>
              <w:ind w:left="-5" w:right="4"/>
              <w:jc w:val="center"/>
            </w:pPr>
            <w:r>
              <w:rPr>
                <w:b/>
              </w:rPr>
              <w:t xml:space="preserve"> </w:t>
            </w:r>
          </w:p>
          <w:p w14:paraId="6331BBE3" w14:textId="77777777" w:rsidR="0085695C" w:rsidRDefault="0085695C" w:rsidP="0085695C">
            <w:pPr>
              <w:spacing w:after="0" w:line="240" w:lineRule="auto"/>
              <w:ind w:left="-5" w:right="59"/>
              <w:jc w:val="center"/>
              <w:rPr>
                <w:b/>
              </w:rPr>
            </w:pPr>
          </w:p>
          <w:p w14:paraId="0601DF71" w14:textId="77777777" w:rsidR="0085695C" w:rsidRDefault="0085695C" w:rsidP="0085695C">
            <w:pPr>
              <w:spacing w:after="0" w:line="240" w:lineRule="auto"/>
              <w:ind w:left="-5" w:right="59"/>
              <w:jc w:val="center"/>
              <w:rPr>
                <w:b/>
              </w:rPr>
            </w:pPr>
            <w:r>
              <w:rPr>
                <w:b/>
              </w:rPr>
              <w:t xml:space="preserve">EDITORE </w:t>
            </w:r>
            <w:r w:rsidR="007D68BB">
              <w:rPr>
                <w:b/>
              </w:rPr>
              <w:t xml:space="preserve">              </w:t>
            </w:r>
            <w:r>
              <w:rPr>
                <w:b/>
              </w:rPr>
              <w:t xml:space="preserve">                          </w:t>
            </w:r>
          </w:p>
          <w:p w14:paraId="10E59BB7" w14:textId="77777777" w:rsidR="0085695C" w:rsidRDefault="0085695C" w:rsidP="00501FAA">
            <w:pPr>
              <w:spacing w:after="0" w:line="240" w:lineRule="auto"/>
              <w:ind w:left="-5" w:right="59"/>
              <w:jc w:val="center"/>
              <w:rPr>
                <w:b/>
              </w:rPr>
            </w:pPr>
          </w:p>
          <w:p w14:paraId="53936EA8" w14:textId="77777777" w:rsidR="0085695C" w:rsidRDefault="0085695C" w:rsidP="00501FAA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                              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08FF31" w14:textId="77777777" w:rsidR="0085695C" w:rsidRDefault="0085695C" w:rsidP="00501FAA">
            <w:pPr>
              <w:spacing w:after="0" w:line="240" w:lineRule="auto"/>
              <w:ind w:left="-5" w:right="4"/>
              <w:jc w:val="center"/>
              <w:rPr>
                <w:b/>
              </w:rPr>
            </w:pPr>
          </w:p>
          <w:p w14:paraId="2632E4AD" w14:textId="77777777" w:rsidR="0085695C" w:rsidRDefault="0085695C" w:rsidP="00501FAA">
            <w:pPr>
              <w:spacing w:after="0" w:line="240" w:lineRule="auto"/>
              <w:ind w:left="-5" w:right="4"/>
              <w:jc w:val="center"/>
              <w:rPr>
                <w:b/>
              </w:rPr>
            </w:pPr>
          </w:p>
          <w:p w14:paraId="097B8D94" w14:textId="77777777" w:rsidR="0085695C" w:rsidRDefault="0085695C" w:rsidP="00501FAA">
            <w:pPr>
              <w:spacing w:after="0" w:line="240" w:lineRule="auto"/>
              <w:ind w:left="-5" w:right="4"/>
              <w:jc w:val="center"/>
              <w:rPr>
                <w:b/>
              </w:rPr>
            </w:pPr>
            <w:r>
              <w:rPr>
                <w:b/>
              </w:rPr>
              <w:t>CONF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F31A3D" w14:textId="77777777" w:rsidR="0085695C" w:rsidRDefault="0085695C" w:rsidP="00501FAA">
            <w:pPr>
              <w:spacing w:after="0" w:line="240" w:lineRule="auto"/>
              <w:ind w:left="-5" w:right="4"/>
              <w:jc w:val="center"/>
              <w:rPr>
                <w:b/>
              </w:rPr>
            </w:pPr>
          </w:p>
          <w:p w14:paraId="00428E33" w14:textId="77777777" w:rsidR="0085695C" w:rsidRDefault="0085695C" w:rsidP="00501FAA">
            <w:pPr>
              <w:spacing w:after="0" w:line="240" w:lineRule="auto"/>
              <w:ind w:left="-5" w:right="4"/>
              <w:jc w:val="center"/>
              <w:rPr>
                <w:b/>
              </w:rPr>
            </w:pPr>
          </w:p>
          <w:p w14:paraId="1455ED8E" w14:textId="77777777" w:rsidR="0085695C" w:rsidRDefault="0085695C" w:rsidP="00501FAA">
            <w:pPr>
              <w:spacing w:after="0" w:line="240" w:lineRule="auto"/>
              <w:ind w:left="-5" w:right="4"/>
              <w:jc w:val="center"/>
              <w:rPr>
                <w:b/>
              </w:rPr>
            </w:pPr>
            <w:r>
              <w:rPr>
                <w:b/>
              </w:rPr>
              <w:t>N.A.</w:t>
            </w:r>
          </w:p>
        </w:tc>
      </w:tr>
      <w:tr w:rsidR="007D68BB" w14:paraId="3BCCB27B" w14:textId="77777777" w:rsidTr="00640FC5">
        <w:trPr>
          <w:trHeight w:val="370"/>
        </w:trPr>
        <w:tc>
          <w:tcPr>
            <w:tcW w:w="19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BBAF" w14:textId="77777777" w:rsidR="0085695C" w:rsidRDefault="0085695C" w:rsidP="00501FAA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1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F7A1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14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80CE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Il libro della 1^classe </w:t>
            </w:r>
          </w:p>
        </w:tc>
        <w:tc>
          <w:tcPr>
            <w:tcW w:w="70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23DA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57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179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02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4066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83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630B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7C9B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</w:p>
        </w:tc>
        <w:tc>
          <w:tcPr>
            <w:tcW w:w="17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1775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</w:p>
        </w:tc>
      </w:tr>
      <w:tr w:rsidR="007D68BB" w14:paraId="5696D258" w14:textId="77777777" w:rsidTr="00640FC5">
        <w:trPr>
          <w:trHeight w:val="36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DD65" w14:textId="77777777" w:rsidR="0085695C" w:rsidRDefault="0085695C" w:rsidP="00501FAA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34D1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40EB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Religione cattolica 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4F1D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D9EA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9956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3BFA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C773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7A9E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</w:p>
        </w:tc>
      </w:tr>
      <w:tr w:rsidR="007D68BB" w14:paraId="4AD445FA" w14:textId="77777777" w:rsidTr="00640FC5">
        <w:trPr>
          <w:trHeight w:val="37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1056BA" w14:textId="77777777" w:rsidR="0085695C" w:rsidRDefault="0085695C" w:rsidP="00501FAA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DC18D4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B14F37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Lingua inglese 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F38AE6D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883CF9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1981131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1D884DA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6D895F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3BC3D2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</w:p>
        </w:tc>
      </w:tr>
      <w:tr w:rsidR="007D68BB" w14:paraId="678357CF" w14:textId="77777777" w:rsidTr="00640FC5">
        <w:trPr>
          <w:trHeight w:val="372"/>
        </w:trPr>
        <w:tc>
          <w:tcPr>
            <w:tcW w:w="19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56DF" w14:textId="77777777" w:rsidR="0085695C" w:rsidRDefault="0085695C" w:rsidP="00501FAA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1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74B0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14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6F4F" w14:textId="77777777" w:rsidR="0085695C" w:rsidRDefault="007D68BB" w:rsidP="007D68BB">
            <w:pPr>
              <w:spacing w:after="0" w:line="240" w:lineRule="auto"/>
              <w:ind w:left="0" w:firstLine="0"/>
              <w:jc w:val="left"/>
            </w:pPr>
            <w:r>
              <w:t>Il libro della 2^ classe</w:t>
            </w:r>
          </w:p>
        </w:tc>
        <w:tc>
          <w:tcPr>
            <w:tcW w:w="70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0EB4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57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E389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2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D7F0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83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CB82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257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</w:p>
        </w:tc>
        <w:tc>
          <w:tcPr>
            <w:tcW w:w="17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84D3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</w:p>
        </w:tc>
      </w:tr>
      <w:tr w:rsidR="007D68BB" w14:paraId="583C1D8F" w14:textId="77777777" w:rsidTr="00640FC5">
        <w:trPr>
          <w:trHeight w:val="36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9324" w14:textId="77777777" w:rsidR="0085695C" w:rsidRDefault="0085695C" w:rsidP="00501FAA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97FB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5219" w14:textId="77777777" w:rsidR="0085695C" w:rsidRDefault="007D68BB" w:rsidP="00501FAA">
            <w:pPr>
              <w:spacing w:after="0" w:line="240" w:lineRule="auto"/>
              <w:ind w:left="-5"/>
              <w:jc w:val="left"/>
            </w:pPr>
            <w:r>
              <w:t xml:space="preserve">Religione </w:t>
            </w:r>
            <w:r w:rsidR="0085695C">
              <w:t xml:space="preserve">cattolica 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61B8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CB79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D612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46B4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633E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4B64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</w:p>
        </w:tc>
      </w:tr>
      <w:tr w:rsidR="007D68BB" w14:paraId="17A349C6" w14:textId="77777777" w:rsidTr="00640FC5">
        <w:trPr>
          <w:trHeight w:val="37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546D5D0" w14:textId="77777777" w:rsidR="0085695C" w:rsidRDefault="0085695C" w:rsidP="00501FAA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9853E63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B75426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Lingua inglese 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241D21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7E6756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4F1AE5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C7960F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3D4B99B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E14867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</w:p>
        </w:tc>
      </w:tr>
      <w:tr w:rsidR="007D68BB" w14:paraId="70216B86" w14:textId="77777777" w:rsidTr="00640FC5">
        <w:trPr>
          <w:trHeight w:val="370"/>
        </w:trPr>
        <w:tc>
          <w:tcPr>
            <w:tcW w:w="19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E6CE" w14:textId="77777777" w:rsidR="0085695C" w:rsidRDefault="0085695C" w:rsidP="00501FAA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1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4E51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14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5F68" w14:textId="77777777" w:rsidR="0085695C" w:rsidRDefault="00640FC5" w:rsidP="00501FAA">
            <w:pPr>
              <w:spacing w:after="0" w:line="240" w:lineRule="auto"/>
              <w:ind w:left="-5"/>
              <w:jc w:val="left"/>
            </w:pPr>
            <w:r>
              <w:t>Il libro della 3^ classe</w:t>
            </w:r>
            <w:r w:rsidR="0085695C">
              <w:t xml:space="preserve"> </w:t>
            </w:r>
          </w:p>
        </w:tc>
        <w:tc>
          <w:tcPr>
            <w:tcW w:w="70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D46D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57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238D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02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BCC7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83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EEFE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51CD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</w:p>
        </w:tc>
        <w:tc>
          <w:tcPr>
            <w:tcW w:w="17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02E8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</w:p>
        </w:tc>
      </w:tr>
      <w:tr w:rsidR="007D68BB" w14:paraId="056567E5" w14:textId="77777777" w:rsidTr="00640FC5">
        <w:trPr>
          <w:trHeight w:val="36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ED96" w14:textId="77777777" w:rsidR="0085695C" w:rsidRDefault="0085695C" w:rsidP="00501FAA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81B6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045F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Religione 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A7E0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 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FD6A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9875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AF40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EF8F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1B76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</w:p>
        </w:tc>
      </w:tr>
      <w:tr w:rsidR="007D68BB" w14:paraId="528C7C9A" w14:textId="77777777" w:rsidTr="00640FC5">
        <w:trPr>
          <w:trHeight w:val="37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E4F707E" w14:textId="77777777" w:rsidR="0085695C" w:rsidRDefault="0085695C" w:rsidP="00501FAA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89B635E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C4005EF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Lingua inglese 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30742C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E5875C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86CA49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E0B21B8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196975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EF90A3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</w:p>
        </w:tc>
      </w:tr>
      <w:tr w:rsidR="007D68BB" w14:paraId="5031CE69" w14:textId="77777777" w:rsidTr="00E034DA">
        <w:trPr>
          <w:trHeight w:val="370"/>
        </w:trPr>
        <w:tc>
          <w:tcPr>
            <w:tcW w:w="19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1368" w14:textId="77777777" w:rsidR="0085695C" w:rsidRDefault="0085695C" w:rsidP="00501FAA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1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7976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14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874C" w14:textId="77777777" w:rsidR="0085695C" w:rsidRDefault="00640FC5" w:rsidP="00501FAA">
            <w:pPr>
              <w:spacing w:after="0" w:line="240" w:lineRule="auto"/>
              <w:ind w:left="-5"/>
              <w:jc w:val="left"/>
            </w:pPr>
            <w:r>
              <w:t xml:space="preserve">Sussidiario dei linguaggi </w:t>
            </w:r>
            <w:r w:rsidR="0085695C">
              <w:t xml:space="preserve"> </w:t>
            </w:r>
          </w:p>
        </w:tc>
        <w:tc>
          <w:tcPr>
            <w:tcW w:w="700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D949E0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576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F3D2FD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022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F23216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837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7871B3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6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EB599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</w:p>
        </w:tc>
        <w:tc>
          <w:tcPr>
            <w:tcW w:w="173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7972B1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</w:p>
        </w:tc>
      </w:tr>
      <w:tr w:rsidR="00E034DA" w14:paraId="7FBE3106" w14:textId="77777777" w:rsidTr="00E034DA">
        <w:trPr>
          <w:trHeight w:val="37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7161" w14:textId="77777777" w:rsidR="00E034DA" w:rsidRDefault="00E034DA" w:rsidP="00E034DA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6AE9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29DC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Sussidiario delle discipline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C61F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6E00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CE92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5EFA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6F8A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EF5B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</w:tr>
      <w:tr w:rsidR="00E034DA" w14:paraId="5C2FEF3D" w14:textId="77777777" w:rsidTr="00640FC5">
        <w:trPr>
          <w:trHeight w:val="36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B182" w14:textId="77777777" w:rsidR="00E034DA" w:rsidRDefault="00E034DA" w:rsidP="00E034DA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ABA8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274B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Sussidiario delle discipline 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4B3A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C7E4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24D0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EEC5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BFAD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2DF4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</w:tr>
      <w:tr w:rsidR="00E034DA" w14:paraId="186FE8B8" w14:textId="77777777" w:rsidTr="00640FC5">
        <w:trPr>
          <w:trHeight w:val="36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CBE8" w14:textId="77777777" w:rsidR="00E034DA" w:rsidRDefault="00E034DA" w:rsidP="00E034DA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4777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854F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Religione cattolica 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02CF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BA9C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AC72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469D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CD86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7B60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</w:tr>
      <w:tr w:rsidR="00E034DA" w14:paraId="44EBC5A6" w14:textId="77777777" w:rsidTr="00640FC5">
        <w:trPr>
          <w:trHeight w:val="37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3FA254" w14:textId="77777777" w:rsidR="00E034DA" w:rsidRDefault="00E034DA" w:rsidP="00E034DA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432EEE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6C4611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Lingua inglese 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CC8B958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7B1D2B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1AB6F1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E8F77E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6B829B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F7E2204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</w:tr>
      <w:tr w:rsidR="00E034DA" w14:paraId="584B38F8" w14:textId="77777777" w:rsidTr="000917EE">
        <w:trPr>
          <w:trHeight w:val="370"/>
        </w:trPr>
        <w:tc>
          <w:tcPr>
            <w:tcW w:w="194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0A551C" w14:textId="77777777" w:rsidR="00E034DA" w:rsidRDefault="00E034DA" w:rsidP="00E034DA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19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6FEAEA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143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93E162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Sussidiario dei linguaggi  </w:t>
            </w:r>
          </w:p>
        </w:tc>
        <w:tc>
          <w:tcPr>
            <w:tcW w:w="700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3A464A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576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A76EFC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022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5974D0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837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E34368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6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9D9936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  <w:tc>
          <w:tcPr>
            <w:tcW w:w="173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0BA1CF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</w:tr>
      <w:tr w:rsidR="00E034DA" w14:paraId="3DFAD210" w14:textId="77777777" w:rsidTr="000917EE">
        <w:trPr>
          <w:trHeight w:val="370"/>
        </w:trPr>
        <w:tc>
          <w:tcPr>
            <w:tcW w:w="1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79D4" w14:textId="77777777" w:rsidR="00E034DA" w:rsidRDefault="00E034DA" w:rsidP="00E034DA">
            <w:pPr>
              <w:spacing w:after="0" w:line="240" w:lineRule="auto"/>
              <w:ind w:left="-5" w:right="5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9DE6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38E7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>Sussidiario delle discipline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C02C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320D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DCF0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B037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FD55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6711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</w:tr>
      <w:tr w:rsidR="00E034DA" w14:paraId="7B64FFC3" w14:textId="77777777" w:rsidTr="00640FC5">
        <w:trPr>
          <w:trHeight w:val="545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99650" w14:textId="77777777" w:rsidR="00E034DA" w:rsidRDefault="00E034DA" w:rsidP="00E034DA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677C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D385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Sussidiario delle discipline  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5622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0E65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33CD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03BC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08FC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5C2C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</w:tr>
      <w:tr w:rsidR="00E034DA" w14:paraId="7E3A41E7" w14:textId="77777777" w:rsidTr="00640FC5">
        <w:trPr>
          <w:trHeight w:val="35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CB4DEBD" w14:textId="77777777" w:rsidR="00E034DA" w:rsidRDefault="00E034DA" w:rsidP="00E034DA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1D1DF16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B683486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Religione cattolica 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7B3B0F4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39843EE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372B948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33AE55B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57DCAF9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5E07020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</w:tr>
      <w:tr w:rsidR="00E034DA" w14:paraId="725B74D6" w14:textId="77777777" w:rsidTr="00640FC5">
        <w:trPr>
          <w:trHeight w:val="367"/>
        </w:trPr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BFF49A9" w14:textId="77777777" w:rsidR="00E034DA" w:rsidRDefault="00E034DA" w:rsidP="00E034DA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B98CEC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143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85FF9E0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Lingua inglese 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501CC6E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10C91CC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022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A41FFED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837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03DF25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6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C94632F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  <w:tc>
          <w:tcPr>
            <w:tcW w:w="173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ADEC9F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</w:tr>
    </w:tbl>
    <w:p w14:paraId="399E374B" w14:textId="0FFA37C3" w:rsidR="0085695C" w:rsidRPr="00B3317E" w:rsidRDefault="0085695C" w:rsidP="00B3317E">
      <w:pPr>
        <w:spacing w:after="0" w:line="240" w:lineRule="auto"/>
        <w:ind w:left="-5"/>
        <w:jc w:val="center"/>
        <w:rPr>
          <w:b/>
        </w:rPr>
        <w:sectPr w:rsidR="0085695C" w:rsidRPr="00B3317E" w:rsidSect="006D6935">
          <w:pgSz w:w="16841" w:h="11906" w:orient="landscape"/>
          <w:pgMar w:top="568" w:right="1838" w:bottom="851" w:left="852" w:header="720" w:footer="720" w:gutter="0"/>
          <w:cols w:space="720"/>
        </w:sectPr>
      </w:pPr>
      <w:r>
        <w:rPr>
          <w:b/>
        </w:rPr>
        <w:t xml:space="preserve"> CONF = conferma; N.V. = nuova adozione                                                                                                         </w:t>
      </w:r>
      <w:r w:rsidR="00E034DA">
        <w:rPr>
          <w:b/>
        </w:rPr>
        <w:t xml:space="preserve">        </w:t>
      </w:r>
      <w:r w:rsidR="000917EE">
        <w:rPr>
          <w:b/>
        </w:rPr>
        <w:t>I</w:t>
      </w:r>
      <w:r w:rsidR="00B3317E">
        <w:rPr>
          <w:b/>
        </w:rPr>
        <w:t xml:space="preserve">l </w:t>
      </w:r>
      <w:r w:rsidR="000917EE">
        <w:rPr>
          <w:b/>
        </w:rPr>
        <w:t>docent</w:t>
      </w:r>
      <w:r w:rsidR="00B3317E">
        <w:rPr>
          <w:b/>
        </w:rPr>
        <w:t>e Responsabile di ples</w:t>
      </w:r>
      <w:r w:rsidR="0098045C">
        <w:rPr>
          <w:b/>
        </w:rPr>
        <w:t>so</w:t>
      </w:r>
    </w:p>
    <w:p w14:paraId="05BC1456" w14:textId="77777777" w:rsidR="003E3FDA" w:rsidRDefault="0098045C" w:rsidP="0098045C">
      <w:pPr>
        <w:spacing w:after="0" w:line="240" w:lineRule="auto"/>
        <w:ind w:left="0" w:right="55" w:firstLine="0"/>
      </w:pPr>
    </w:p>
    <w:sectPr w:rsidR="003E3FDA">
      <w:pgSz w:w="11906" w:h="16838"/>
      <w:pgMar w:top="604" w:right="1204" w:bottom="186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7A0"/>
    <w:multiLevelType w:val="hybridMultilevel"/>
    <w:tmpl w:val="9F0AEEE2"/>
    <w:lvl w:ilvl="0" w:tplc="E312B6D4">
      <w:start w:val="1"/>
      <w:numFmt w:val="bullet"/>
      <w:lvlText w:val=""/>
      <w:lvlJc w:val="left"/>
      <w:pPr>
        <w:ind w:left="7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C60606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A60504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903A0E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7CCD6A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661376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94227C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860D1E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667342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944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95C"/>
    <w:rsid w:val="0001316D"/>
    <w:rsid w:val="000917EE"/>
    <w:rsid w:val="000A23CC"/>
    <w:rsid w:val="002F7DC6"/>
    <w:rsid w:val="00592F12"/>
    <w:rsid w:val="00640FC5"/>
    <w:rsid w:val="006D6935"/>
    <w:rsid w:val="007D68BB"/>
    <w:rsid w:val="0085695C"/>
    <w:rsid w:val="008E34C6"/>
    <w:rsid w:val="0098045C"/>
    <w:rsid w:val="009913E2"/>
    <w:rsid w:val="009C0D5E"/>
    <w:rsid w:val="00B151D6"/>
    <w:rsid w:val="00B248FE"/>
    <w:rsid w:val="00B3317E"/>
    <w:rsid w:val="00E0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3B51"/>
  <w15:chartTrackingRefBased/>
  <w15:docId w15:val="{1E1F2DB5-34DB-40F0-B3D7-030E0D03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695C"/>
    <w:pPr>
      <w:spacing w:after="4" w:line="249" w:lineRule="auto"/>
      <w:ind w:left="10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85695C"/>
    <w:pPr>
      <w:keepNext/>
      <w:keepLines/>
      <w:spacing w:after="104"/>
      <w:ind w:left="10" w:hanging="10"/>
      <w:outlineLvl w:val="0"/>
    </w:pPr>
    <w:rPr>
      <w:rFonts w:ascii="Arial" w:eastAsia="Arial" w:hAnsi="Arial" w:cs="Arial"/>
      <w:b/>
      <w:color w:val="000000"/>
      <w:sz w:val="20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695C"/>
    <w:rPr>
      <w:rFonts w:ascii="Arial" w:eastAsia="Arial" w:hAnsi="Arial" w:cs="Arial"/>
      <w:b/>
      <w:color w:val="000000"/>
      <w:sz w:val="20"/>
      <w:u w:val="single" w:color="000000"/>
      <w:lang w:eastAsia="it-IT"/>
    </w:rPr>
  </w:style>
  <w:style w:type="table" w:customStyle="1" w:styleId="TableGrid">
    <w:name w:val="TableGrid"/>
    <w:rsid w:val="0085695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CONCETTA BOTTARI (546420)</cp:lastModifiedBy>
  <cp:revision>6</cp:revision>
  <dcterms:created xsi:type="dcterms:W3CDTF">2022-05-12T07:50:00Z</dcterms:created>
  <dcterms:modified xsi:type="dcterms:W3CDTF">2023-05-13T10:27:00Z</dcterms:modified>
</cp:coreProperties>
</file>