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F4ED" w14:textId="77777777" w:rsidR="00EB4699" w:rsidRDefault="00010289">
      <w:pPr>
        <w:ind w:left="-5" w:right="55"/>
        <w:jc w:val="center"/>
        <w:rPr>
          <w:b/>
        </w:rPr>
      </w:pPr>
      <w:r>
        <w:rPr>
          <w:b/>
        </w:rPr>
        <w:t>RELAZIONE DEI DOCENTI SUI LIBRI DI TESTO PROPOSTI PER LA SCUOLA PRIMARIA</w:t>
      </w:r>
    </w:p>
    <w:p w14:paraId="7077E2FD" w14:textId="77777777" w:rsidR="00EB4699" w:rsidRDefault="008D6FCE">
      <w:pPr>
        <w:ind w:left="-5" w:right="55"/>
        <w:jc w:val="center"/>
        <w:rPr>
          <w:b/>
        </w:rPr>
      </w:pPr>
      <w:r>
        <w:pict w14:anchorId="4DCBEA48">
          <v:rect id="_x0000_i1025" style="width:0;height:1.5pt" o:hralign="center" o:hrstd="t" o:hr="t" fillcolor="#a0a0a0" stroked="f"/>
        </w:pict>
      </w:r>
    </w:p>
    <w:p w14:paraId="424BFB45" w14:textId="77777777" w:rsidR="00EB4699" w:rsidRDefault="00010289">
      <w:pPr>
        <w:ind w:left="-5"/>
        <w:jc w:val="left"/>
      </w:pPr>
      <w:r>
        <w:t xml:space="preserve"> </w:t>
      </w:r>
    </w:p>
    <w:p w14:paraId="77F36D8A" w14:textId="77777777" w:rsidR="00EB4699" w:rsidRDefault="00010289">
      <w:pPr>
        <w:jc w:val="center"/>
      </w:pPr>
      <w:r>
        <w:t>ADOZIONE LIBRI DI TESTO PER L’ANNO SCOLASTICO: _____/_____</w:t>
      </w:r>
    </w:p>
    <w:p w14:paraId="50BE416A" w14:textId="77777777" w:rsidR="00EB4699" w:rsidRDefault="00010289">
      <w:r>
        <w:t xml:space="preserve"> </w:t>
      </w:r>
    </w:p>
    <w:p w14:paraId="2DE06A22" w14:textId="77777777" w:rsidR="00EB4699" w:rsidRDefault="00010289">
      <w:r>
        <w:t>Plesso:_______________</w:t>
      </w:r>
      <w:r>
        <w:tab/>
      </w:r>
      <w:r>
        <w:tab/>
      </w:r>
    </w:p>
    <w:p w14:paraId="1554600A" w14:textId="77777777" w:rsidR="00EB4699" w:rsidRDefault="00EB4699"/>
    <w:p w14:paraId="60F51042" w14:textId="1215E586" w:rsidR="00EB4699" w:rsidRDefault="00010289">
      <w:r>
        <w:t xml:space="preserve">Tipologia testo: </w:t>
      </w:r>
    </w:p>
    <w:p w14:paraId="347DAFC2" w14:textId="77777777" w:rsidR="00EB4699" w:rsidRDefault="00EB4699"/>
    <w:tbl>
      <w:tblPr>
        <w:tblStyle w:val="a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3509"/>
        <w:gridCol w:w="2406"/>
        <w:gridCol w:w="2406"/>
      </w:tblGrid>
      <w:tr w:rsidR="00EB4699" w14:paraId="3BC0201C" w14:textId="77777777">
        <w:trPr>
          <w:trHeight w:val="567"/>
          <w:jc w:val="center"/>
        </w:trPr>
        <w:tc>
          <w:tcPr>
            <w:tcW w:w="1873" w:type="dxa"/>
            <w:vAlign w:val="center"/>
          </w:tcPr>
          <w:p w14:paraId="54CC8203" w14:textId="77777777" w:rsidR="00EB4699" w:rsidRDefault="00010289">
            <w:r>
              <w:t>☐ I classe</w:t>
            </w:r>
          </w:p>
        </w:tc>
        <w:tc>
          <w:tcPr>
            <w:tcW w:w="3509" w:type="dxa"/>
            <w:vAlign w:val="center"/>
          </w:tcPr>
          <w:p w14:paraId="44A49371" w14:textId="77777777" w:rsidR="00EB4699" w:rsidRDefault="00010289">
            <w:r>
              <w:t xml:space="preserve">☐ Il libro della prima classe </w:t>
            </w:r>
          </w:p>
        </w:tc>
        <w:tc>
          <w:tcPr>
            <w:tcW w:w="2406" w:type="dxa"/>
            <w:vAlign w:val="center"/>
          </w:tcPr>
          <w:p w14:paraId="78B93488" w14:textId="77777777" w:rsidR="00EB4699" w:rsidRDefault="00010289">
            <w:r>
              <w:t>☐ Lingua inglese</w:t>
            </w:r>
          </w:p>
        </w:tc>
        <w:tc>
          <w:tcPr>
            <w:tcW w:w="2406" w:type="dxa"/>
            <w:vAlign w:val="center"/>
          </w:tcPr>
          <w:p w14:paraId="7421477B" w14:textId="77777777" w:rsidR="00EB4699" w:rsidRDefault="00010289">
            <w:r>
              <w:t>☐ Religione cattolica</w:t>
            </w:r>
          </w:p>
        </w:tc>
      </w:tr>
      <w:tr w:rsidR="00EB4699" w14:paraId="0F848C51" w14:textId="77777777">
        <w:trPr>
          <w:trHeight w:val="567"/>
          <w:jc w:val="center"/>
        </w:trPr>
        <w:tc>
          <w:tcPr>
            <w:tcW w:w="1873" w:type="dxa"/>
            <w:vAlign w:val="center"/>
          </w:tcPr>
          <w:p w14:paraId="723EEE06" w14:textId="77777777" w:rsidR="00EB4699" w:rsidRDefault="00010289">
            <w:r>
              <w:t>☐ IV classe</w:t>
            </w:r>
          </w:p>
        </w:tc>
        <w:tc>
          <w:tcPr>
            <w:tcW w:w="3509" w:type="dxa"/>
            <w:vAlign w:val="center"/>
          </w:tcPr>
          <w:p w14:paraId="733E465A" w14:textId="77777777" w:rsidR="00EB4699" w:rsidRDefault="00010289">
            <w:r>
              <w:t xml:space="preserve">☐ Sussidiario dei linguaggi </w:t>
            </w:r>
          </w:p>
          <w:p w14:paraId="371DD35F" w14:textId="77777777" w:rsidR="00EB4699" w:rsidRDefault="00010289">
            <w:r>
              <w:t xml:space="preserve">☐ Sussidiario delle discipline </w:t>
            </w:r>
          </w:p>
        </w:tc>
        <w:tc>
          <w:tcPr>
            <w:tcW w:w="2406" w:type="dxa"/>
            <w:vAlign w:val="center"/>
          </w:tcPr>
          <w:p w14:paraId="0E42B3EA" w14:textId="77777777" w:rsidR="00EB4699" w:rsidRDefault="00010289">
            <w:r>
              <w:t>☐ Lingua inglese</w:t>
            </w:r>
          </w:p>
        </w:tc>
        <w:tc>
          <w:tcPr>
            <w:tcW w:w="2406" w:type="dxa"/>
            <w:vAlign w:val="center"/>
          </w:tcPr>
          <w:p w14:paraId="2FFCC7AA" w14:textId="77777777" w:rsidR="00EB4699" w:rsidRDefault="00010289">
            <w:r>
              <w:t>☐ Religione cattolica</w:t>
            </w:r>
          </w:p>
        </w:tc>
      </w:tr>
    </w:tbl>
    <w:p w14:paraId="55F26D16" w14:textId="77777777" w:rsidR="00EB4699" w:rsidRDefault="00EB4699"/>
    <w:p w14:paraId="504FD6F5" w14:textId="77777777" w:rsidR="00EB4699" w:rsidRDefault="00010289">
      <w:r>
        <w:t>Indicazione del testo prescelto:</w:t>
      </w:r>
    </w:p>
    <w:p w14:paraId="21F65969" w14:textId="77777777" w:rsidR="00EB4699" w:rsidRDefault="00EB4699"/>
    <w:tbl>
      <w:tblPr>
        <w:tblStyle w:val="a0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5"/>
        <w:gridCol w:w="2614"/>
        <w:gridCol w:w="2249"/>
        <w:gridCol w:w="949"/>
        <w:gridCol w:w="1032"/>
        <w:gridCol w:w="865"/>
      </w:tblGrid>
      <w:tr w:rsidR="00EB4699" w14:paraId="759FB988" w14:textId="77777777">
        <w:trPr>
          <w:trHeight w:val="290"/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02D0D3E9" w14:textId="77777777" w:rsidR="00EB4699" w:rsidRDefault="00010289">
            <w:r>
              <w:t>Codice  volume (ISBN)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5E3F0E" w14:textId="77777777" w:rsidR="00EB4699" w:rsidRDefault="00010289">
            <w:r>
              <w:t>Autore/Curatore/Traduttore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AA5B269" w14:textId="77777777" w:rsidR="00EB4699" w:rsidRDefault="00010289">
            <w:r>
              <w:t>Titolo/Sottotitolo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1BA4B13" w14:textId="77777777" w:rsidR="00EB4699" w:rsidRDefault="00010289">
            <w:r>
              <w:t>Volume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2DEE515" w14:textId="77777777" w:rsidR="00EB4699" w:rsidRDefault="00010289">
            <w:r>
              <w:t xml:space="preserve">  Editore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C070D8D" w14:textId="77777777" w:rsidR="00EB4699" w:rsidRDefault="00010289">
            <w:r>
              <w:t>Prezzo</w:t>
            </w:r>
          </w:p>
        </w:tc>
      </w:tr>
      <w:tr w:rsidR="00EB4699" w14:paraId="72C22755" w14:textId="77777777">
        <w:trPr>
          <w:trHeight w:val="567"/>
          <w:jc w:val="center"/>
        </w:trPr>
        <w:tc>
          <w:tcPr>
            <w:tcW w:w="2485" w:type="dxa"/>
            <w:shd w:val="clear" w:color="auto" w:fill="auto"/>
            <w:vAlign w:val="center"/>
          </w:tcPr>
          <w:p w14:paraId="0B9D890D" w14:textId="77777777" w:rsidR="00EB4699" w:rsidRDefault="00010289">
            <w:r>
              <w:t> 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59F67E7" w14:textId="77777777" w:rsidR="00EB4699" w:rsidRDefault="00010289">
            <w:r>
              <w:t> 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F61DAE4" w14:textId="77777777" w:rsidR="00EB4699" w:rsidRDefault="00010289">
            <w:r>
              <w:t> 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8172BBB" w14:textId="77777777" w:rsidR="00EB4699" w:rsidRDefault="00010289">
            <w:r>
              <w:t> 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BF562AD" w14:textId="77777777" w:rsidR="00EB4699" w:rsidRDefault="00010289">
            <w:r>
              <w:t> 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FD7541A" w14:textId="77777777" w:rsidR="00EB4699" w:rsidRDefault="00010289">
            <w:r>
              <w:t> </w:t>
            </w:r>
          </w:p>
        </w:tc>
      </w:tr>
    </w:tbl>
    <w:p w14:paraId="1D6BE96F" w14:textId="77777777" w:rsidR="00EB4699" w:rsidRDefault="00EB4699"/>
    <w:p w14:paraId="4FE6FD0C" w14:textId="77777777" w:rsidR="00EB4699" w:rsidRDefault="00010289">
      <w:r>
        <w:t>I motivi che lo inducono a giudicare detto libro più adatto rispetto agli altri esaminati sono i seguenti.</w:t>
      </w:r>
    </w:p>
    <w:p w14:paraId="6B869843" w14:textId="77777777" w:rsidR="00EB4699" w:rsidRDefault="00EB4699"/>
    <w:tbl>
      <w:tblPr>
        <w:tblStyle w:val="a1"/>
        <w:tblW w:w="101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EB4699" w14:paraId="6915F8AF" w14:textId="77777777">
        <w:trPr>
          <w:trHeight w:val="2552"/>
        </w:trPr>
        <w:tc>
          <w:tcPr>
            <w:tcW w:w="10194" w:type="dxa"/>
          </w:tcPr>
          <w:p w14:paraId="258C398D" w14:textId="77777777" w:rsidR="00EB4699" w:rsidRDefault="00EB4699"/>
          <w:p w14:paraId="0F88AFC4" w14:textId="77777777" w:rsidR="00EB4699" w:rsidRDefault="00EB4699"/>
          <w:p w14:paraId="09CBA801" w14:textId="77777777" w:rsidR="00EB4699" w:rsidRDefault="00EB4699"/>
          <w:p w14:paraId="64F8F1DF" w14:textId="77777777" w:rsidR="00EB4699" w:rsidRDefault="00EB4699"/>
          <w:p w14:paraId="3D63EB1A" w14:textId="77777777" w:rsidR="00EB4699" w:rsidRDefault="00EB4699"/>
          <w:p w14:paraId="3D3F1E49" w14:textId="77777777" w:rsidR="00EB4699" w:rsidRDefault="00EB4699"/>
          <w:p w14:paraId="3979A831" w14:textId="77777777" w:rsidR="00EB4699" w:rsidRDefault="00EB4699"/>
          <w:p w14:paraId="0B363932" w14:textId="77777777" w:rsidR="00EB4699" w:rsidRDefault="00EB4699"/>
          <w:p w14:paraId="3A3CDB07" w14:textId="77777777" w:rsidR="00EB4699" w:rsidRDefault="00EB4699"/>
          <w:p w14:paraId="4BAB674C" w14:textId="77777777" w:rsidR="00EB4699" w:rsidRDefault="00EB4699"/>
          <w:p w14:paraId="09A69A97" w14:textId="77777777" w:rsidR="00EB4699" w:rsidRDefault="00EB4699"/>
          <w:p w14:paraId="57854D60" w14:textId="77777777" w:rsidR="00EB4699" w:rsidRDefault="00EB4699"/>
          <w:p w14:paraId="2FF63065" w14:textId="77777777" w:rsidR="00EB4699" w:rsidRDefault="00EB4699"/>
          <w:p w14:paraId="12AB6856" w14:textId="77777777" w:rsidR="00EB4699" w:rsidRDefault="00EB4699"/>
          <w:p w14:paraId="54CE7652" w14:textId="77777777" w:rsidR="00EB4699" w:rsidRDefault="00EB4699"/>
          <w:p w14:paraId="0F9E01C8" w14:textId="77777777" w:rsidR="00EB4699" w:rsidRDefault="00EB4699"/>
          <w:p w14:paraId="3BB70EE7" w14:textId="77777777" w:rsidR="00EB4699" w:rsidRDefault="00EB4699"/>
          <w:p w14:paraId="78C38510" w14:textId="77777777" w:rsidR="00EB4699" w:rsidRDefault="00EB4699"/>
          <w:p w14:paraId="7FD4AC26" w14:textId="77777777" w:rsidR="00EB4699" w:rsidRDefault="00EB4699"/>
          <w:p w14:paraId="1CDD1908" w14:textId="77777777" w:rsidR="00EB4699" w:rsidRDefault="00EB4699"/>
        </w:tc>
      </w:tr>
    </w:tbl>
    <w:p w14:paraId="0AF234EF" w14:textId="77777777" w:rsidR="00EB4699" w:rsidRDefault="00EB4699"/>
    <w:p w14:paraId="08E562C2" w14:textId="77777777" w:rsidR="00EB4699" w:rsidRDefault="00EB4699">
      <w:pPr>
        <w:jc w:val="right"/>
      </w:pPr>
    </w:p>
    <w:p w14:paraId="630A6D36" w14:textId="77777777" w:rsidR="00EB4699" w:rsidRDefault="00EB4699">
      <w:pPr>
        <w:jc w:val="right"/>
      </w:pPr>
    </w:p>
    <w:p w14:paraId="220CAE6D" w14:textId="77777777" w:rsidR="00EB4699" w:rsidRDefault="00010289">
      <w:pPr>
        <w:jc w:val="right"/>
      </w:pPr>
      <w:r>
        <w:t>I Docenti proponenti</w:t>
      </w:r>
    </w:p>
    <w:p w14:paraId="5B8C3E19" w14:textId="77777777" w:rsidR="00EB4699" w:rsidRDefault="00EB4699"/>
    <w:tbl>
      <w:tblPr>
        <w:tblStyle w:val="a2"/>
        <w:tblW w:w="9073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EB4699" w14:paraId="3895DF18" w14:textId="77777777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14:paraId="2E372F42" w14:textId="77777777" w:rsidR="00EB4699" w:rsidRDefault="00EB4699">
            <w:pPr>
              <w:jc w:val="center"/>
            </w:pPr>
          </w:p>
        </w:tc>
        <w:tc>
          <w:tcPr>
            <w:tcW w:w="284" w:type="dxa"/>
            <w:vAlign w:val="bottom"/>
          </w:tcPr>
          <w:p w14:paraId="161CB937" w14:textId="77777777" w:rsidR="00EB4699" w:rsidRDefault="00EB4699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14:paraId="66FA3C55" w14:textId="77777777" w:rsidR="00EB4699" w:rsidRDefault="00EB4699">
            <w:pPr>
              <w:jc w:val="center"/>
            </w:pPr>
          </w:p>
        </w:tc>
        <w:tc>
          <w:tcPr>
            <w:tcW w:w="284" w:type="dxa"/>
            <w:vAlign w:val="bottom"/>
          </w:tcPr>
          <w:p w14:paraId="28E9826A" w14:textId="77777777" w:rsidR="00EB4699" w:rsidRDefault="00EB4699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14:paraId="213CE7D0" w14:textId="77777777" w:rsidR="00EB4699" w:rsidRDefault="00EB4699">
            <w:pPr>
              <w:jc w:val="center"/>
            </w:pPr>
          </w:p>
        </w:tc>
      </w:tr>
      <w:tr w:rsidR="00EB4699" w14:paraId="6F94CE9F" w14:textId="77777777">
        <w:trPr>
          <w:trHeight w:val="397"/>
          <w:jc w:val="righ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9C6EF6" w14:textId="77777777" w:rsidR="00EB4699" w:rsidRDefault="00EB4699">
            <w:pPr>
              <w:jc w:val="center"/>
            </w:pPr>
          </w:p>
        </w:tc>
        <w:tc>
          <w:tcPr>
            <w:tcW w:w="284" w:type="dxa"/>
            <w:vAlign w:val="bottom"/>
          </w:tcPr>
          <w:p w14:paraId="5459CC00" w14:textId="77777777" w:rsidR="00EB4699" w:rsidRDefault="00EB46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F406C7" w14:textId="77777777" w:rsidR="00EB4699" w:rsidRDefault="00EB4699">
            <w:pPr>
              <w:jc w:val="center"/>
            </w:pPr>
          </w:p>
        </w:tc>
        <w:tc>
          <w:tcPr>
            <w:tcW w:w="284" w:type="dxa"/>
            <w:vAlign w:val="bottom"/>
          </w:tcPr>
          <w:p w14:paraId="13B4AD8D" w14:textId="77777777" w:rsidR="00EB4699" w:rsidRDefault="00EB46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72C8FA" w14:textId="77777777" w:rsidR="00EB4699" w:rsidRDefault="00EB4699">
            <w:pPr>
              <w:jc w:val="center"/>
            </w:pPr>
          </w:p>
        </w:tc>
      </w:tr>
      <w:tr w:rsidR="00EB4699" w14:paraId="455D6178" w14:textId="77777777">
        <w:trPr>
          <w:trHeight w:val="397"/>
          <w:jc w:val="right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C7A59E" w14:textId="77777777" w:rsidR="00EB4699" w:rsidRDefault="00EB4699">
            <w:pPr>
              <w:jc w:val="center"/>
            </w:pPr>
          </w:p>
        </w:tc>
        <w:tc>
          <w:tcPr>
            <w:tcW w:w="284" w:type="dxa"/>
            <w:vAlign w:val="bottom"/>
          </w:tcPr>
          <w:p w14:paraId="182981FB" w14:textId="77777777" w:rsidR="00EB4699" w:rsidRDefault="00EB46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B6C3D06" w14:textId="77777777" w:rsidR="00EB4699" w:rsidRDefault="00EB4699">
            <w:pPr>
              <w:jc w:val="center"/>
            </w:pPr>
          </w:p>
        </w:tc>
        <w:tc>
          <w:tcPr>
            <w:tcW w:w="284" w:type="dxa"/>
            <w:vAlign w:val="bottom"/>
          </w:tcPr>
          <w:p w14:paraId="526DC38E" w14:textId="77777777" w:rsidR="00EB4699" w:rsidRDefault="00EB46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7F3F726" w14:textId="77777777" w:rsidR="00EB4699" w:rsidRDefault="00EB4699">
            <w:pPr>
              <w:jc w:val="center"/>
            </w:pPr>
          </w:p>
        </w:tc>
      </w:tr>
    </w:tbl>
    <w:p w14:paraId="2A710B51" w14:textId="77777777" w:rsidR="00EB4699" w:rsidRDefault="00EB4699">
      <w:pPr>
        <w:jc w:val="center"/>
      </w:pPr>
    </w:p>
    <w:sectPr w:rsidR="00EB4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4FAE" w14:textId="77777777" w:rsidR="008D6FCE" w:rsidRDefault="008D6FCE">
      <w:r>
        <w:separator/>
      </w:r>
    </w:p>
  </w:endnote>
  <w:endnote w:type="continuationSeparator" w:id="0">
    <w:p w14:paraId="5F20D7FA" w14:textId="77777777" w:rsidR="008D6FCE" w:rsidRDefault="008D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78C6" w14:textId="77777777" w:rsidR="00EB4699" w:rsidRDefault="00EB46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EFDE" w14:textId="77777777" w:rsidR="00EB4699" w:rsidRDefault="00EB46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5949" w14:textId="77777777" w:rsidR="00EB4699" w:rsidRDefault="00EB46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ED1B" w14:textId="77777777" w:rsidR="008D6FCE" w:rsidRDefault="008D6FCE">
      <w:r>
        <w:separator/>
      </w:r>
    </w:p>
  </w:footnote>
  <w:footnote w:type="continuationSeparator" w:id="0">
    <w:p w14:paraId="2DF7AE4B" w14:textId="77777777" w:rsidR="008D6FCE" w:rsidRDefault="008D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2FC7" w14:textId="77777777" w:rsidR="00EB4699" w:rsidRDefault="00EB46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 Narrow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A8D3" w14:textId="77777777" w:rsidR="00347EA2" w:rsidRDefault="00347EA2" w:rsidP="00347EA2">
    <w:pPr>
      <w:ind w:left="859"/>
      <w:rPr>
        <w:sz w:val="20"/>
      </w:rPr>
    </w:pPr>
    <w:r>
      <w:rPr>
        <w:noProof/>
        <w:position w:val="2"/>
        <w:sz w:val="20"/>
      </w:rPr>
      <mc:AlternateContent>
        <mc:Choice Requires="wpg">
          <w:drawing>
            <wp:inline distT="0" distB="0" distL="0" distR="0" wp14:anchorId="04113427" wp14:editId="230A5D4A">
              <wp:extent cx="1470025" cy="228600"/>
              <wp:effectExtent l="2540" t="0" r="3810" b="3175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0025" cy="228600"/>
                        <a:chOff x="0" y="0"/>
                        <a:chExt cx="2315" cy="360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8" y="18"/>
                          <a:ext cx="677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9DF4520" id="Group 7" o:spid="_x0000_s1026" style="width:115.75pt;height:18pt;mso-position-horizontal-relative:char;mso-position-vertical-relative:line" coordsize="2315,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635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">
                <v:imagedata r:id="rId3" o:title=""/>
              </v:shape>
              <v:shape id="Picture 8" o:spid="_x0000_s1028" type="#_x0000_t75" style="position:absolute;left:1638;top:18;width:67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">
                <v:imagedata r:id="rId4" o:title=""/>
              </v:shape>
              <w10:anchorlock/>
            </v:group>
          </w:pict>
        </mc:Fallback>
      </mc:AlternateContent>
    </w:r>
    <w:r>
      <w:rPr>
        <w:spacing w:val="25"/>
        <w:position w:val="2"/>
        <w:sz w:val="20"/>
      </w:rPr>
      <w:t xml:space="preserve"> </w:t>
    </w:r>
    <w:r>
      <w:rPr>
        <w:noProof/>
        <w:spacing w:val="25"/>
        <w:position w:val="2"/>
        <w:sz w:val="20"/>
      </w:rPr>
      <w:drawing>
        <wp:inline distT="0" distB="0" distL="0" distR="0" wp14:anchorId="5FA99E4C" wp14:editId="092AAF37">
          <wp:extent cx="767334" cy="403859"/>
          <wp:effectExtent l="0" t="0" r="0" b="0"/>
          <wp:docPr id="21" name="image3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.jpeg" descr="Immagine che contiene testo&#10;&#10;Descrizione generat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67334" cy="40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>
        <w:noProof/>
        <w:spacing w:val="41"/>
        <w:sz w:val="20"/>
      </w:rPr>
      <mc:AlternateContent>
        <mc:Choice Requires="wpg">
          <w:drawing>
            <wp:inline distT="0" distB="0" distL="0" distR="0" wp14:anchorId="45909025" wp14:editId="55F6BA00">
              <wp:extent cx="2823845" cy="777240"/>
              <wp:effectExtent l="1905" t="0" r="3175" b="381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3845" cy="777240"/>
                        <a:chOff x="0" y="0"/>
                        <a:chExt cx="4447" cy="122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" cy="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" y="598"/>
                          <a:ext cx="1305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0" y="298"/>
                          <a:ext cx="1012" cy="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1" y="853"/>
                          <a:ext cx="1035" cy="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D81CF71" id="Group 2" o:spid="_x0000_s1026" style="width:222.35pt;height:61.2pt;mso-position-horizontal-relative:char;mso-position-vertical-relative:line" coordsize="4447,12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">
              <v:shape id="Picture 6" o:spid="_x0000_s1027" type="#_x0000_t75" style="position:absolute;width:1116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">
                <v:imagedata r:id="rId10" o:title=""/>
              </v:shape>
              <v:shape id="Picture 5" o:spid="_x0000_s1028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">
                <v:imagedata r:id="rId11" o:title=""/>
              </v:shape>
              <v:shape id="Picture 4" o:spid="_x0000_s1029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">
                <v:imagedata r:id="rId12" o:title=""/>
              </v:shape>
              <v:shape id="Picture 3" o:spid="_x0000_s1030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">
                <v:imagedata r:id="rId13" o:title=""/>
              </v:shape>
              <w10:anchorlock/>
            </v:group>
          </w:pict>
        </mc:Fallback>
      </mc:AlternateContent>
    </w:r>
  </w:p>
  <w:p w14:paraId="1F5A7867" w14:textId="77777777" w:rsidR="00347EA2" w:rsidRDefault="00347EA2" w:rsidP="00347EA2">
    <w:pPr>
      <w:ind w:left="2755" w:right="2755"/>
      <w:jc w:val="center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ISTITUTO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COMPRENSIVO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“SANTA</w:t>
    </w:r>
    <w:r>
      <w:rPr>
        <w:rFonts w:ascii="Calibri" w:hAnsi="Calibri"/>
        <w:b/>
        <w:spacing w:val="-5"/>
        <w:sz w:val="16"/>
      </w:rPr>
      <w:t xml:space="preserve"> </w:t>
    </w:r>
    <w:r>
      <w:rPr>
        <w:rFonts w:ascii="Calibri" w:hAnsi="Calibri"/>
        <w:b/>
        <w:sz w:val="16"/>
      </w:rPr>
      <w:t>MARGHERITA”</w:t>
    </w:r>
  </w:p>
  <w:p w14:paraId="6CC9C169" w14:textId="77777777" w:rsidR="00347EA2" w:rsidRDefault="00347EA2" w:rsidP="00347EA2">
    <w:pPr>
      <w:ind w:left="2755" w:right="2755"/>
      <w:jc w:val="center"/>
      <w:rPr>
        <w:rFonts w:ascii="Calibri" w:hAnsi="Calibri"/>
        <w:b/>
        <w:sz w:val="16"/>
      </w:rPr>
    </w:pPr>
    <w:r>
      <w:rPr>
        <w:noProof/>
      </w:rPr>
      <w:drawing>
        <wp:inline distT="0" distB="0" distL="0" distR="0" wp14:anchorId="754A74AD" wp14:editId="446B1984">
          <wp:extent cx="952500" cy="515014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15" cy="52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0DC99D" w14:textId="77777777" w:rsidR="00347EA2" w:rsidRDefault="00347EA2" w:rsidP="00347EA2">
    <w:pPr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Via Pozzo - 98142 Giampilieri Superiore (ME)</w:t>
    </w:r>
  </w:p>
  <w:p w14:paraId="12FC583E" w14:textId="77777777" w:rsidR="00347EA2" w:rsidRDefault="00347EA2" w:rsidP="00347EA2">
    <w:pPr>
      <w:jc w:val="center"/>
      <w:rPr>
        <w:rFonts w:ascii="Calibri" w:hAnsi="Calibri"/>
        <w:sz w:val="16"/>
      </w:rPr>
    </w:pPr>
    <w:r>
      <w:rPr>
        <w:rFonts w:ascii="Calibri" w:hAnsi="Calibri"/>
        <w:spacing w:val="-34"/>
        <w:sz w:val="16"/>
      </w:rPr>
      <w:t xml:space="preserve"> </w:t>
    </w:r>
    <w:r w:rsidRPr="0096219F">
      <w:rPr>
        <w:sz w:val="16"/>
        <w:szCs w:val="16"/>
      </w:rPr>
      <w:t>Tel.</w:t>
    </w:r>
    <w:r>
      <w:rPr>
        <w:sz w:val="16"/>
        <w:szCs w:val="16"/>
      </w:rPr>
      <w:t xml:space="preserve"> </w:t>
    </w:r>
    <w:r w:rsidRPr="0096219F">
      <w:rPr>
        <w:sz w:val="16"/>
        <w:szCs w:val="16"/>
      </w:rPr>
      <w:t>090/</w:t>
    </w:r>
    <w:r>
      <w:rPr>
        <w:sz w:val="16"/>
        <w:szCs w:val="16"/>
      </w:rPr>
      <w:t>3</w:t>
    </w:r>
    <w:r w:rsidRPr="0096219F">
      <w:rPr>
        <w:sz w:val="16"/>
        <w:szCs w:val="16"/>
      </w:rPr>
      <w:t>6</w:t>
    </w:r>
    <w:r>
      <w:rPr>
        <w:sz w:val="16"/>
        <w:szCs w:val="16"/>
      </w:rPr>
      <w:t>95987</w:t>
    </w:r>
    <w:r w:rsidRPr="0096219F">
      <w:rPr>
        <w:sz w:val="16"/>
        <w:szCs w:val="16"/>
      </w:rPr>
      <w:t xml:space="preserve"> </w:t>
    </w:r>
  </w:p>
  <w:p w14:paraId="75D1EB95" w14:textId="77777777" w:rsidR="00347EA2" w:rsidRDefault="00347EA2" w:rsidP="00347EA2">
    <w:pPr>
      <w:ind w:left="2755" w:right="27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F.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97110520836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-</w:t>
    </w:r>
    <w:r>
      <w:rPr>
        <w:rFonts w:ascii="Calibri" w:hAnsi="Calibri"/>
        <w:spacing w:val="1"/>
        <w:sz w:val="16"/>
      </w:rPr>
      <w:t xml:space="preserve"> </w:t>
    </w:r>
    <w:r>
      <w:rPr>
        <w:rFonts w:ascii="Calibri" w:hAnsi="Calibri"/>
        <w:sz w:val="16"/>
      </w:rPr>
      <w:t>Cod.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Mecc.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MEIC8AD002 –</w:t>
    </w:r>
  </w:p>
  <w:p w14:paraId="1147A1A7" w14:textId="77777777" w:rsidR="00347EA2" w:rsidRPr="00701DF3" w:rsidRDefault="00347EA2" w:rsidP="00347EA2">
    <w:pPr>
      <w:ind w:left="2755" w:right="-3" w:hanging="2755"/>
      <w:jc w:val="center"/>
    </w:pPr>
    <w:r>
      <w:rPr>
        <w:rFonts w:ascii="Calibri"/>
        <w:sz w:val="16"/>
      </w:rPr>
      <w:t>e-mail:</w:t>
    </w:r>
    <w:r>
      <w:rPr>
        <w:rFonts w:ascii="Calibri"/>
        <w:color w:val="0000FF"/>
        <w:spacing w:val="-5"/>
        <w:sz w:val="16"/>
      </w:rPr>
      <w:t xml:space="preserve"> </w:t>
    </w:r>
    <w:hyperlink r:id="rId15">
      <w:r>
        <w:rPr>
          <w:rFonts w:ascii="Calibri"/>
          <w:color w:val="0000FF"/>
          <w:sz w:val="16"/>
          <w:u w:val="single" w:color="0000FF"/>
        </w:rPr>
        <w:t>meic8AD002@istruzione.it</w:t>
      </w:r>
      <w:r>
        <w:rPr>
          <w:rFonts w:ascii="Calibri"/>
          <w:color w:val="0000FF"/>
          <w:spacing w:val="-6"/>
          <w:sz w:val="16"/>
        </w:rPr>
        <w:t xml:space="preserve"> </w:t>
      </w:r>
    </w:hyperlink>
    <w:r>
      <w:rPr>
        <w:rFonts w:ascii="Calibri"/>
        <w:sz w:val="16"/>
      </w:rPr>
      <w:t>-</w:t>
    </w:r>
    <w:r>
      <w:rPr>
        <w:rFonts w:ascii="Calibri"/>
        <w:color w:val="0000FF"/>
        <w:spacing w:val="-2"/>
        <w:sz w:val="16"/>
      </w:rPr>
      <w:t xml:space="preserve"> </w:t>
    </w:r>
    <w:hyperlink r:id="rId16" w:history="1">
      <w:r w:rsidRPr="0034138A">
        <w:rPr>
          <w:rStyle w:val="Collegamentoipertestuale"/>
          <w:rFonts w:ascii="Calibri"/>
          <w:sz w:val="16"/>
        </w:rPr>
        <w:t>meic8ad002@pec.istruzione.it</w:t>
      </w:r>
    </w:hyperlink>
  </w:p>
  <w:p w14:paraId="117AD90A" w14:textId="3F71BB1B" w:rsidR="00EB4699" w:rsidRDefault="00EB4699">
    <w:pPr>
      <w:spacing w:line="276" w:lineRule="auto"/>
      <w:jc w:val="center"/>
      <w:rPr>
        <w:rFonts w:eastAsia="Arial Narrow"/>
        <w:i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E45C" w14:textId="77777777" w:rsidR="00EB4699" w:rsidRDefault="00EB46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 Narrow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99"/>
    <w:rsid w:val="00010289"/>
    <w:rsid w:val="00185AF2"/>
    <w:rsid w:val="00347EA2"/>
    <w:rsid w:val="00530271"/>
    <w:rsid w:val="00660D49"/>
    <w:rsid w:val="008D6FCE"/>
    <w:rsid w:val="00EB4699"/>
    <w:rsid w:val="00E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E530"/>
  <w15:docId w15:val="{59998986-5CDF-4677-A445-1BEC3376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1A45"/>
    <w:pPr>
      <w:keepNext/>
      <w:suppressAutoHyphens w:val="0"/>
      <w:outlineLvl w:val="0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6" Type="http://schemas.openxmlformats.org/officeDocument/2006/relationships/hyperlink" Target="mailto:meic8ad002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hyperlink" Target="mailto:meic8AD002@istruzione.it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EvBt/C+bi7sgU1f7mf8Sf3BKLw==">AMUW2mWwodPgiBSjxBo8kfGDQYJprZeRPAn29pI1QaJVp1sna4FTRfw+y0FYXCJcoE83yHKMHhODdt3PvHRDYbB1/W/cWXVXPF6EArX1bcQdF8OLInVDaOA=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MARIA CONCETTA BOTTARI (527725)</cp:lastModifiedBy>
  <cp:revision>3</cp:revision>
  <cp:lastPrinted>2022-05-12T11:51:00Z</cp:lastPrinted>
  <dcterms:created xsi:type="dcterms:W3CDTF">2022-05-12T11:51:00Z</dcterms:created>
  <dcterms:modified xsi:type="dcterms:W3CDTF">2022-05-12T12:26:00Z</dcterms:modified>
</cp:coreProperties>
</file>