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25D0" w14:textId="77777777" w:rsidR="004310EF" w:rsidRDefault="004310EF" w:rsidP="004310EF">
      <w:pPr>
        <w:pStyle w:val="Intestazione"/>
        <w:spacing w:before="120" w:line="276" w:lineRule="auto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COMPRENSIVO “SANTA MARGHERITA”</w:t>
      </w:r>
    </w:p>
    <w:p w14:paraId="1ADA5EF4" w14:textId="77777777" w:rsidR="004310EF" w:rsidRDefault="004310EF" w:rsidP="004310EF">
      <w:pPr>
        <w:spacing w:line="276" w:lineRule="auto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Via Pozzo - 98142 Giampilieri Superiore (ME)</w:t>
      </w:r>
    </w:p>
    <w:p w14:paraId="12CACA38" w14:textId="77777777" w:rsidR="001C0280" w:rsidRPr="001C0280" w:rsidRDefault="004310EF" w:rsidP="001C0280">
      <w:pPr>
        <w:jc w:val="center"/>
        <w:rPr>
          <w:sz w:val="22"/>
          <w:szCs w:val="22"/>
        </w:rPr>
      </w:pPr>
      <w:r w:rsidRPr="001C0280">
        <w:rPr>
          <w:sz w:val="22"/>
          <w:szCs w:val="22"/>
        </w:rPr>
        <w:sym w:font="Wingdings 2" w:char="F027"/>
      </w:r>
      <w:r>
        <w:rPr>
          <w:sz w:val="22"/>
          <w:szCs w:val="22"/>
        </w:rPr>
        <w:t xml:space="preserve"> </w:t>
      </w:r>
      <w:r w:rsidR="001C0280" w:rsidRPr="001C0280">
        <w:rPr>
          <w:sz w:val="22"/>
          <w:szCs w:val="22"/>
        </w:rPr>
        <w:t xml:space="preserve">Tel. 090/3695987 </w:t>
      </w:r>
    </w:p>
    <w:p w14:paraId="3A8716F8" w14:textId="77777777" w:rsidR="004310EF" w:rsidRDefault="004310EF" w:rsidP="004310EF">
      <w:pPr>
        <w:spacing w:line="276" w:lineRule="auto"/>
        <w:ind w:right="257"/>
        <w:jc w:val="center"/>
        <w:rPr>
          <w:sz w:val="22"/>
          <w:szCs w:val="22"/>
        </w:rPr>
      </w:pPr>
      <w:r>
        <w:rPr>
          <w:sz w:val="22"/>
          <w:szCs w:val="22"/>
        </w:rPr>
        <w:t>C. F. 97110520836 - Cod. Mecc. MEIC8AD002 –</w:t>
      </w:r>
    </w:p>
    <w:p w14:paraId="6B88F425" w14:textId="77777777" w:rsidR="004310EF" w:rsidRDefault="004310EF" w:rsidP="004310EF">
      <w:r>
        <w:rPr>
          <w:sz w:val="22"/>
          <w:szCs w:val="22"/>
        </w:rPr>
        <w:t xml:space="preserve">                              e-mail: </w:t>
      </w:r>
      <w:hyperlink r:id="rId7" w:history="1">
        <w:r>
          <w:rPr>
            <w:rStyle w:val="Collegamentoipertestuale"/>
            <w:sz w:val="22"/>
            <w:szCs w:val="22"/>
          </w:rPr>
          <w:t>meic8AD002@istruzione.it</w:t>
        </w:r>
      </w:hyperlink>
      <w:r>
        <w:rPr>
          <w:sz w:val="22"/>
          <w:szCs w:val="22"/>
        </w:rPr>
        <w:t xml:space="preserve"> – </w:t>
      </w:r>
      <w:hyperlink r:id="rId8" w:history="1">
        <w:r>
          <w:rPr>
            <w:rStyle w:val="Collegamentoipertestuale"/>
            <w:sz w:val="22"/>
            <w:szCs w:val="22"/>
          </w:rPr>
          <w:t>meic8ad002@pec.istruzione.it</w:t>
        </w:r>
      </w:hyperlink>
    </w:p>
    <w:p w14:paraId="000B174C" w14:textId="77777777" w:rsidR="005D1DE9" w:rsidRDefault="005D1DE9" w:rsidP="005D1DE9">
      <w:pPr>
        <w:spacing w:line="200" w:lineRule="exact"/>
        <w:rPr>
          <w:rFonts w:ascii="Times New Roman" w:hAnsi="Times New Roman"/>
          <w:sz w:val="24"/>
        </w:rPr>
      </w:pPr>
    </w:p>
    <w:p w14:paraId="448968CB" w14:textId="77777777" w:rsidR="004310EF" w:rsidRDefault="004310EF" w:rsidP="005D1DE9">
      <w:pPr>
        <w:spacing w:line="200" w:lineRule="exact"/>
        <w:rPr>
          <w:rFonts w:ascii="Times New Roman" w:hAnsi="Times New Roman"/>
          <w:sz w:val="24"/>
        </w:rPr>
      </w:pPr>
    </w:p>
    <w:p w14:paraId="668617B3" w14:textId="77777777" w:rsidR="004310EF" w:rsidRPr="00D35F46" w:rsidRDefault="004310EF" w:rsidP="004310EF">
      <w:pPr>
        <w:pStyle w:val="Corpotesto"/>
        <w:jc w:val="center"/>
        <w:rPr>
          <w:rFonts w:ascii="Calibri" w:hAnsi="Calibri"/>
          <w:b/>
          <w:sz w:val="28"/>
          <w:szCs w:val="28"/>
        </w:rPr>
      </w:pPr>
      <w:r w:rsidRPr="00D35F46">
        <w:rPr>
          <w:rFonts w:ascii="Calibri" w:hAnsi="Calibri"/>
          <w:b/>
          <w:sz w:val="28"/>
          <w:szCs w:val="28"/>
        </w:rPr>
        <w:t>SCHEDA DI PRESENTAZIONE PROGETTO P.T.O.F.</w:t>
      </w:r>
    </w:p>
    <w:p w14:paraId="41482158" w14:textId="186C92DB" w:rsidR="004310EF" w:rsidRPr="00D35F46" w:rsidRDefault="004310EF" w:rsidP="004310EF">
      <w:pPr>
        <w:pStyle w:val="Corpotesto"/>
        <w:jc w:val="center"/>
        <w:rPr>
          <w:rFonts w:ascii="Calibri" w:hAnsi="Calibri"/>
          <w:b/>
        </w:rPr>
      </w:pPr>
      <w:r w:rsidRPr="00D35F46">
        <w:rPr>
          <w:rFonts w:ascii="Calibri" w:hAnsi="Calibri"/>
          <w:b/>
        </w:rPr>
        <w:t>Anno scolastico 20</w:t>
      </w:r>
      <w:r w:rsidR="008E7218">
        <w:rPr>
          <w:rFonts w:ascii="Calibri" w:hAnsi="Calibri"/>
          <w:b/>
        </w:rPr>
        <w:t>2</w:t>
      </w:r>
      <w:r w:rsidR="00C93BB2">
        <w:rPr>
          <w:rFonts w:ascii="Calibri" w:hAnsi="Calibri"/>
          <w:b/>
        </w:rPr>
        <w:t>2</w:t>
      </w:r>
      <w:r w:rsidRPr="00D35F46">
        <w:rPr>
          <w:rFonts w:ascii="Calibri" w:hAnsi="Calibri"/>
          <w:b/>
        </w:rPr>
        <w:t>/20</w:t>
      </w:r>
      <w:r w:rsidR="00D62D16">
        <w:rPr>
          <w:rFonts w:ascii="Calibri" w:hAnsi="Calibri"/>
          <w:b/>
        </w:rPr>
        <w:t>2</w:t>
      </w:r>
      <w:r w:rsidR="00C93BB2">
        <w:rPr>
          <w:rFonts w:ascii="Calibri" w:hAnsi="Calibri"/>
          <w:b/>
        </w:rPr>
        <w:t>3</w:t>
      </w:r>
    </w:p>
    <w:p w14:paraId="0733F55A" w14:textId="77777777" w:rsidR="004310EF" w:rsidRPr="00D35F46" w:rsidRDefault="004310EF" w:rsidP="004310EF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  </w:t>
      </w:r>
    </w:p>
    <w:p w14:paraId="6F584300" w14:textId="77777777" w:rsidR="004310EF" w:rsidRPr="00D35F46" w:rsidRDefault="004310EF" w:rsidP="004310EF">
      <w:pPr>
        <w:pStyle w:val="Corpotesto"/>
        <w:shd w:val="clear" w:color="auto" w:fill="DDD9C3"/>
        <w:rPr>
          <w:rFonts w:ascii="Calibri" w:hAnsi="Calibri"/>
          <w:b/>
        </w:rPr>
      </w:pPr>
      <w:r w:rsidRPr="00D35F46">
        <w:rPr>
          <w:rFonts w:ascii="Calibri" w:hAnsi="Calibri"/>
          <w:b/>
        </w:rPr>
        <w:t>Sez. 1 – DESCRIZIONE DEL PROGETTO</w:t>
      </w:r>
    </w:p>
    <w:p w14:paraId="280F57E1" w14:textId="77777777" w:rsidR="004310EF" w:rsidRPr="00D35F46" w:rsidRDefault="004310EF" w:rsidP="004310EF">
      <w:pPr>
        <w:pStyle w:val="Corpotesto"/>
        <w:rPr>
          <w:rFonts w:ascii="Calibri" w:hAnsi="Calibri"/>
          <w:b/>
        </w:rPr>
      </w:pPr>
    </w:p>
    <w:p w14:paraId="6FAB1665" w14:textId="77777777" w:rsidR="004310EF" w:rsidRPr="00D35F46" w:rsidRDefault="004310EF" w:rsidP="004310EF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 xml:space="preserve">1.1 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310EF" w:rsidRPr="00C164DE" w14:paraId="08256198" w14:textId="77777777" w:rsidTr="003023A2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118721B9" w14:textId="77777777" w:rsidR="004310EF" w:rsidRPr="004310EF" w:rsidRDefault="004310EF" w:rsidP="003023A2">
            <w:pPr>
              <w:pStyle w:val="Contenutotabella"/>
              <w:rPr>
                <w:rFonts w:ascii="Calibri" w:hAnsi="Calibri"/>
                <w:i/>
              </w:rPr>
            </w:pPr>
            <w:r w:rsidRPr="004310EF">
              <w:rPr>
                <w:rFonts w:ascii="Calibri" w:hAnsi="Calibri"/>
                <w:i/>
              </w:rPr>
              <w:t xml:space="preserve">Denominazione del progetto </w:t>
            </w:r>
          </w:p>
        </w:tc>
      </w:tr>
      <w:tr w:rsidR="004310EF" w:rsidRPr="00C164DE" w14:paraId="24842E1F" w14:textId="77777777" w:rsidTr="003023A2">
        <w:trPr>
          <w:trHeight w:val="490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D1DBE37" w14:textId="77777777" w:rsidR="004310EF" w:rsidRPr="00D35F46" w:rsidRDefault="004310EF" w:rsidP="003023A2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9170E16" w14:textId="77777777" w:rsidR="004310EF" w:rsidRPr="00D35F46" w:rsidRDefault="004310EF" w:rsidP="003023A2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</w:tc>
      </w:tr>
    </w:tbl>
    <w:p w14:paraId="7DEA23B7" w14:textId="77777777" w:rsidR="004310EF" w:rsidRPr="00D35F46" w:rsidRDefault="004310EF" w:rsidP="004310EF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p w14:paraId="1A691620" w14:textId="77777777" w:rsidR="004310EF" w:rsidRPr="00D35F46" w:rsidRDefault="004310EF" w:rsidP="004310EF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 xml:space="preserve">1.2 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310EF" w:rsidRPr="00C164DE" w14:paraId="4487A5CF" w14:textId="77777777" w:rsidTr="003023A2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4C8279CE" w14:textId="77777777" w:rsidR="004310EF" w:rsidRPr="00D35F46" w:rsidRDefault="004310EF" w:rsidP="003023A2">
            <w:pPr>
              <w:pStyle w:val="Contenutotabella"/>
              <w:rPr>
                <w:rFonts w:ascii="Calibri" w:hAnsi="Calibri"/>
                <w:i/>
              </w:rPr>
            </w:pPr>
            <w:r w:rsidRPr="00D35F46">
              <w:rPr>
                <w:rFonts w:ascii="Calibri" w:hAnsi="Calibri"/>
                <w:i/>
              </w:rPr>
              <w:t>Indicare il nominativo del docente responsabile del progetto</w:t>
            </w:r>
          </w:p>
        </w:tc>
      </w:tr>
      <w:tr w:rsidR="004310EF" w:rsidRPr="00C164DE" w14:paraId="13CCE2B1" w14:textId="77777777" w:rsidTr="003023A2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2F0C51A" w14:textId="77777777" w:rsidR="004310EF" w:rsidRPr="00D35F46" w:rsidRDefault="004310EF" w:rsidP="003023A2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09C63431" w14:textId="77777777" w:rsidR="004310EF" w:rsidRPr="00D35F46" w:rsidRDefault="004310EF" w:rsidP="003023A2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36215E31" w14:textId="77777777" w:rsidR="004310EF" w:rsidRDefault="004310EF" w:rsidP="004310EF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p w14:paraId="392758FD" w14:textId="77777777" w:rsidR="004310EF" w:rsidRPr="00D35F46" w:rsidRDefault="004310EF" w:rsidP="004310EF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>1.</w:t>
      </w:r>
      <w:r>
        <w:rPr>
          <w:rFonts w:ascii="Calibri" w:hAnsi="Calibri"/>
          <w:b/>
        </w:rPr>
        <w:t>3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 xml:space="preserve">– </w:t>
      </w:r>
      <w:r w:rsidRPr="005D1DE9">
        <w:rPr>
          <w:rFonts w:ascii="Calibri" w:hAnsi="Calibri"/>
          <w:b/>
        </w:rPr>
        <w:t xml:space="preserve">Durata </w:t>
      </w:r>
      <w:r w:rsidRPr="00D35F46">
        <w:rPr>
          <w:rFonts w:ascii="Calibri" w:hAnsi="Calibri"/>
          <w:b/>
        </w:rPr>
        <w:t>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310EF" w:rsidRPr="00C164DE" w14:paraId="19BBE2AD" w14:textId="77777777" w:rsidTr="003023A2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358DBDEC" w14:textId="77777777" w:rsidR="004310EF" w:rsidRPr="00D35F46" w:rsidRDefault="004310EF" w:rsidP="003023A2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Indicare</w:t>
            </w:r>
            <w:r w:rsidRPr="005D1DE9">
              <w:rPr>
                <w:rFonts w:ascii="Calibri" w:hAnsi="Calibri"/>
                <w:i/>
              </w:rPr>
              <w:t xml:space="preserve"> l'arco temporale nel quale il progetto si attua</w:t>
            </w:r>
          </w:p>
        </w:tc>
      </w:tr>
      <w:tr w:rsidR="004310EF" w:rsidRPr="00C164DE" w14:paraId="77CD3C25" w14:textId="77777777" w:rsidTr="003023A2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7F3B574" w14:textId="39569A98" w:rsidR="004310EF" w:rsidRDefault="00A5389D" w:rsidP="003023A2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F37F98" wp14:editId="312D7E6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45085</wp:posOffset>
                      </wp:positionV>
                      <wp:extent cx="120015" cy="95250"/>
                      <wp:effectExtent l="5715" t="12065" r="7620" b="6985"/>
                      <wp:wrapNone/>
                      <wp:docPr id="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83BB" id="Rectangle 47" o:spid="_x0000_s1026" style="position:absolute;margin-left:8.35pt;margin-top:3.55pt;width:9.4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"/>
                  </w:pict>
                </mc:Fallback>
              </mc:AlternateContent>
            </w:r>
            <w:r w:rsidR="004310EF" w:rsidRPr="00D35F46">
              <w:rPr>
                <w:rFonts w:ascii="Calibri" w:hAnsi="Calibri"/>
              </w:rPr>
              <w:t> </w:t>
            </w:r>
            <w:r w:rsidR="004310EF">
              <w:rPr>
                <w:rFonts w:ascii="Calibri" w:hAnsi="Calibri"/>
              </w:rPr>
              <w:t xml:space="preserve">          Triennale</w:t>
            </w:r>
          </w:p>
          <w:p w14:paraId="3B84FC3B" w14:textId="340F31E3" w:rsidR="004310EF" w:rsidRPr="00D35F46" w:rsidRDefault="00A5389D" w:rsidP="003023A2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72CD5A" wp14:editId="4E3DCDDB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49530</wp:posOffset>
                      </wp:positionV>
                      <wp:extent cx="120015" cy="95250"/>
                      <wp:effectExtent l="5715" t="11430" r="7620" b="7620"/>
                      <wp:wrapNone/>
                      <wp:docPr id="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73DB4" id="Rectangle 48" o:spid="_x0000_s1026" style="position:absolute;margin-left:8.35pt;margin-top:3.9pt;width:9.4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"/>
                  </w:pict>
                </mc:Fallback>
              </mc:AlternateContent>
            </w:r>
            <w:r w:rsidR="004310EF">
              <w:rPr>
                <w:rFonts w:ascii="Calibri" w:hAnsi="Calibri"/>
              </w:rPr>
              <w:t xml:space="preserve">           Annuale</w:t>
            </w:r>
          </w:p>
        </w:tc>
      </w:tr>
    </w:tbl>
    <w:p w14:paraId="17895A0B" w14:textId="77777777" w:rsidR="004310EF" w:rsidRDefault="004310EF" w:rsidP="004310EF">
      <w:pPr>
        <w:pStyle w:val="Corpotesto"/>
        <w:rPr>
          <w:rFonts w:ascii="Calibri" w:hAnsi="Calibri"/>
        </w:rPr>
      </w:pPr>
    </w:p>
    <w:p w14:paraId="0B50228E" w14:textId="77777777" w:rsidR="004310EF" w:rsidRPr="00D35F46" w:rsidRDefault="004310EF" w:rsidP="004310EF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>1.</w:t>
      </w:r>
      <w:r>
        <w:rPr>
          <w:rFonts w:ascii="Calibri" w:hAnsi="Calibri"/>
          <w:b/>
        </w:rPr>
        <w:t>4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 xml:space="preserve">– </w:t>
      </w:r>
      <w:r w:rsidRPr="005D1DE9">
        <w:rPr>
          <w:rFonts w:ascii="Calibri" w:hAnsi="Calibri"/>
          <w:b/>
        </w:rPr>
        <w:t xml:space="preserve">Area </w:t>
      </w:r>
      <w:r w:rsidRPr="00D35F46">
        <w:rPr>
          <w:rFonts w:ascii="Calibri" w:hAnsi="Calibri"/>
          <w:b/>
        </w:rPr>
        <w:t>progett</w:t>
      </w:r>
      <w:r>
        <w:rPr>
          <w:rFonts w:ascii="Calibri" w:hAnsi="Calibri"/>
          <w:b/>
        </w:rPr>
        <w:t>uale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310EF" w:rsidRPr="00C164DE" w14:paraId="69244A33" w14:textId="77777777" w:rsidTr="003023A2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1C4A4ACD" w14:textId="77777777" w:rsidR="004310EF" w:rsidRPr="00D35F46" w:rsidRDefault="004310EF" w:rsidP="003023A2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Descrivere </w:t>
            </w:r>
            <w:r w:rsidRPr="005D1DE9">
              <w:rPr>
                <w:rFonts w:ascii="Calibri" w:hAnsi="Calibri"/>
                <w:i/>
              </w:rPr>
              <w:t>l'a</w:t>
            </w:r>
            <w:r>
              <w:rPr>
                <w:rFonts w:ascii="Calibri" w:hAnsi="Calibri"/>
                <w:i/>
              </w:rPr>
              <w:t>rea di riferimento</w:t>
            </w:r>
          </w:p>
        </w:tc>
      </w:tr>
      <w:tr w:rsidR="004310EF" w:rsidRPr="00C164DE" w14:paraId="3F29EF35" w14:textId="77777777" w:rsidTr="003023A2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03F7B6B" w14:textId="77777777" w:rsidR="004310EF" w:rsidRDefault="004310EF" w:rsidP="003023A2">
            <w:pPr>
              <w:spacing w:line="265" w:lineRule="exact"/>
              <w:ind w:left="140"/>
              <w:rPr>
                <w:rFonts w:ascii="Calibri" w:hAnsi="Calibri"/>
              </w:rPr>
            </w:pPr>
          </w:p>
          <w:p w14:paraId="0E6E7923" w14:textId="77777777" w:rsidR="004310EF" w:rsidRPr="00D35F46" w:rsidRDefault="004310EF" w:rsidP="003023A2">
            <w:pPr>
              <w:spacing w:line="265" w:lineRule="exact"/>
              <w:ind w:left="14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                  </w:t>
            </w:r>
          </w:p>
        </w:tc>
      </w:tr>
    </w:tbl>
    <w:p w14:paraId="46CAA6A2" w14:textId="77777777" w:rsidR="004310EF" w:rsidRDefault="004310EF" w:rsidP="004310EF">
      <w:pPr>
        <w:pStyle w:val="Corpotesto"/>
        <w:rPr>
          <w:rFonts w:ascii="Calibri" w:hAnsi="Calibri"/>
        </w:rPr>
      </w:pPr>
    </w:p>
    <w:p w14:paraId="676781A5" w14:textId="77777777" w:rsidR="004310EF" w:rsidRPr="00D35F46" w:rsidRDefault="004310EF" w:rsidP="004310EF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>1.</w:t>
      </w:r>
      <w:r>
        <w:rPr>
          <w:rFonts w:ascii="Calibri" w:hAnsi="Calibri"/>
          <w:b/>
        </w:rPr>
        <w:t>5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897795">
        <w:rPr>
          <w:rFonts w:ascii="Calibri" w:hAnsi="Calibri"/>
          <w:b/>
        </w:rPr>
        <w:t xml:space="preserve">Modalità di </w:t>
      </w:r>
      <w:r>
        <w:rPr>
          <w:rFonts w:ascii="Calibri" w:hAnsi="Calibri"/>
          <w:b/>
        </w:rPr>
        <w:t>realizzazione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310EF" w:rsidRPr="00C164DE" w14:paraId="6968C92F" w14:textId="77777777" w:rsidTr="003023A2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08E58D42" w14:textId="77777777" w:rsidR="004310EF" w:rsidRPr="00D35F46" w:rsidRDefault="004310EF" w:rsidP="003023A2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Indicare la modalità di realizzazione</w:t>
            </w:r>
          </w:p>
        </w:tc>
      </w:tr>
      <w:tr w:rsidR="004310EF" w:rsidRPr="00C164DE" w14:paraId="00538EB0" w14:textId="77777777" w:rsidTr="003023A2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3FAF05B" w14:textId="039DDC0A" w:rsidR="004310EF" w:rsidRDefault="00A5389D" w:rsidP="003023A2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3CC08D" wp14:editId="7A7F604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45085</wp:posOffset>
                      </wp:positionV>
                      <wp:extent cx="120015" cy="95250"/>
                      <wp:effectExtent l="5715" t="6985" r="7620" b="12065"/>
                      <wp:wrapNone/>
                      <wp:docPr id="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D4487" id="Rectangle 49" o:spid="_x0000_s1026" style="position:absolute;margin-left:8.35pt;margin-top:3.55pt;width:9.4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"/>
                  </w:pict>
                </mc:Fallback>
              </mc:AlternateContent>
            </w:r>
            <w:r w:rsidR="004310EF" w:rsidRPr="00D35F46">
              <w:rPr>
                <w:rFonts w:ascii="Calibri" w:hAnsi="Calibri"/>
              </w:rPr>
              <w:t> </w:t>
            </w:r>
            <w:r w:rsidR="004310EF">
              <w:rPr>
                <w:rFonts w:ascii="Calibri" w:hAnsi="Calibri"/>
              </w:rPr>
              <w:t xml:space="preserve">          In orario  Curricolare</w:t>
            </w:r>
          </w:p>
          <w:p w14:paraId="7CE3BC8E" w14:textId="7414613F" w:rsidR="004310EF" w:rsidRDefault="00A5389D" w:rsidP="003023A2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B3A64E" wp14:editId="424BE17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48895</wp:posOffset>
                      </wp:positionV>
                      <wp:extent cx="120015" cy="95250"/>
                      <wp:effectExtent l="5715" t="6350" r="7620" b="12700"/>
                      <wp:wrapNone/>
                      <wp:docPr id="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90DA1" id="Rectangle 51" o:spid="_x0000_s1026" style="position:absolute;margin-left:8.35pt;margin-top:3.85pt;width:9.4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PoHAIAADs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"/>
                  </w:pict>
                </mc:Fallback>
              </mc:AlternateContent>
            </w:r>
            <w:r w:rsidR="004310EF">
              <w:rPr>
                <w:rFonts w:ascii="Calibri" w:hAnsi="Calibri"/>
              </w:rPr>
              <w:t xml:space="preserve">           In orario extracurricolare</w:t>
            </w:r>
          </w:p>
          <w:p w14:paraId="47C58A33" w14:textId="7794FA63" w:rsidR="004310EF" w:rsidRPr="00D35F46" w:rsidRDefault="004310EF" w:rsidP="003023A2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In orario extrascolastico</w:t>
            </w:r>
            <w:r w:rsidR="00A5389D">
              <w:rPr>
                <w:rFonts w:ascii="Calibri" w:hAnsi="Calibri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FFEA4F" wp14:editId="5026B25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45085</wp:posOffset>
                      </wp:positionV>
                      <wp:extent cx="120015" cy="95250"/>
                      <wp:effectExtent l="5715" t="7620" r="7620" b="11430"/>
                      <wp:wrapNone/>
                      <wp:docPr id="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33B45" id="Rectangle 50" o:spid="_x0000_s1026" style="position:absolute;margin-left:8.35pt;margin-top:3.55pt;width:9.4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"/>
                  </w:pict>
                </mc:Fallback>
              </mc:AlternateContent>
            </w:r>
          </w:p>
        </w:tc>
      </w:tr>
    </w:tbl>
    <w:p w14:paraId="2095A658" w14:textId="77777777" w:rsidR="005D1DE9" w:rsidRDefault="005D1DE9" w:rsidP="005D1DE9">
      <w:pPr>
        <w:spacing w:line="211" w:lineRule="exact"/>
        <w:rPr>
          <w:rFonts w:ascii="Times New Roman" w:hAnsi="Times New Roman"/>
          <w:sz w:val="24"/>
        </w:rPr>
      </w:pPr>
    </w:p>
    <w:p w14:paraId="281B3E7C" w14:textId="77777777" w:rsidR="004310EF" w:rsidRDefault="004310EF" w:rsidP="005D1DE9">
      <w:pPr>
        <w:spacing w:line="211" w:lineRule="exact"/>
        <w:rPr>
          <w:rFonts w:ascii="Times New Roman" w:hAnsi="Times New Roman"/>
          <w:sz w:val="24"/>
        </w:rPr>
      </w:pPr>
    </w:p>
    <w:p w14:paraId="3838EBF8" w14:textId="77777777" w:rsidR="00F41671" w:rsidRDefault="00F41671" w:rsidP="007D5FF8">
      <w:pPr>
        <w:pStyle w:val="Corpotesto"/>
        <w:rPr>
          <w:rFonts w:ascii="Calibri" w:hAnsi="Calibri"/>
          <w:b/>
        </w:rPr>
      </w:pPr>
      <w:bookmarkStart w:id="0" w:name="page2"/>
      <w:bookmarkEnd w:id="0"/>
    </w:p>
    <w:p w14:paraId="7AC16986" w14:textId="77777777" w:rsidR="007D5FF8" w:rsidRPr="00D35F46" w:rsidRDefault="007D5FF8" w:rsidP="007D5FF8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lastRenderedPageBreak/>
        <w:t>1.</w:t>
      </w:r>
      <w:r>
        <w:rPr>
          <w:rFonts w:ascii="Calibri" w:hAnsi="Calibri"/>
          <w:b/>
        </w:rPr>
        <w:t>6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Destinatari</w:t>
      </w:r>
      <w:r w:rsidRPr="00D35F46">
        <w:rPr>
          <w:rFonts w:ascii="Calibri" w:hAnsi="Calibri"/>
          <w:b/>
        </w:rPr>
        <w:t xml:space="preserve"> 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7D5FF8" w:rsidRPr="00C164DE" w14:paraId="613B140D" w14:textId="77777777" w:rsidTr="003023A2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68FA311D" w14:textId="77777777" w:rsidR="007D5FF8" w:rsidRPr="00D35F46" w:rsidRDefault="007D5FF8" w:rsidP="003023A2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1.6.1 Indicare gli ordini di scuola coinvolti</w:t>
            </w:r>
          </w:p>
        </w:tc>
      </w:tr>
      <w:tr w:rsidR="007D5FF8" w:rsidRPr="00C164DE" w14:paraId="5E3DB070" w14:textId="77777777" w:rsidTr="004310EF">
        <w:trPr>
          <w:trHeight w:val="603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27D33DB" w14:textId="327614CC" w:rsidR="007D5FF8" w:rsidRDefault="00A5389D" w:rsidP="003023A2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CCA8BA" wp14:editId="7FC1375E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54610</wp:posOffset>
                      </wp:positionV>
                      <wp:extent cx="120015" cy="95250"/>
                      <wp:effectExtent l="5715" t="13970" r="7620" b="508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220E1" id="Rectangle 45" o:spid="_x0000_s1026" style="position:absolute;margin-left:257.35pt;margin-top:4.3pt;width:9.4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719AC0" wp14:editId="0BE2660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45085</wp:posOffset>
                      </wp:positionV>
                      <wp:extent cx="120015" cy="95250"/>
                      <wp:effectExtent l="5715" t="13970" r="7620" b="5080"/>
                      <wp:wrapNone/>
                      <wp:docPr id="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1D44" id="Rectangle 43" o:spid="_x0000_s1026" style="position:absolute;margin-left:8.35pt;margin-top:3.55pt;width:9.4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"/>
                  </w:pict>
                </mc:Fallback>
              </mc:AlternateContent>
            </w:r>
            <w:r w:rsidR="007D5FF8" w:rsidRPr="00D35F46">
              <w:rPr>
                <w:rFonts w:ascii="Calibri" w:hAnsi="Calibri"/>
              </w:rPr>
              <w:t> </w:t>
            </w:r>
            <w:r w:rsidR="007D5FF8">
              <w:rPr>
                <w:rFonts w:ascii="Calibri" w:hAnsi="Calibri"/>
              </w:rPr>
              <w:t xml:space="preserve">          Tutti e tre gli ordini di scuola                                       Scuola Primaria</w:t>
            </w:r>
          </w:p>
          <w:p w14:paraId="083B1913" w14:textId="79FF22FC" w:rsidR="007D5FF8" w:rsidRPr="00D35F46" w:rsidRDefault="00A5389D" w:rsidP="003023A2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4A6D8C" wp14:editId="709E0A54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40005</wp:posOffset>
                      </wp:positionV>
                      <wp:extent cx="120015" cy="95250"/>
                      <wp:effectExtent l="5715" t="13970" r="7620" b="5080"/>
                      <wp:wrapNone/>
                      <wp:docPr id="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58E3B" id="Rectangle 46" o:spid="_x0000_s1026" style="position:absolute;margin-left:258.1pt;margin-top:3.15pt;width:9.4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poHQIAADs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597DBC" wp14:editId="0F18243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48895</wp:posOffset>
                      </wp:positionV>
                      <wp:extent cx="120015" cy="95250"/>
                      <wp:effectExtent l="5715" t="13335" r="7620" b="5715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E82CA" id="Rectangle 44" o:spid="_x0000_s1026" style="position:absolute;margin-left:8.35pt;margin-top:3.85pt;width:9.4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"/>
                  </w:pict>
                </mc:Fallback>
              </mc:AlternateContent>
            </w:r>
            <w:r w:rsidR="007D5FF8">
              <w:rPr>
                <w:rFonts w:ascii="Calibri" w:hAnsi="Calibri"/>
              </w:rPr>
              <w:t xml:space="preserve">           Scuola Infanzia                                                                Scuola Secondaria di primo grado                                                             </w:t>
            </w:r>
          </w:p>
        </w:tc>
      </w:tr>
      <w:tr w:rsidR="007D5FF8" w:rsidRPr="00D35F46" w14:paraId="3605030F" w14:textId="77777777" w:rsidTr="004310EF">
        <w:trPr>
          <w:trHeight w:val="44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8" w:type="dxa"/>
            </w:tcMar>
          </w:tcPr>
          <w:p w14:paraId="7FA69DE9" w14:textId="77777777" w:rsidR="007D5FF8" w:rsidRPr="007D5FF8" w:rsidRDefault="007D5FF8" w:rsidP="007D5FF8">
            <w:pPr>
              <w:pStyle w:val="Contenutotabella"/>
              <w:rPr>
                <w:rFonts w:ascii="Calibri" w:hAnsi="Calibri"/>
                <w:i/>
                <w:noProof/>
                <w:lang w:eastAsia="it-IT" w:bidi="ar-SA"/>
              </w:rPr>
            </w:pPr>
            <w:r w:rsidRPr="007D5FF8">
              <w:rPr>
                <w:rFonts w:ascii="Calibri" w:hAnsi="Calibri"/>
                <w:i/>
                <w:noProof/>
                <w:lang w:eastAsia="it-IT" w:bidi="ar-SA"/>
              </w:rPr>
              <w:t>1.6.2 Destinatari (indicare la classe o il gruppo alunni e il numero presumibile)</w:t>
            </w:r>
          </w:p>
        </w:tc>
      </w:tr>
      <w:tr w:rsidR="007D5FF8" w:rsidRPr="00D35F46" w14:paraId="0581EECD" w14:textId="77777777" w:rsidTr="00B770BE">
        <w:trPr>
          <w:trHeight w:val="80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9532366" w14:textId="77777777" w:rsidR="007D5FF8" w:rsidRPr="00D35F46" w:rsidRDefault="007D5FF8" w:rsidP="00B770BE">
            <w:pPr>
              <w:pStyle w:val="Contenutotabella"/>
              <w:rPr>
                <w:rFonts w:ascii="Calibri" w:hAnsi="Calibri"/>
                <w:noProof/>
                <w:lang w:eastAsia="it-IT" w:bidi="ar-SA"/>
              </w:rPr>
            </w:pPr>
            <w:r w:rsidRPr="00D35F46">
              <w:rPr>
                <w:rFonts w:ascii="Calibri" w:hAnsi="Calibri"/>
                <w:noProof/>
                <w:lang w:eastAsia="it-IT" w:bidi="ar-SA"/>
              </w:rPr>
              <w:t>  </w:t>
            </w:r>
          </w:p>
        </w:tc>
      </w:tr>
    </w:tbl>
    <w:p w14:paraId="64B2F3EE" w14:textId="77777777" w:rsidR="00EC76B0" w:rsidRDefault="00EC76B0" w:rsidP="00EC76B0">
      <w:pPr>
        <w:pStyle w:val="Corpotesto"/>
        <w:rPr>
          <w:rFonts w:ascii="Calibri" w:hAnsi="Calibri"/>
        </w:rPr>
      </w:pPr>
    </w:p>
    <w:p w14:paraId="4044D9E9" w14:textId="77777777" w:rsidR="007D5FF8" w:rsidRPr="00D35F46" w:rsidRDefault="007D5FF8" w:rsidP="007D5FF8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>1.</w:t>
      </w:r>
      <w:r>
        <w:rPr>
          <w:rFonts w:ascii="Calibri" w:hAnsi="Calibri"/>
          <w:b/>
        </w:rPr>
        <w:t>7</w:t>
      </w:r>
      <w:r w:rsidRPr="00D35F46">
        <w:rPr>
          <w:rFonts w:ascii="Calibri" w:hAnsi="Calibri"/>
          <w:b/>
        </w:rPr>
        <w:t xml:space="preserve">  </w:t>
      </w:r>
      <w:r>
        <w:rPr>
          <w:rFonts w:ascii="Calibri" w:hAnsi="Calibri"/>
          <w:b/>
        </w:rPr>
        <w:t xml:space="preserve">Finalità - </w:t>
      </w:r>
      <w:r w:rsidRPr="00D35F46">
        <w:rPr>
          <w:rFonts w:ascii="Calibri" w:hAnsi="Calibri"/>
          <w:b/>
        </w:rPr>
        <w:t xml:space="preserve">Obiettivi </w:t>
      </w:r>
      <w:r>
        <w:rPr>
          <w:rFonts w:ascii="Calibri" w:hAnsi="Calibri"/>
          <w:b/>
        </w:rPr>
        <w:t>–</w:t>
      </w:r>
      <w:r w:rsidRPr="00D35F46">
        <w:rPr>
          <w:rFonts w:ascii="Calibri" w:hAnsi="Calibri"/>
          <w:b/>
        </w:rPr>
        <w:t xml:space="preserve">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EC76B0" w:rsidRPr="00C164DE" w14:paraId="4505AE03" w14:textId="77777777" w:rsidTr="00F57041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14:paraId="2C68A16D" w14:textId="77777777" w:rsidR="00EC76B0" w:rsidRPr="007D5FF8" w:rsidRDefault="00EC76B0" w:rsidP="007D5FF8">
            <w:pPr>
              <w:pStyle w:val="Contenutotabella"/>
              <w:rPr>
                <w:rFonts w:ascii="Calibri" w:hAnsi="Calibri"/>
                <w:i/>
              </w:rPr>
            </w:pPr>
            <w:r w:rsidRPr="007D5FF8">
              <w:rPr>
                <w:rFonts w:ascii="Calibri" w:hAnsi="Calibri"/>
                <w:i/>
              </w:rPr>
              <w:t>1.</w:t>
            </w:r>
            <w:r w:rsidR="007D5FF8" w:rsidRPr="007D5FF8">
              <w:rPr>
                <w:rFonts w:ascii="Calibri" w:hAnsi="Calibri"/>
                <w:i/>
              </w:rPr>
              <w:t>7</w:t>
            </w:r>
            <w:r w:rsidRPr="007D5FF8">
              <w:rPr>
                <w:rFonts w:ascii="Calibri" w:hAnsi="Calibri"/>
                <w:i/>
              </w:rPr>
              <w:t>.</w:t>
            </w:r>
            <w:r w:rsidR="007D5FF8" w:rsidRPr="007D5FF8">
              <w:rPr>
                <w:rFonts w:ascii="Calibri" w:hAnsi="Calibri"/>
                <w:i/>
              </w:rPr>
              <w:t>1</w:t>
            </w:r>
            <w:r w:rsidRPr="007D5FF8">
              <w:rPr>
                <w:rFonts w:ascii="Calibri" w:hAnsi="Calibri"/>
                <w:i/>
              </w:rPr>
              <w:t xml:space="preserve"> </w:t>
            </w:r>
            <w:r w:rsidR="007D5FF8" w:rsidRPr="007D5FF8">
              <w:rPr>
                <w:rFonts w:ascii="Calibri" w:hAnsi="Calibri"/>
                <w:i/>
              </w:rPr>
              <w:t xml:space="preserve">Finalità generali del progetto </w:t>
            </w:r>
          </w:p>
        </w:tc>
      </w:tr>
      <w:tr w:rsidR="00EC76B0" w:rsidRPr="00C164DE" w14:paraId="02C255BB" w14:textId="77777777" w:rsidTr="00B770BE">
        <w:trPr>
          <w:trHeight w:val="93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5F173A6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AEE5085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</w:p>
          <w:p w14:paraId="4393AE0C" w14:textId="77777777" w:rsidR="00EC76B0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388D0E3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</w:p>
        </w:tc>
      </w:tr>
      <w:tr w:rsidR="00EC76B0" w:rsidRPr="00D35F46" w14:paraId="13E711FC" w14:textId="77777777" w:rsidTr="00EC76B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45FA26C" w14:textId="77777777" w:rsidR="00EC76B0" w:rsidRPr="004310EF" w:rsidRDefault="00EC76B0" w:rsidP="004310EF">
            <w:pPr>
              <w:pStyle w:val="Contenutotabella"/>
              <w:rPr>
                <w:rFonts w:ascii="Calibri" w:hAnsi="Calibri"/>
                <w:i/>
              </w:rPr>
            </w:pPr>
            <w:r w:rsidRPr="004310EF">
              <w:rPr>
                <w:rFonts w:ascii="Calibri" w:hAnsi="Calibri"/>
                <w:i/>
              </w:rPr>
              <w:t>1.</w:t>
            </w:r>
            <w:r w:rsidR="004310EF" w:rsidRPr="004310EF">
              <w:rPr>
                <w:rFonts w:ascii="Calibri" w:hAnsi="Calibri"/>
                <w:i/>
              </w:rPr>
              <w:t>7</w:t>
            </w:r>
            <w:r w:rsidRPr="004310EF">
              <w:rPr>
                <w:rFonts w:ascii="Calibri" w:hAnsi="Calibri"/>
                <w:i/>
              </w:rPr>
              <w:t>.</w:t>
            </w:r>
            <w:r w:rsidR="004310EF" w:rsidRPr="004310EF">
              <w:rPr>
                <w:rFonts w:ascii="Calibri" w:hAnsi="Calibri"/>
                <w:i/>
              </w:rPr>
              <w:t>2</w:t>
            </w:r>
            <w:r w:rsidRPr="004310EF">
              <w:rPr>
                <w:rFonts w:ascii="Calibri" w:hAnsi="Calibri"/>
                <w:i/>
              </w:rPr>
              <w:t xml:space="preserve"> Obiettivi </w:t>
            </w:r>
            <w:r w:rsidR="004310EF" w:rsidRPr="004310EF">
              <w:rPr>
                <w:rFonts w:ascii="Calibri" w:hAnsi="Calibri"/>
                <w:i/>
              </w:rPr>
              <w:t>(</w:t>
            </w:r>
            <w:r w:rsidRPr="004310EF">
              <w:rPr>
                <w:rFonts w:ascii="Calibri" w:hAnsi="Calibri"/>
                <w:i/>
              </w:rPr>
              <w:t>devono essere concreti, coerenti, misurabili, verificabili, dunque devono essere espressi in termini di conoscenze, competenze, capacità, atteggiamenti</w:t>
            </w:r>
            <w:r w:rsidR="004310EF" w:rsidRPr="004310EF">
              <w:rPr>
                <w:rFonts w:ascii="Calibri" w:hAnsi="Calibri"/>
                <w:i/>
              </w:rPr>
              <w:t>)</w:t>
            </w:r>
          </w:p>
        </w:tc>
      </w:tr>
      <w:tr w:rsidR="00EC76B0" w:rsidRPr="00D35F46" w14:paraId="22E32974" w14:textId="77777777" w:rsidTr="00EC76B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2A9A79F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</w:p>
          <w:p w14:paraId="619045A4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 </w:t>
            </w:r>
          </w:p>
          <w:p w14:paraId="76CC9E55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EC76B0" w:rsidRPr="00D35F46" w14:paraId="1E1DC212" w14:textId="77777777" w:rsidTr="00EC76B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FBA034E" w14:textId="77777777" w:rsidR="00EC76B0" w:rsidRPr="004310EF" w:rsidRDefault="004310EF" w:rsidP="004310EF">
            <w:pPr>
              <w:pStyle w:val="Contenutotabella"/>
              <w:rPr>
                <w:rFonts w:ascii="Calibri" w:hAnsi="Calibri"/>
                <w:i/>
              </w:rPr>
            </w:pPr>
            <w:r w:rsidRPr="004310EF">
              <w:rPr>
                <w:rFonts w:ascii="Calibri" w:hAnsi="Calibri"/>
                <w:i/>
              </w:rPr>
              <w:t>1.7</w:t>
            </w:r>
            <w:r w:rsidR="00EC76B0" w:rsidRPr="004310EF">
              <w:rPr>
                <w:rFonts w:ascii="Calibri" w:hAnsi="Calibri"/>
                <w:i/>
              </w:rPr>
              <w:t>.</w:t>
            </w:r>
            <w:r w:rsidRPr="004310EF">
              <w:rPr>
                <w:rFonts w:ascii="Calibri" w:hAnsi="Calibri"/>
                <w:i/>
              </w:rPr>
              <w:t>3</w:t>
            </w:r>
            <w:r w:rsidR="00EC76B0" w:rsidRPr="004310EF">
              <w:rPr>
                <w:rFonts w:ascii="Calibri" w:hAnsi="Calibri"/>
                <w:i/>
              </w:rPr>
              <w:t xml:space="preserve"> Risultati attesi: quale ricaduta formativa ci si attende a favore dei destinatari del progetto (collegamento con le attività curricolari e/o altre iniziative assunte dalla scuola)</w:t>
            </w:r>
          </w:p>
        </w:tc>
      </w:tr>
      <w:tr w:rsidR="00EC76B0" w:rsidRPr="00D35F46" w14:paraId="7AEDB292" w14:textId="77777777" w:rsidTr="00EC76B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6AAF464" w14:textId="77777777" w:rsidR="00EC76B0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76EA7F3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  <w:p w14:paraId="0B2DE66E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EC76B0" w:rsidRPr="00D35F46" w14:paraId="7007FFBD" w14:textId="77777777" w:rsidTr="00EC76B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BE8761D" w14:textId="77777777" w:rsidR="00EC76B0" w:rsidRPr="004310EF" w:rsidRDefault="00EC76B0" w:rsidP="004310EF">
            <w:pPr>
              <w:pStyle w:val="Contenutotabella"/>
              <w:rPr>
                <w:rFonts w:ascii="Calibri" w:hAnsi="Calibri"/>
                <w:i/>
              </w:rPr>
            </w:pPr>
            <w:r w:rsidRPr="004310EF">
              <w:rPr>
                <w:rFonts w:ascii="Calibri" w:hAnsi="Calibri"/>
                <w:i/>
              </w:rPr>
              <w:t>1.</w:t>
            </w:r>
            <w:r w:rsidR="004310EF" w:rsidRPr="004310EF">
              <w:rPr>
                <w:rFonts w:ascii="Calibri" w:hAnsi="Calibri"/>
                <w:i/>
              </w:rPr>
              <w:t>7</w:t>
            </w:r>
            <w:r w:rsidRPr="004310EF">
              <w:rPr>
                <w:rFonts w:ascii="Calibri" w:hAnsi="Calibri"/>
                <w:i/>
              </w:rPr>
              <w:t>.</w:t>
            </w:r>
            <w:r w:rsidR="004310EF" w:rsidRPr="004310EF">
              <w:rPr>
                <w:rFonts w:ascii="Calibri" w:hAnsi="Calibri"/>
                <w:i/>
              </w:rPr>
              <w:t>4</w:t>
            </w:r>
            <w:r w:rsidRPr="004310EF">
              <w:rPr>
                <w:rFonts w:ascii="Calibri" w:hAnsi="Calibri"/>
                <w:i/>
              </w:rPr>
              <w:t xml:space="preserve"> Metodologie (Numero e tipologia incontri, eventuali uscite, eventuali rapporti con altri enti e scuole ecc.)</w:t>
            </w:r>
          </w:p>
        </w:tc>
      </w:tr>
      <w:tr w:rsidR="00EC76B0" w:rsidRPr="00D35F46" w14:paraId="52086907" w14:textId="77777777" w:rsidTr="00EC76B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DEAE141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 </w:t>
            </w:r>
          </w:p>
          <w:p w14:paraId="36D07486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76130088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27B202B1" w14:textId="77777777" w:rsidR="00EC76B0" w:rsidRPr="00D35F46" w:rsidRDefault="00EC76B0" w:rsidP="00EC76B0">
      <w:pPr>
        <w:pStyle w:val="Corpotesto"/>
        <w:ind w:left="360"/>
        <w:rPr>
          <w:rFonts w:ascii="Calibri" w:hAnsi="Calibri"/>
        </w:rPr>
      </w:pPr>
      <w:r w:rsidRPr="00D35F46">
        <w:rPr>
          <w:rFonts w:ascii="Calibri" w:hAnsi="Calibri"/>
          <w:b/>
        </w:rPr>
        <w:t>1.</w:t>
      </w:r>
      <w:r w:rsidR="004310EF">
        <w:rPr>
          <w:rFonts w:ascii="Calibri" w:hAnsi="Calibri"/>
          <w:b/>
        </w:rPr>
        <w:t>8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Durata</w:t>
      </w:r>
    </w:p>
    <w:tbl>
      <w:tblPr>
        <w:tblW w:w="969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9"/>
      </w:tblGrid>
      <w:tr w:rsidR="00EC76B0" w:rsidRPr="00C164DE" w14:paraId="633CDB80" w14:textId="77777777" w:rsidTr="00F57041">
        <w:trPr>
          <w:trHeight w:val="651"/>
        </w:trPr>
        <w:tc>
          <w:tcPr>
            <w:tcW w:w="9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731E0F46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  <w:i/>
              </w:rPr>
              <w:t>Descrivere l’arco temporale nel quale il progetto si attua e la periodicità degli incontri, illustrare le fasi operative</w:t>
            </w:r>
            <w:r w:rsidRPr="00D35F46">
              <w:rPr>
                <w:rFonts w:ascii="Calibri" w:hAnsi="Calibri"/>
              </w:rPr>
              <w:t xml:space="preserve"> (Indicare mese, giorni, ore in cui si prevede di svolgere l’attività progettuale)</w:t>
            </w:r>
          </w:p>
        </w:tc>
      </w:tr>
      <w:tr w:rsidR="00EC76B0" w:rsidRPr="00C164DE" w14:paraId="1C188F7A" w14:textId="77777777" w:rsidTr="00F94F46">
        <w:trPr>
          <w:trHeight w:val="960"/>
        </w:trPr>
        <w:tc>
          <w:tcPr>
            <w:tcW w:w="9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0BDAD12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77A550C5" w14:textId="77777777" w:rsidR="00B770BE" w:rsidRPr="00D35F46" w:rsidRDefault="00B770BE" w:rsidP="00F57041">
            <w:pPr>
              <w:pStyle w:val="Contenutotabella"/>
              <w:rPr>
                <w:rFonts w:ascii="Calibri" w:hAnsi="Calibri"/>
              </w:rPr>
            </w:pPr>
          </w:p>
        </w:tc>
      </w:tr>
    </w:tbl>
    <w:p w14:paraId="7545032C" w14:textId="77777777" w:rsidR="00EC76B0" w:rsidRPr="00D35F46" w:rsidRDefault="00EC76B0" w:rsidP="00F94F46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  <w:r w:rsidRPr="00D35F46">
        <w:rPr>
          <w:rFonts w:ascii="Calibri" w:hAnsi="Calibri"/>
          <w:b/>
        </w:rPr>
        <w:t>1.</w:t>
      </w:r>
      <w:r w:rsidR="004310EF">
        <w:rPr>
          <w:rFonts w:ascii="Calibri" w:hAnsi="Calibri"/>
          <w:b/>
        </w:rPr>
        <w:t>9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Strumenti di valutazione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EC76B0" w:rsidRPr="00C164DE" w14:paraId="1E452975" w14:textId="77777777" w:rsidTr="00F570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7397B69A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  <w:i/>
              </w:rPr>
              <w:t xml:space="preserve">Indicare i </w:t>
            </w:r>
            <w:r w:rsidRPr="00D35F46">
              <w:rPr>
                <w:rFonts w:ascii="Calibri" w:hAnsi="Calibri"/>
                <w:b/>
                <w:i/>
              </w:rPr>
              <w:t>descrittori</w:t>
            </w:r>
            <w:r w:rsidRPr="00D35F46">
              <w:rPr>
                <w:rFonts w:ascii="Calibri" w:hAnsi="Calibri"/>
                <w:i/>
              </w:rPr>
              <w:t xml:space="preserve"> e gli </w:t>
            </w:r>
            <w:r w:rsidRPr="00D35F46">
              <w:rPr>
                <w:rFonts w:ascii="Calibri" w:hAnsi="Calibri"/>
                <w:b/>
                <w:i/>
              </w:rPr>
              <w:t>indicatori</w:t>
            </w:r>
            <w:r w:rsidRPr="00D35F46">
              <w:rPr>
                <w:rFonts w:ascii="Calibri" w:hAnsi="Calibri"/>
                <w:i/>
              </w:rPr>
              <w:t xml:space="preserve"> di valutazione per la verifica dell’efficacia del progetto</w:t>
            </w:r>
            <w:r w:rsidRPr="00D35F46">
              <w:rPr>
                <w:rFonts w:ascii="Calibri" w:hAnsi="Calibri"/>
              </w:rPr>
              <w:t xml:space="preserve"> (numero dei partecipanti, attenzione e gradimento dei partecipanti, ecc.)</w:t>
            </w:r>
          </w:p>
        </w:tc>
      </w:tr>
      <w:tr w:rsidR="00EC76B0" w:rsidRPr="00C164DE" w14:paraId="285DD068" w14:textId="77777777" w:rsidTr="00F57041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E543C8D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60A3DF43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  <w:p w14:paraId="09B8F8B7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82A4320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3210FEF2" w14:textId="77777777" w:rsidR="00F41671" w:rsidRDefault="00F41671" w:rsidP="00EC76B0">
      <w:pPr>
        <w:pStyle w:val="Corpotesto"/>
        <w:rPr>
          <w:rFonts w:ascii="Calibri" w:hAnsi="Calibri"/>
        </w:rPr>
      </w:pPr>
    </w:p>
    <w:p w14:paraId="51116999" w14:textId="77777777" w:rsidR="00EC76B0" w:rsidRPr="00D35F46" w:rsidRDefault="00EC76B0" w:rsidP="00EC76B0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lastRenderedPageBreak/>
        <w:t> </w:t>
      </w:r>
      <w:r w:rsidRPr="00D35F46">
        <w:rPr>
          <w:rFonts w:ascii="Calibri" w:hAnsi="Calibri"/>
          <w:b/>
        </w:rPr>
        <w:t>1.</w:t>
      </w:r>
      <w:r w:rsidR="004310EF">
        <w:rPr>
          <w:rFonts w:ascii="Calibri" w:hAnsi="Calibri"/>
          <w:b/>
        </w:rPr>
        <w:t>10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EC76B0" w:rsidRPr="00C164DE" w14:paraId="1E949FE2" w14:textId="77777777" w:rsidTr="00F570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240CEAB3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  <w:i/>
              </w:rPr>
              <w:t>Il responsabile del progetto utilizzerà modelli concordati di autovalutazione per la rilevazione dei punti di forza e di eventuali punti critici</w:t>
            </w:r>
            <w:r w:rsidRPr="00D35F46">
              <w:rPr>
                <w:rFonts w:ascii="Calibri" w:hAnsi="Calibri"/>
              </w:rPr>
              <w:t>.</w:t>
            </w:r>
          </w:p>
        </w:tc>
      </w:tr>
      <w:tr w:rsidR="00EC76B0" w:rsidRPr="00C164DE" w14:paraId="0F8C5D0A" w14:textId="77777777" w:rsidTr="00F57041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46C6662F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444B050C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0D0D6D63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</w:p>
          <w:p w14:paraId="572A2224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066C9B3E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16D9EF00" w14:textId="77777777" w:rsidR="00EC76B0" w:rsidRPr="00D35F46" w:rsidRDefault="00EC76B0" w:rsidP="00EC76B0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p w14:paraId="41B2867A" w14:textId="77777777" w:rsidR="00EC76B0" w:rsidRPr="00D35F46" w:rsidRDefault="00EC76B0" w:rsidP="00EC76B0">
      <w:pPr>
        <w:pStyle w:val="Corpotesto"/>
        <w:ind w:left="360"/>
        <w:rPr>
          <w:rFonts w:ascii="Calibri" w:hAnsi="Calibri"/>
        </w:rPr>
      </w:pPr>
      <w:r w:rsidRPr="00D35F46">
        <w:rPr>
          <w:rFonts w:ascii="Calibri" w:hAnsi="Calibri"/>
          <w:b/>
        </w:rPr>
        <w:t>1.</w:t>
      </w:r>
      <w:r w:rsidR="004310EF">
        <w:rPr>
          <w:rFonts w:ascii="Calibri" w:hAnsi="Calibri"/>
          <w:b/>
        </w:rPr>
        <w:t>11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EC76B0" w:rsidRPr="00C164DE" w14:paraId="6F4E34A9" w14:textId="77777777" w:rsidTr="00F570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78DDC7FD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  <w:i/>
              </w:rPr>
              <w:t>Realizzazione di un prodotto finale testuale, multimediale o altro</w:t>
            </w:r>
            <w:r w:rsidRPr="00D35F46">
              <w:rPr>
                <w:rFonts w:ascii="Calibri" w:hAnsi="Calibri"/>
              </w:rPr>
              <w:t xml:space="preserve"> (</w:t>
            </w:r>
            <w:r w:rsidRPr="00D35F46">
              <w:rPr>
                <w:rFonts w:ascii="Calibri" w:hAnsi="Calibri"/>
                <w:u w:val="single"/>
              </w:rPr>
              <w:t>facoltativo</w:t>
            </w:r>
            <w:r w:rsidRPr="00D35F46">
              <w:rPr>
                <w:rFonts w:ascii="Calibri" w:hAnsi="Calibri"/>
              </w:rPr>
              <w:t>)</w:t>
            </w:r>
          </w:p>
        </w:tc>
      </w:tr>
      <w:tr w:rsidR="00EC76B0" w:rsidRPr="00C164DE" w14:paraId="260202FD" w14:textId="77777777" w:rsidTr="00F57041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6472C0F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3720E3F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99955B7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2A7A0441" w14:textId="77777777" w:rsidR="00EC76B0" w:rsidRPr="00D35F46" w:rsidRDefault="00EC76B0" w:rsidP="00F57041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3639616D" w14:textId="77777777" w:rsidR="00EC76B0" w:rsidRPr="00D35F46" w:rsidRDefault="00EC76B0" w:rsidP="00EC76B0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p w14:paraId="525B714E" w14:textId="77777777" w:rsidR="00EC76B0" w:rsidRPr="00D35F46" w:rsidRDefault="00EC76B0" w:rsidP="00EC76B0">
      <w:pPr>
        <w:pStyle w:val="Corpotesto"/>
        <w:ind w:left="360"/>
        <w:rPr>
          <w:rFonts w:ascii="Calibri" w:hAnsi="Calibri"/>
        </w:rPr>
      </w:pPr>
      <w:r w:rsidRPr="00D35F46">
        <w:rPr>
          <w:rFonts w:ascii="Calibri" w:hAnsi="Calibri"/>
          <w:b/>
        </w:rPr>
        <w:t>1.</w:t>
      </w:r>
      <w:r w:rsidR="004310EF">
        <w:rPr>
          <w:rFonts w:ascii="Calibri" w:hAnsi="Calibri"/>
          <w:b/>
        </w:rPr>
        <w:t>12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Risorse umane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EC76B0" w:rsidRPr="00C164DE" w14:paraId="161C43B5" w14:textId="77777777" w:rsidTr="00F570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1916ADF5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  <w:i/>
              </w:rPr>
            </w:pPr>
            <w:r w:rsidRPr="00D35F46">
              <w:rPr>
                <w:rFonts w:ascii="Calibri" w:hAnsi="Calibri"/>
                <w:i/>
              </w:rPr>
              <w:t xml:space="preserve">Indicare il numero dei docenti, dei non docenti e degli eventuali collaboratori esterni che si prevede di utilizzare. </w:t>
            </w:r>
            <w:r w:rsidRPr="00D35F46">
              <w:rPr>
                <w:rFonts w:ascii="Calibri" w:hAnsi="Calibri"/>
                <w:i/>
                <w:u w:val="single"/>
              </w:rPr>
              <w:t>Specificare il n° totale di ore per ogni figura</w:t>
            </w:r>
            <w:r w:rsidRPr="00D35F46">
              <w:rPr>
                <w:rFonts w:ascii="Calibri" w:hAnsi="Calibri"/>
                <w:i/>
              </w:rPr>
              <w:t xml:space="preserve">. Indicare i nominativi delle persone coinvolte e loro ruolo nel progetto. </w:t>
            </w:r>
          </w:p>
        </w:tc>
      </w:tr>
      <w:tr w:rsidR="00EC76B0" w:rsidRPr="00C164DE" w14:paraId="34C3B244" w14:textId="77777777" w:rsidTr="00F57041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55E36F7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A6F951F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  <w:p w14:paraId="45B8959C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55506939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</w:p>
          <w:p w14:paraId="08E18A99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4F8ECFB8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529AAE2C" w14:textId="77777777" w:rsidR="00EC76B0" w:rsidRDefault="00EC76B0" w:rsidP="00EC76B0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p w14:paraId="1318B52A" w14:textId="77777777" w:rsidR="00F94F46" w:rsidRPr="00D35F46" w:rsidRDefault="00F94F46" w:rsidP="00F94F46">
      <w:pPr>
        <w:pStyle w:val="Corpotesto"/>
        <w:ind w:left="360"/>
        <w:rPr>
          <w:rFonts w:ascii="Calibri" w:hAnsi="Calibri"/>
        </w:rPr>
      </w:pPr>
      <w:r w:rsidRPr="00D35F46">
        <w:rPr>
          <w:rFonts w:ascii="Calibri" w:hAnsi="Calibri"/>
          <w:b/>
        </w:rPr>
        <w:t>1.</w:t>
      </w:r>
      <w:r>
        <w:rPr>
          <w:rFonts w:ascii="Calibri" w:hAnsi="Calibri"/>
          <w:b/>
        </w:rPr>
        <w:t>13</w:t>
      </w:r>
      <w:r w:rsidRPr="00D35F46">
        <w:rPr>
          <w:rFonts w:ascii="Calibri" w:hAnsi="Calibri"/>
          <w:b/>
        </w:rPr>
        <w:t xml:space="preserve">  </w:t>
      </w:r>
      <w:r w:rsidRPr="00F94F46">
        <w:rPr>
          <w:rFonts w:ascii="Calibri" w:hAnsi="Calibri"/>
          <w:b/>
        </w:rPr>
        <w:t>– Associazioni o Enti Esterni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F94F46" w:rsidRPr="00C164DE" w14:paraId="0A79B915" w14:textId="77777777" w:rsidTr="003023A2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35EAC44E" w14:textId="77777777" w:rsidR="00F94F46" w:rsidRPr="00D35F46" w:rsidRDefault="00F94F46" w:rsidP="00F94F46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Denominazione associazione/ente da coinvolgere nel progetto ed eventuali oneri per la scuola.</w:t>
            </w:r>
          </w:p>
        </w:tc>
      </w:tr>
      <w:tr w:rsidR="00F94F46" w:rsidRPr="00C164DE" w14:paraId="29967291" w14:textId="77777777" w:rsidTr="003023A2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ABE1ECF" w14:textId="77777777" w:rsidR="00F94F46" w:rsidRPr="00D35F46" w:rsidRDefault="00F94F46" w:rsidP="003023A2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6AB0F6A3" w14:textId="77777777" w:rsidR="00F94F46" w:rsidRPr="00D35F46" w:rsidRDefault="00F94F46" w:rsidP="003023A2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  <w:p w14:paraId="21F2CCC5" w14:textId="77777777" w:rsidR="00F94F46" w:rsidRPr="00D35F46" w:rsidRDefault="00F94F46" w:rsidP="003023A2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7AA65736" w14:textId="77777777" w:rsidR="00F94F46" w:rsidRPr="00D35F46" w:rsidRDefault="00F94F46" w:rsidP="003023A2">
            <w:pPr>
              <w:pStyle w:val="Contenutotabella"/>
              <w:rPr>
                <w:rFonts w:ascii="Calibri" w:hAnsi="Calibri"/>
              </w:rPr>
            </w:pPr>
          </w:p>
          <w:p w14:paraId="5A6CB4EB" w14:textId="77777777" w:rsidR="00F94F46" w:rsidRPr="00D35F46" w:rsidRDefault="00F94F46" w:rsidP="003023A2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14:paraId="1765706B" w14:textId="77777777" w:rsidR="00F94F46" w:rsidRPr="00D35F46" w:rsidRDefault="00F94F46" w:rsidP="003023A2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0BB5F946" w14:textId="77777777" w:rsidR="00F94F46" w:rsidRDefault="00F94F46" w:rsidP="00EC76B0">
      <w:pPr>
        <w:pStyle w:val="Corpotesto"/>
        <w:rPr>
          <w:rFonts w:ascii="Calibri" w:hAnsi="Calibri"/>
        </w:rPr>
      </w:pPr>
    </w:p>
    <w:p w14:paraId="5F28A8AD" w14:textId="77777777" w:rsidR="00EC76B0" w:rsidRPr="00D35F46" w:rsidRDefault="00EC76B0" w:rsidP="00EC76B0">
      <w:pPr>
        <w:pStyle w:val="Corpotesto"/>
        <w:ind w:left="360"/>
        <w:rPr>
          <w:rFonts w:ascii="Calibri" w:hAnsi="Calibri"/>
        </w:rPr>
      </w:pPr>
      <w:r w:rsidRPr="00D35F46">
        <w:rPr>
          <w:rFonts w:ascii="Calibri" w:hAnsi="Calibri"/>
          <w:b/>
        </w:rPr>
        <w:t>1.</w:t>
      </w:r>
      <w:r w:rsidR="004310EF">
        <w:rPr>
          <w:rFonts w:ascii="Calibri" w:hAnsi="Calibri"/>
          <w:b/>
        </w:rPr>
        <w:t>1</w:t>
      </w:r>
      <w:r w:rsidR="00F41671">
        <w:rPr>
          <w:rFonts w:ascii="Calibri" w:hAnsi="Calibri"/>
          <w:b/>
        </w:rPr>
        <w:t>4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Beni e servizi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EC76B0" w:rsidRPr="00C164DE" w14:paraId="4F8065FC" w14:textId="77777777" w:rsidTr="00F570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14:paraId="35DBE22B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  <w:i/>
              </w:rPr>
            </w:pPr>
            <w:r w:rsidRPr="00D35F46">
              <w:rPr>
                <w:rFonts w:ascii="Calibri" w:hAnsi="Calibri"/>
                <w:i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EC76B0" w:rsidRPr="00C164DE" w14:paraId="09C27855" w14:textId="77777777" w:rsidTr="00F57041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BD550A3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  <w:p w14:paraId="118339C3" w14:textId="77777777" w:rsidR="00EC76B0" w:rsidRDefault="00EC76B0" w:rsidP="00F57041">
            <w:pPr>
              <w:pStyle w:val="Contenutotabella"/>
              <w:rPr>
                <w:rFonts w:ascii="Calibri" w:hAnsi="Calibri"/>
              </w:rPr>
            </w:pPr>
          </w:p>
          <w:p w14:paraId="724B9852" w14:textId="77777777" w:rsidR="00EC76B0" w:rsidRDefault="00EC76B0" w:rsidP="00F57041">
            <w:pPr>
              <w:pStyle w:val="Contenutotabella"/>
              <w:rPr>
                <w:rFonts w:ascii="Calibri" w:hAnsi="Calibri"/>
              </w:rPr>
            </w:pPr>
          </w:p>
          <w:p w14:paraId="591F819E" w14:textId="77777777" w:rsidR="00B770BE" w:rsidRPr="00D35F46" w:rsidRDefault="00B770BE" w:rsidP="00F57041">
            <w:pPr>
              <w:pStyle w:val="Contenutotabella"/>
              <w:rPr>
                <w:rFonts w:ascii="Calibri" w:hAnsi="Calibri"/>
              </w:rPr>
            </w:pPr>
          </w:p>
          <w:p w14:paraId="28BC5FBE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</w:p>
          <w:p w14:paraId="5DB1D197" w14:textId="77777777" w:rsidR="00EC76B0" w:rsidRPr="00D35F46" w:rsidRDefault="00EC76B0" w:rsidP="00F5704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14:paraId="048F0CA1" w14:textId="77777777" w:rsidR="00EC76B0" w:rsidRPr="00D35F46" w:rsidRDefault="00EC76B0" w:rsidP="00EC76B0">
      <w:pPr>
        <w:pStyle w:val="Corpotesto"/>
        <w:shd w:val="clear" w:color="auto" w:fill="DDD9C3"/>
        <w:rPr>
          <w:rFonts w:ascii="Calibri" w:hAnsi="Calibri"/>
          <w:b/>
        </w:rPr>
      </w:pPr>
      <w:r w:rsidRPr="00D35F46">
        <w:rPr>
          <w:rFonts w:ascii="Calibri" w:hAnsi="Calibri"/>
          <w:b/>
        </w:rPr>
        <w:lastRenderedPageBreak/>
        <w:t>Sez. 2 – SCHEDA FINANZIARIA</w:t>
      </w:r>
    </w:p>
    <w:p w14:paraId="7EE4355B" w14:textId="2583A248" w:rsidR="00F57041" w:rsidRDefault="00F57041" w:rsidP="00C423C2">
      <w:pPr>
        <w:pStyle w:val="Corpotesto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PIANO FINANZIARIO ANALITICO A.S. 20</w:t>
      </w:r>
      <w:r w:rsidR="002A5A2F">
        <w:rPr>
          <w:b/>
          <w:bCs/>
          <w:color w:val="000080"/>
        </w:rPr>
        <w:t>2</w:t>
      </w:r>
      <w:r w:rsidR="00C93BB2">
        <w:rPr>
          <w:b/>
          <w:bCs/>
          <w:color w:val="000080"/>
        </w:rPr>
        <w:t>2</w:t>
      </w:r>
      <w:r>
        <w:rPr>
          <w:b/>
          <w:bCs/>
          <w:color w:val="000080"/>
        </w:rPr>
        <w:t>/</w:t>
      </w:r>
      <w:r w:rsidR="002A5A2F">
        <w:rPr>
          <w:b/>
          <w:bCs/>
          <w:color w:val="000080"/>
        </w:rPr>
        <w:t>2</w:t>
      </w:r>
      <w:r w:rsidR="00C93BB2">
        <w:rPr>
          <w:b/>
          <w:bCs/>
          <w:color w:val="000080"/>
        </w:rPr>
        <w:t>3</w:t>
      </w:r>
    </w:p>
    <w:p w14:paraId="13DFDF18" w14:textId="77777777" w:rsidR="00F57041" w:rsidRDefault="00F57041" w:rsidP="00F57041">
      <w:pPr>
        <w:pStyle w:val="Intestazione"/>
        <w:tabs>
          <w:tab w:val="left" w:pos="708"/>
        </w:tabs>
        <w:jc w:val="center"/>
        <w:rPr>
          <w:b/>
          <w:bCs/>
          <w:color w:val="000080"/>
        </w:rPr>
      </w:pPr>
    </w:p>
    <w:tbl>
      <w:tblPr>
        <w:tblW w:w="9806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50"/>
        <w:gridCol w:w="4060"/>
        <w:gridCol w:w="567"/>
        <w:gridCol w:w="993"/>
        <w:gridCol w:w="1134"/>
        <w:gridCol w:w="1417"/>
      </w:tblGrid>
      <w:tr w:rsidR="003839D9" w14:paraId="53D2445B" w14:textId="77777777" w:rsidTr="003839D9">
        <w:trPr>
          <w:cantSplit/>
          <w:trHeight w:val="604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E7E5917" w14:textId="77777777" w:rsidR="003839D9" w:rsidRDefault="003839D9">
            <w:pPr>
              <w:suppressAutoHyphens/>
              <w:jc w:val="center"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Azioni rivolte alle persone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02C71C4" w14:textId="77777777" w:rsidR="003839D9" w:rsidRDefault="003839D9">
            <w:pPr>
              <w:suppressAutoHyphens/>
              <w:jc w:val="center"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153EB3" w14:textId="77777777" w:rsidR="003839D9" w:rsidRDefault="003839D9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 xml:space="preserve">Costo </w:t>
            </w:r>
          </w:p>
          <w:p w14:paraId="1E133258" w14:textId="77777777" w:rsidR="003839D9" w:rsidRDefault="003839D9">
            <w:pPr>
              <w:suppressAutoHyphens/>
              <w:jc w:val="center"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F2139" w14:textId="77777777" w:rsidR="003839D9" w:rsidRDefault="003839D9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Costo</w:t>
            </w:r>
          </w:p>
          <w:p w14:paraId="652A7DF1" w14:textId="77777777" w:rsidR="003839D9" w:rsidRDefault="003839D9">
            <w:pPr>
              <w:suppressAutoHyphens/>
              <w:jc w:val="center"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2E7885" w14:textId="77777777" w:rsidR="003839D9" w:rsidRDefault="003839D9">
            <w:pPr>
              <w:suppressAutoHyphens/>
              <w:jc w:val="center"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 xml:space="preserve">Totale </w:t>
            </w:r>
          </w:p>
        </w:tc>
      </w:tr>
      <w:tr w:rsidR="003839D9" w14:paraId="3F3472EC" w14:textId="77777777" w:rsidTr="003839D9">
        <w:trPr>
          <w:cantSplit/>
          <w:trHeight w:val="30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495402F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Spese Insegnanti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CC1ED8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C82128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CC974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963C0" w14:textId="77777777" w:rsidR="003839D9" w:rsidRDefault="003839D9">
            <w:pPr>
              <w:suppressAutoHyphens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839D9" w14:paraId="2D139966" w14:textId="77777777" w:rsidTr="003839D9">
        <w:trPr>
          <w:cantSplit/>
          <w:trHeight w:val="30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A29AE16" w14:textId="77777777" w:rsidR="003839D9" w:rsidRDefault="003839D9">
            <w:pPr>
              <w:suppressAutoHyphens/>
              <w:rPr>
                <w:rFonts w:eastAsia="Arial Unicode MS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Tipologia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C08607B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Nominativo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86A0409" w14:textId="77777777" w:rsidR="003839D9" w:rsidRDefault="003839D9">
            <w:pPr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6298D55" w14:textId="77777777" w:rsidR="003839D9" w:rsidRDefault="003839D9">
            <w:pPr>
              <w:suppressAutoHyphens/>
              <w:snapToGrid w:val="0"/>
              <w:jc w:val="right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FDB56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2E2378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4CFBAF15" w14:textId="77777777" w:rsidTr="003839D9">
        <w:trPr>
          <w:cantSplit/>
          <w:trHeight w:val="30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3F0999F" w14:textId="77777777" w:rsidR="003839D9" w:rsidRDefault="003839D9">
            <w:pPr>
              <w:suppressAutoHyphens/>
              <w:rPr>
                <w:b/>
                <w:bCs/>
                <w:sz w:val="22"/>
                <w:szCs w:val="22"/>
              </w:rPr>
            </w:pPr>
            <w:r w:rsidRPr="003839D9">
              <w:rPr>
                <w:sz w:val="22"/>
                <w:szCs w:val="22"/>
              </w:rPr>
              <w:t>Referente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042521D" w14:textId="77777777" w:rsidR="003839D9" w:rsidRDefault="003839D9">
            <w:pPr>
              <w:suppressAutoHyphens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B54E4D9" w14:textId="77777777" w:rsidR="003839D9" w:rsidRDefault="003839D9">
            <w:pPr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2DC2927" w14:textId="77777777" w:rsidR="003839D9" w:rsidRDefault="003839D9">
            <w:pPr>
              <w:suppressAutoHyphens/>
              <w:snapToGrid w:val="0"/>
              <w:jc w:val="right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B296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86C9E3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030B6B15" w14:textId="77777777" w:rsidTr="003839D9">
        <w:trPr>
          <w:cantSplit/>
          <w:trHeight w:val="30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788A24" w14:textId="77777777" w:rsidR="003839D9" w:rsidRDefault="003839D9" w:rsidP="00F57041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Esperti esterni: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8699C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85A1D" w14:textId="77777777" w:rsidR="003839D9" w:rsidRDefault="003839D9">
            <w:pPr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5FF93" w14:textId="77777777" w:rsidR="003839D9" w:rsidRDefault="003839D9" w:rsidP="00F57041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A799A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87E290" w14:textId="77777777" w:rsidR="003839D9" w:rsidRDefault="003839D9">
            <w:pPr>
              <w:suppressAutoHyphens/>
              <w:snapToGrid w:val="0"/>
              <w:rPr>
                <w:rFonts w:eastAsia="Arial Unicode MS"/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1C1C2BB0" w14:textId="77777777" w:rsidTr="003839D9">
        <w:trPr>
          <w:cantSplit/>
          <w:trHeight w:val="276"/>
        </w:trPr>
        <w:tc>
          <w:tcPr>
            <w:tcW w:w="163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17C404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7C0EB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0E4B0" w14:textId="77777777" w:rsidR="003839D9" w:rsidRDefault="003839D9">
            <w:pPr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234BC" w14:textId="77777777" w:rsidR="003839D9" w:rsidRDefault="003839D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E19CB" w14:textId="77777777" w:rsidR="003839D9" w:rsidRDefault="003839D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035" w14:textId="77777777" w:rsidR="003839D9" w:rsidRDefault="003839D9">
            <w:pPr>
              <w:suppressAutoHyphens/>
              <w:snapToGrid w:val="0"/>
              <w:rPr>
                <w:rFonts w:eastAsia="Arial Unicode MS"/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1528583C" w14:textId="77777777" w:rsidTr="003839D9">
        <w:trPr>
          <w:cantSplit/>
          <w:trHeight w:val="276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C4D148" w14:textId="77777777" w:rsidR="003839D9" w:rsidRDefault="003839D9">
            <w:pPr>
              <w:rPr>
                <w:rFonts w:ascii="Times New Roman" w:eastAsia="Arial Unicode MS" w:hAnsi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sz w:val="22"/>
                <w:szCs w:val="22"/>
              </w:rPr>
              <w:t>Docenti interni:</w:t>
            </w:r>
          </w:p>
          <w:p w14:paraId="3C9DA8E6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sz w:val="22"/>
                <w:szCs w:val="22"/>
              </w:rPr>
              <w:t>(attività di docenza)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54F35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C5AF3" w14:textId="77777777" w:rsidR="003839D9" w:rsidRDefault="003839D9">
            <w:pPr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5A0D0C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€ </w:t>
            </w:r>
            <w:r>
              <w:rPr>
                <w:rFonts w:eastAsia="Arial Unicode MS"/>
                <w:sz w:val="22"/>
                <w:szCs w:val="22"/>
              </w:rPr>
              <w:t xml:space="preserve">35,00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346FF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782F9" w14:textId="77777777" w:rsidR="003839D9" w:rsidRDefault="003839D9">
            <w:pPr>
              <w:suppressAutoHyphens/>
              <w:jc w:val="right"/>
              <w:rPr>
                <w:kern w:val="2"/>
                <w:lang w:eastAsia="zh-CN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3839D9" w14:paraId="06E4EECE" w14:textId="77777777" w:rsidTr="003839D9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CDBE1A" w14:textId="77777777" w:rsidR="003839D9" w:rsidRDefault="003839D9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02D026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F82070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015256" w14:textId="77777777" w:rsidR="003839D9" w:rsidRDefault="003839D9">
            <w:pPr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C08B95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7A8A" w14:textId="77777777" w:rsidR="003839D9" w:rsidRDefault="003839D9">
            <w:pPr>
              <w:rPr>
                <w:kern w:val="2"/>
                <w:lang w:eastAsia="zh-CN"/>
              </w:rPr>
            </w:pPr>
          </w:p>
        </w:tc>
      </w:tr>
      <w:tr w:rsidR="003839D9" w14:paraId="71184EDB" w14:textId="77777777" w:rsidTr="003839D9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AA132E" w14:textId="77777777" w:rsidR="003839D9" w:rsidRDefault="003839D9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E83FB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0A1DD6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2752B7" w14:textId="77777777" w:rsidR="003839D9" w:rsidRDefault="003839D9">
            <w:pPr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E9D0441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2047" w14:textId="77777777" w:rsidR="003839D9" w:rsidRDefault="003839D9">
            <w:pPr>
              <w:rPr>
                <w:kern w:val="2"/>
                <w:lang w:eastAsia="zh-CN"/>
              </w:rPr>
            </w:pPr>
          </w:p>
        </w:tc>
      </w:tr>
      <w:tr w:rsidR="003839D9" w14:paraId="540698A2" w14:textId="77777777" w:rsidTr="003839D9">
        <w:trPr>
          <w:cantSplit/>
          <w:trHeight w:val="276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C962C8E" w14:textId="77777777" w:rsidR="003839D9" w:rsidRDefault="003839D9" w:rsidP="00F57041">
            <w:pPr>
              <w:rPr>
                <w:rFonts w:ascii="Times New Roman" w:eastAsia="Arial Unicode MS" w:hAnsi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sz w:val="22"/>
                <w:szCs w:val="22"/>
              </w:rPr>
              <w:t>Docenti interni:</w:t>
            </w:r>
          </w:p>
          <w:p w14:paraId="38382D50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(attività di non docenza):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F14DA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FD147" w14:textId="77777777" w:rsidR="003839D9" w:rsidRDefault="003839D9">
            <w:pPr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4C61B7" w14:textId="77777777" w:rsidR="003839D9" w:rsidRDefault="003839D9">
            <w:pPr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rFonts w:eastAsia="Arial Unicode MS"/>
                <w:sz w:val="22"/>
                <w:szCs w:val="22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D89EA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0A715" w14:textId="77777777" w:rsidR="003839D9" w:rsidRDefault="003839D9">
            <w:pPr>
              <w:suppressAutoHyphens/>
              <w:snapToGrid w:val="0"/>
              <w:rPr>
                <w:rFonts w:eastAsia="Arial Unicode MS"/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78846D8C" w14:textId="77777777" w:rsidTr="003839D9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C1A6E0C" w14:textId="77777777" w:rsidR="003839D9" w:rsidRDefault="003839D9">
            <w:pPr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C8B1E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71BFB0" w14:textId="77777777" w:rsidR="003839D9" w:rsidRDefault="003839D9">
            <w:pPr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D388D9" w14:textId="77777777" w:rsidR="003839D9" w:rsidRDefault="003839D9">
            <w:pPr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35B25E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8935" w14:textId="77777777" w:rsidR="003839D9" w:rsidRDefault="003839D9">
            <w:pPr>
              <w:rPr>
                <w:rFonts w:eastAsia="Arial Unicode MS"/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267344CF" w14:textId="77777777" w:rsidTr="003839D9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B6B9603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6B833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B53E77" w14:textId="77777777" w:rsidR="003839D9" w:rsidRDefault="003839D9">
            <w:pPr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2A2F14" w14:textId="77777777" w:rsidR="003839D9" w:rsidRDefault="003839D9">
            <w:pPr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5CCF8E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6AC2" w14:textId="77777777" w:rsidR="003839D9" w:rsidRDefault="003839D9">
            <w:pPr>
              <w:rPr>
                <w:rFonts w:eastAsia="Arial Unicode MS"/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589FA20E" w14:textId="77777777" w:rsidTr="003839D9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2F2372BF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5D00A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3B1AD9" w14:textId="77777777" w:rsidR="003839D9" w:rsidRDefault="003839D9">
            <w:pPr>
              <w:suppressAutoHyphens/>
              <w:snapToGrid w:val="0"/>
              <w:jc w:val="center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81E38E" w14:textId="77777777" w:rsidR="003839D9" w:rsidRDefault="003839D9">
            <w:pPr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038792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9C5F" w14:textId="77777777" w:rsidR="003839D9" w:rsidRDefault="003839D9">
            <w:pPr>
              <w:rPr>
                <w:rFonts w:eastAsia="Arial Unicode MS"/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342ECD60" w14:textId="77777777" w:rsidTr="003839D9">
        <w:trPr>
          <w:cantSplit/>
          <w:trHeight w:val="275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F18E01A" w14:textId="77777777" w:rsidR="003839D9" w:rsidRDefault="003839D9" w:rsidP="00F57041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Gruppo di progetto: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A50A9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5501E" w14:textId="77777777" w:rsidR="003839D9" w:rsidRDefault="003839D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6F57F5" w14:textId="77777777" w:rsidR="003839D9" w:rsidRDefault="003839D9">
            <w:pPr>
              <w:suppressAutoHyphens/>
              <w:jc w:val="center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rFonts w:eastAsia="Arial Unicode MS"/>
                <w:sz w:val="22"/>
                <w:szCs w:val="22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E094E" w14:textId="77777777" w:rsidR="003839D9" w:rsidRDefault="003839D9">
            <w:pPr>
              <w:suppressAutoHyphens/>
              <w:snapToGrid w:val="0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7AAC4" w14:textId="77777777" w:rsidR="003839D9" w:rsidRDefault="003839D9">
            <w:pPr>
              <w:suppressAutoHyphens/>
              <w:snapToGrid w:val="0"/>
              <w:rPr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2A1B4C07" w14:textId="77777777" w:rsidTr="003839D9">
        <w:trPr>
          <w:cantSplit/>
          <w:trHeight w:val="275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289A57F" w14:textId="77777777" w:rsidR="003839D9" w:rsidRDefault="003839D9" w:rsidP="00F57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EAB26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8C73B" w14:textId="77777777" w:rsidR="003839D9" w:rsidRDefault="003839D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A00351" w14:textId="77777777" w:rsidR="003839D9" w:rsidRDefault="003839D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AC0EF2" w14:textId="77777777" w:rsidR="003839D9" w:rsidRDefault="003839D9">
            <w:pPr>
              <w:suppressAutoHyphens/>
              <w:snapToGrid w:val="0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62F90" w14:textId="77777777" w:rsidR="003839D9" w:rsidRDefault="003839D9">
            <w:pPr>
              <w:suppressAutoHyphens/>
              <w:snapToGrid w:val="0"/>
              <w:rPr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3B22E420" w14:textId="77777777" w:rsidTr="003839D9">
        <w:trPr>
          <w:cantSplit/>
          <w:trHeight w:val="274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4408287" w14:textId="77777777" w:rsidR="003839D9" w:rsidRDefault="003839D9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C7B03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8199A" w14:textId="77777777" w:rsidR="003839D9" w:rsidRDefault="003839D9">
            <w:pPr>
              <w:suppressAutoHyphens/>
              <w:snapToGrid w:val="0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AAF7EC" w14:textId="77777777" w:rsidR="003839D9" w:rsidRDefault="003839D9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5DD72" w14:textId="77777777" w:rsidR="003839D9" w:rsidRDefault="003839D9">
            <w:pPr>
              <w:suppressAutoHyphens/>
              <w:rPr>
                <w:kern w:val="2"/>
                <w:lang w:eastAsia="zh-CN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278B" w14:textId="77777777" w:rsidR="003839D9" w:rsidRDefault="003839D9">
            <w:pPr>
              <w:rPr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19C3908C" w14:textId="77777777" w:rsidTr="003839D9">
        <w:trPr>
          <w:cantSplit/>
          <w:trHeight w:val="274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96775E" w14:textId="77777777" w:rsidR="003839D9" w:rsidRDefault="003839D9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E1F86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C315F" w14:textId="77777777" w:rsidR="003839D9" w:rsidRDefault="003839D9">
            <w:pPr>
              <w:suppressAutoHyphens/>
              <w:snapToGrid w:val="0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BECD40" w14:textId="77777777" w:rsidR="003839D9" w:rsidRDefault="003839D9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CB86" w14:textId="77777777" w:rsidR="003839D9" w:rsidRDefault="003839D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7ACB" w14:textId="77777777" w:rsidR="003839D9" w:rsidRDefault="003839D9">
            <w:pPr>
              <w:rPr>
                <w:color w:val="0000FF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0BA10410" w14:textId="77777777" w:rsidTr="003839D9">
        <w:trPr>
          <w:trHeight w:val="30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E8D0A52" w14:textId="77777777" w:rsidR="003839D9" w:rsidRDefault="003839D9" w:rsidP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Spese Personale 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3D1E63A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679EB0E" w14:textId="77777777" w:rsidR="003839D9" w:rsidRDefault="003839D9">
            <w:pPr>
              <w:suppressAutoHyphens/>
              <w:jc w:val="right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E3B4377" w14:textId="77777777" w:rsidR="003839D9" w:rsidRDefault="003839D9">
            <w:pPr>
              <w:suppressAutoHyphens/>
              <w:jc w:val="right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97FBBB" w14:textId="77777777" w:rsidR="003839D9" w:rsidRDefault="003839D9">
            <w:pPr>
              <w:suppressAutoHyphens/>
              <w:rPr>
                <w:kern w:val="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423C2" w14:paraId="2EACF3D3" w14:textId="77777777" w:rsidTr="00C423C2">
        <w:trPr>
          <w:trHeight w:val="300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B258619" w14:textId="77777777" w:rsidR="00C423C2" w:rsidRDefault="00C423C2">
            <w:pPr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C423C2">
              <w:rPr>
                <w:sz w:val="22"/>
                <w:szCs w:val="22"/>
              </w:rPr>
              <w:t>Collaboratori scolastici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9962DF9" w14:textId="77777777" w:rsidR="00C423C2" w:rsidRDefault="00C423C2">
            <w:pPr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16E687A" w14:textId="77777777" w:rsidR="00C423C2" w:rsidRDefault="00C423C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3AABA95" w14:textId="77777777" w:rsidR="00C423C2" w:rsidRDefault="00C423C2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C4AAB0" w14:textId="77777777" w:rsidR="00C423C2" w:rsidRDefault="00C423C2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D50EFD" w14:textId="77777777" w:rsidR="00C423C2" w:rsidRDefault="00C423C2">
            <w:pPr>
              <w:suppressAutoHyphens/>
              <w:rPr>
                <w:sz w:val="22"/>
                <w:szCs w:val="22"/>
              </w:rPr>
            </w:pPr>
          </w:p>
        </w:tc>
      </w:tr>
      <w:tr w:rsidR="00C423C2" w14:paraId="2E9F5B66" w14:textId="77777777" w:rsidTr="00C423C2">
        <w:trPr>
          <w:trHeight w:val="300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C12BF6B" w14:textId="77777777" w:rsidR="00C423C2" w:rsidRDefault="00C423C2">
            <w:pPr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6463693" w14:textId="77777777" w:rsidR="00C423C2" w:rsidRDefault="00C423C2">
            <w:pPr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EA882EA" w14:textId="77777777" w:rsidR="00C423C2" w:rsidRDefault="00C423C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1B318DB" w14:textId="77777777" w:rsidR="00C423C2" w:rsidRDefault="00C423C2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CD7F33" w14:textId="77777777" w:rsidR="00C423C2" w:rsidRDefault="00C423C2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9581C0" w14:textId="77777777" w:rsidR="00C423C2" w:rsidRDefault="00C423C2">
            <w:pPr>
              <w:suppressAutoHyphens/>
              <w:rPr>
                <w:sz w:val="22"/>
                <w:szCs w:val="22"/>
              </w:rPr>
            </w:pPr>
          </w:p>
        </w:tc>
      </w:tr>
      <w:tr w:rsidR="003839D9" w14:paraId="602B5E91" w14:textId="77777777" w:rsidTr="003839D9">
        <w:trPr>
          <w:trHeight w:val="30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28217D2" w14:textId="77777777" w:rsidR="003839D9" w:rsidRDefault="003839D9">
            <w:pPr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Spese allievi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3D89CDE" w14:textId="77777777" w:rsidR="003839D9" w:rsidRDefault="003839D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806D8B9" w14:textId="77777777" w:rsidR="003839D9" w:rsidRDefault="003839D9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B51682" w14:textId="77777777" w:rsidR="003839D9" w:rsidRDefault="003839D9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2D693E" w14:textId="77777777" w:rsidR="003839D9" w:rsidRDefault="003839D9">
            <w:pPr>
              <w:suppressAutoHyphens/>
              <w:rPr>
                <w:sz w:val="22"/>
                <w:szCs w:val="22"/>
              </w:rPr>
            </w:pPr>
          </w:p>
        </w:tc>
      </w:tr>
      <w:tr w:rsidR="003839D9" w14:paraId="28B29A3B" w14:textId="77777777" w:rsidTr="003839D9">
        <w:trPr>
          <w:trHeight w:val="30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7C1DB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Trasporti e altro (specificare):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4DEF4" w14:textId="77777777" w:rsidR="003839D9" w:rsidRDefault="003839D9">
            <w:pPr>
              <w:suppressAutoHyphens/>
              <w:snapToGrid w:val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59FBCE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1DB40C" w14:textId="77777777" w:rsidR="003839D9" w:rsidRDefault="003839D9">
            <w:pPr>
              <w:suppressAutoHyphens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9122A1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A39A8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</w:tr>
      <w:tr w:rsidR="003839D9" w14:paraId="4D628BBF" w14:textId="77777777" w:rsidTr="003839D9">
        <w:trPr>
          <w:trHeight w:val="30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6D385C0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Spese di gestione e funzionamento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BBEF90E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86573EA" w14:textId="77777777" w:rsidR="003839D9" w:rsidRDefault="003839D9">
            <w:pPr>
              <w:suppressAutoHyphens/>
              <w:jc w:val="right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1CAC13" w14:textId="77777777" w:rsidR="003839D9" w:rsidRDefault="003839D9">
            <w:pPr>
              <w:suppressAutoHyphens/>
              <w:jc w:val="right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024D77" w14:textId="77777777" w:rsidR="003839D9" w:rsidRDefault="003839D9">
            <w:pPr>
              <w:suppressAutoHyphens/>
              <w:rPr>
                <w:kern w:val="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839D9" w14:paraId="4FBD3790" w14:textId="77777777" w:rsidTr="003839D9">
        <w:trPr>
          <w:trHeight w:val="64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7FD18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Materiale di consumo: didattico, esercitazioni pratiche, affitto attrezzature. (allegare elenco dettagliato)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D57256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90274E" w14:textId="77777777" w:rsidR="003839D9" w:rsidRDefault="003839D9">
            <w:pPr>
              <w:suppressAutoHyphens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40C1E9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BFB1C" w14:textId="77777777" w:rsidR="003839D9" w:rsidRDefault="003839D9">
            <w:pPr>
              <w:suppressAutoHyphens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FF"/>
                <w:sz w:val="22"/>
                <w:szCs w:val="22"/>
              </w:rPr>
              <w:t xml:space="preserve">€  </w:t>
            </w:r>
          </w:p>
        </w:tc>
      </w:tr>
      <w:tr w:rsidR="003839D9" w14:paraId="6ABC5154" w14:textId="77777777" w:rsidTr="003839D9">
        <w:trPr>
          <w:cantSplit/>
          <w:trHeight w:val="300"/>
        </w:trPr>
        <w:tc>
          <w:tcPr>
            <w:tcW w:w="8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0979B6" w14:textId="77777777" w:rsidR="003839D9" w:rsidRDefault="003839D9">
            <w:pPr>
              <w:suppressAutoHyphens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TOTALE PROGETTO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1242" w14:textId="77777777" w:rsidR="003839D9" w:rsidRDefault="003839D9">
            <w:pPr>
              <w:suppressAutoHyphens/>
              <w:snapToGrid w:val="0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5588FE52" w14:textId="77777777" w:rsidR="00F57041" w:rsidRDefault="00F57041" w:rsidP="00F57041">
      <w:pPr>
        <w:pStyle w:val="Intestazione"/>
        <w:tabs>
          <w:tab w:val="left" w:pos="708"/>
        </w:tabs>
        <w:rPr>
          <w:kern w:val="2"/>
          <w:sz w:val="20"/>
          <w:szCs w:val="20"/>
          <w:lang w:eastAsia="zh-CN"/>
        </w:rPr>
      </w:pPr>
    </w:p>
    <w:p w14:paraId="039184D5" w14:textId="77777777" w:rsidR="00C423C2" w:rsidRPr="00D35F46" w:rsidRDefault="00C423C2" w:rsidP="00C423C2">
      <w:pPr>
        <w:pStyle w:val="Corpotesto"/>
        <w:jc w:val="right"/>
        <w:rPr>
          <w:rFonts w:ascii="Calibri" w:hAnsi="Calibri"/>
          <w:i/>
        </w:rPr>
      </w:pPr>
      <w:r w:rsidRPr="00D35F46">
        <w:rPr>
          <w:rFonts w:ascii="Calibri" w:hAnsi="Calibri"/>
          <w:i/>
        </w:rPr>
        <w:t>Firma del docente responsabile </w:t>
      </w:r>
    </w:p>
    <w:p w14:paraId="00A18838" w14:textId="77777777" w:rsidR="00F57041" w:rsidRPr="00D35F46" w:rsidRDefault="00C423C2" w:rsidP="00C423C2">
      <w:pPr>
        <w:pStyle w:val="Corpotesto"/>
        <w:jc w:val="right"/>
        <w:rPr>
          <w:rFonts w:ascii="Calibri" w:hAnsi="Calibri"/>
        </w:rPr>
      </w:pPr>
      <w:r w:rsidRPr="00D35F46">
        <w:rPr>
          <w:rFonts w:ascii="Calibri" w:hAnsi="Calibri"/>
        </w:rPr>
        <w:t>….…………………………………………….</w:t>
      </w:r>
    </w:p>
    <w:sectPr w:rsidR="00F57041" w:rsidRPr="00D35F46" w:rsidSect="003839D9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DC30" w14:textId="77777777" w:rsidR="00351AF0" w:rsidRDefault="00351AF0" w:rsidP="004310EF">
      <w:pPr>
        <w:spacing w:before="0" w:line="240" w:lineRule="auto"/>
      </w:pPr>
      <w:r>
        <w:separator/>
      </w:r>
    </w:p>
  </w:endnote>
  <w:endnote w:type="continuationSeparator" w:id="0">
    <w:p w14:paraId="25363B00" w14:textId="77777777" w:rsidR="00351AF0" w:rsidRDefault="00351AF0" w:rsidP="004310E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705"/>
      <w:docPartObj>
        <w:docPartGallery w:val="Page Numbers (Bottom of Page)"/>
        <w:docPartUnique/>
      </w:docPartObj>
    </w:sdtPr>
    <w:sdtContent>
      <w:p w14:paraId="764250D0" w14:textId="77777777" w:rsidR="004310EF" w:rsidRDefault="006D7A0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2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233D69" w14:textId="77777777" w:rsidR="004310EF" w:rsidRDefault="004310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036A" w14:textId="77777777" w:rsidR="00351AF0" w:rsidRDefault="00351AF0" w:rsidP="004310EF">
      <w:pPr>
        <w:spacing w:before="0" w:line="240" w:lineRule="auto"/>
      </w:pPr>
      <w:r>
        <w:separator/>
      </w:r>
    </w:p>
  </w:footnote>
  <w:footnote w:type="continuationSeparator" w:id="0">
    <w:p w14:paraId="360AA89C" w14:textId="77777777" w:rsidR="00351AF0" w:rsidRDefault="00351AF0" w:rsidP="004310E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5AB"/>
    <w:multiLevelType w:val="multilevel"/>
    <w:tmpl w:val="5D90C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E1EE9"/>
    <w:multiLevelType w:val="hybridMultilevel"/>
    <w:tmpl w:val="0C80E688"/>
    <w:lvl w:ilvl="0" w:tplc="E9E202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95285"/>
    <w:multiLevelType w:val="hybridMultilevel"/>
    <w:tmpl w:val="E654B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0505">
    <w:abstractNumId w:val="0"/>
  </w:num>
  <w:num w:numId="2" w16cid:durableId="1074543539">
    <w:abstractNumId w:val="1"/>
  </w:num>
  <w:num w:numId="3" w16cid:durableId="2051223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9C"/>
    <w:rsid w:val="00130CD3"/>
    <w:rsid w:val="001430AC"/>
    <w:rsid w:val="001561C1"/>
    <w:rsid w:val="00196129"/>
    <w:rsid w:val="001C0280"/>
    <w:rsid w:val="001D51A3"/>
    <w:rsid w:val="00224953"/>
    <w:rsid w:val="002A5A2F"/>
    <w:rsid w:val="002E1208"/>
    <w:rsid w:val="00351AF0"/>
    <w:rsid w:val="003839D9"/>
    <w:rsid w:val="004310EF"/>
    <w:rsid w:val="004836EE"/>
    <w:rsid w:val="004E3233"/>
    <w:rsid w:val="004F3BF0"/>
    <w:rsid w:val="005D1DE9"/>
    <w:rsid w:val="005E609C"/>
    <w:rsid w:val="006B2F5C"/>
    <w:rsid w:val="006D7A0E"/>
    <w:rsid w:val="00716181"/>
    <w:rsid w:val="007D5FF8"/>
    <w:rsid w:val="00834D9B"/>
    <w:rsid w:val="00897795"/>
    <w:rsid w:val="008C5F47"/>
    <w:rsid w:val="008E7218"/>
    <w:rsid w:val="00952805"/>
    <w:rsid w:val="00A128B6"/>
    <w:rsid w:val="00A229B3"/>
    <w:rsid w:val="00A5389D"/>
    <w:rsid w:val="00A96A6D"/>
    <w:rsid w:val="00AE671F"/>
    <w:rsid w:val="00B1196E"/>
    <w:rsid w:val="00B60213"/>
    <w:rsid w:val="00B770BE"/>
    <w:rsid w:val="00C423C2"/>
    <w:rsid w:val="00C93BB2"/>
    <w:rsid w:val="00CD3958"/>
    <w:rsid w:val="00D34145"/>
    <w:rsid w:val="00D412AB"/>
    <w:rsid w:val="00D62D16"/>
    <w:rsid w:val="00DC12CC"/>
    <w:rsid w:val="00DC4D1B"/>
    <w:rsid w:val="00EC76B0"/>
    <w:rsid w:val="00EE0A3E"/>
    <w:rsid w:val="00EE2777"/>
    <w:rsid w:val="00F02FD5"/>
    <w:rsid w:val="00F41671"/>
    <w:rsid w:val="00F57041"/>
    <w:rsid w:val="00F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C808"/>
  <w15:docId w15:val="{5FDC9479-6CD7-46AA-A589-423CB39A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09C"/>
    <w:pPr>
      <w:widowControl w:val="0"/>
      <w:spacing w:before="80" w:after="0" w:line="338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E609C"/>
    <w:pPr>
      <w:keepNext/>
      <w:widowControl/>
      <w:spacing w:before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5E609C"/>
    <w:pPr>
      <w:keepNext/>
      <w:widowControl/>
      <w:spacing w:before="0" w:line="240" w:lineRule="auto"/>
      <w:jc w:val="right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60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E609C"/>
    <w:pPr>
      <w:widowControl/>
      <w:tabs>
        <w:tab w:val="center" w:pos="4819"/>
        <w:tab w:val="right" w:pos="9638"/>
      </w:tabs>
      <w:spacing w:before="0" w:line="240" w:lineRule="auto"/>
      <w:jc w:val="left"/>
    </w:pPr>
    <w:rPr>
      <w:rFonts w:ascii="Times New Roman" w:hAnsi="Times New Roman"/>
      <w:sz w:val="32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E609C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E60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E60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5E609C"/>
    <w:pPr>
      <w:autoSpaceDE w:val="0"/>
      <w:autoSpaceDN w:val="0"/>
      <w:adjustRightInd w:val="0"/>
      <w:spacing w:before="0" w:line="283" w:lineRule="atLeast"/>
      <w:jc w:val="left"/>
    </w:pPr>
    <w:rPr>
      <w:rFonts w:ascii="Times New Roman" w:hAnsi="Times New Roman"/>
      <w:b/>
      <w:b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rsid w:val="005E609C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5E609C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5E609C"/>
    <w:pPr>
      <w:widowControl/>
      <w:spacing w:before="0" w:line="240" w:lineRule="auto"/>
      <w:jc w:val="center"/>
    </w:pPr>
    <w:rPr>
      <w:rFonts w:ascii="Bookman Old Style" w:hAnsi="Bookman Old Style"/>
      <w:sz w:val="40"/>
    </w:rPr>
  </w:style>
  <w:style w:type="character" w:customStyle="1" w:styleId="TitoloCarattere">
    <w:name w:val="Titolo Carattere"/>
    <w:basedOn w:val="Carpredefinitoparagrafo"/>
    <w:link w:val="Titolo"/>
    <w:rsid w:val="005E609C"/>
    <w:rPr>
      <w:rFonts w:ascii="Bookman Old Style" w:eastAsia="Times New Roman" w:hAnsi="Bookman Old Style" w:cs="Times New Roman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B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B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EC76B0"/>
    <w:pPr>
      <w:widowControl/>
      <w:spacing w:before="0" w:line="240" w:lineRule="auto"/>
    </w:pPr>
    <w:rPr>
      <w:rFonts w:ascii="Times New Roman" w:hAnsi="Times New Roman"/>
      <w:sz w:val="32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EC76B0"/>
    <w:rPr>
      <w:rFonts w:ascii="Times New Roman" w:eastAsia="Times New Roman" w:hAnsi="Times New Roman" w:cs="Times New Roman"/>
      <w:sz w:val="32"/>
      <w:szCs w:val="20"/>
      <w:lang w:eastAsia="it-IT" w:bidi="he-IL"/>
    </w:rPr>
  </w:style>
  <w:style w:type="paragraph" w:customStyle="1" w:styleId="Contenutotabella">
    <w:name w:val="Contenuto tabella"/>
    <w:basedOn w:val="Normale"/>
    <w:qFormat/>
    <w:rsid w:val="00EC76B0"/>
    <w:pPr>
      <w:suppressLineNumbers/>
      <w:spacing w:before="0" w:line="240" w:lineRule="auto"/>
      <w:jc w:val="left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310E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0EF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ad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c8AD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4</cp:revision>
  <cp:lastPrinted>2016-10-18T16:10:00Z</cp:lastPrinted>
  <dcterms:created xsi:type="dcterms:W3CDTF">2021-10-07T10:54:00Z</dcterms:created>
  <dcterms:modified xsi:type="dcterms:W3CDTF">2022-10-05T11:39:00Z</dcterms:modified>
</cp:coreProperties>
</file>