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81DF" w14:textId="77777777" w:rsidR="00B87D35" w:rsidRDefault="00B87D35" w:rsidP="00EF6F43">
      <w:pPr>
        <w:ind w:left="6485"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Al Dirigente Scolastico</w:t>
      </w:r>
    </w:p>
    <w:p w14:paraId="1D592154" w14:textId="77777777" w:rsidR="002D1A21" w:rsidRDefault="00B87D35" w:rsidP="002D1A21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6777ED">
        <w:rPr>
          <w:b/>
          <w:sz w:val="26"/>
          <w:szCs w:val="26"/>
        </w:rPr>
        <w:tab/>
      </w:r>
      <w:r w:rsidR="006777ED">
        <w:rPr>
          <w:b/>
          <w:sz w:val="26"/>
          <w:szCs w:val="26"/>
        </w:rPr>
        <w:tab/>
      </w:r>
      <w:r>
        <w:rPr>
          <w:b/>
          <w:sz w:val="26"/>
          <w:szCs w:val="26"/>
        </w:rPr>
        <w:t>I.</w:t>
      </w:r>
      <w:r w:rsidR="002D1A21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. “</w:t>
      </w:r>
      <w:r w:rsidR="002D1A21">
        <w:rPr>
          <w:b/>
          <w:sz w:val="26"/>
          <w:szCs w:val="26"/>
        </w:rPr>
        <w:t>Santa Margherita”</w:t>
      </w:r>
    </w:p>
    <w:p w14:paraId="7F605AC5" w14:textId="77777777" w:rsidR="00B87D35" w:rsidRDefault="002D1A21" w:rsidP="006777ED">
      <w:pPr>
        <w:ind w:left="6485" w:firstLine="59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MESSINA</w:t>
      </w:r>
    </w:p>
    <w:p w14:paraId="2E872DCE" w14:textId="77777777" w:rsidR="00B87D35" w:rsidRDefault="00B87D35" w:rsidP="00B87D35">
      <w:pPr>
        <w:rPr>
          <w:b/>
          <w:sz w:val="28"/>
          <w:szCs w:val="28"/>
        </w:rPr>
      </w:pPr>
    </w:p>
    <w:p w14:paraId="12F50397" w14:textId="31F71EE2" w:rsidR="00B87D35" w:rsidRDefault="00B87D35" w:rsidP="00B87D35">
      <w:pPr>
        <w:jc w:val="both"/>
        <w:rPr>
          <w:b/>
        </w:rPr>
      </w:pPr>
      <w:r>
        <w:rPr>
          <w:b/>
        </w:rPr>
        <w:t>Oggetto: Richiesta assegnazione Funzione Strumentale al Piano dell’offerta Formativa – a. s. 20</w:t>
      </w:r>
      <w:r w:rsidR="006777ED">
        <w:rPr>
          <w:b/>
        </w:rPr>
        <w:t>2</w:t>
      </w:r>
      <w:r w:rsidR="00E56753">
        <w:rPr>
          <w:b/>
        </w:rPr>
        <w:t>2</w:t>
      </w:r>
      <w:r>
        <w:rPr>
          <w:b/>
        </w:rPr>
        <w:t>/202</w:t>
      </w:r>
      <w:r w:rsidR="00E56753">
        <w:rPr>
          <w:b/>
        </w:rPr>
        <w:t>3</w:t>
      </w:r>
    </w:p>
    <w:p w14:paraId="5C9783D5" w14:textId="77777777" w:rsidR="00B87D35" w:rsidRDefault="00B87D35" w:rsidP="00B87D35">
      <w:pPr>
        <w:jc w:val="both"/>
        <w:rPr>
          <w:b/>
        </w:rPr>
      </w:pPr>
    </w:p>
    <w:p w14:paraId="3BA96343" w14:textId="77777777" w:rsidR="00B87D35" w:rsidRDefault="00B87D35" w:rsidP="00B87D35">
      <w:r>
        <w:t xml:space="preserve">Il /La sottoscritto/a _____________________________________ nato/a </w:t>
      </w:r>
      <w:proofErr w:type="spellStart"/>
      <w:r>
        <w:t>a</w:t>
      </w:r>
      <w:proofErr w:type="spellEnd"/>
      <w:r>
        <w:t xml:space="preserve"> ________</w:t>
      </w:r>
      <w:r w:rsidR="0004768C">
        <w:t>_____</w:t>
      </w:r>
      <w:r>
        <w:t>___________</w:t>
      </w:r>
    </w:p>
    <w:p w14:paraId="6C51D5DB" w14:textId="77777777" w:rsidR="00B87D35" w:rsidRDefault="00B87D35" w:rsidP="00B87D35"/>
    <w:p w14:paraId="1A862E91" w14:textId="77777777" w:rsidR="0004768C" w:rsidRDefault="00B87D35" w:rsidP="00B87D35">
      <w:proofErr w:type="gramStart"/>
      <w:r>
        <w:t xml:space="preserve">(  </w:t>
      </w:r>
      <w:proofErr w:type="gramEnd"/>
      <w:r>
        <w:t xml:space="preserve">    ), il </w:t>
      </w:r>
      <w:r w:rsidR="0004768C">
        <w:t>______________</w:t>
      </w:r>
      <w:r>
        <w:t xml:space="preserve">_____________ , in servizio presso </w:t>
      </w:r>
      <w:r w:rsidR="0004768C">
        <w:t>codesto I</w:t>
      </w:r>
      <w:r>
        <w:t xml:space="preserve">stituto con la qualifica di Docente </w:t>
      </w:r>
      <w:r w:rsidR="0004768C">
        <w:t xml:space="preserve">di </w:t>
      </w:r>
    </w:p>
    <w:p w14:paraId="28B53BD5" w14:textId="77777777" w:rsidR="0004768C" w:rsidRDefault="0004768C" w:rsidP="00B87D35"/>
    <w:p w14:paraId="4BC514F9" w14:textId="77777777" w:rsidR="00B87D35" w:rsidRDefault="00B87D35" w:rsidP="00B87D35">
      <w:r>
        <w:t xml:space="preserve"> ________</w:t>
      </w:r>
      <w:r w:rsidR="0004768C">
        <w:t>_____________________</w:t>
      </w:r>
      <w:r>
        <w:t>__</w:t>
      </w:r>
      <w:r w:rsidR="0004768C">
        <w:t>_____________</w:t>
      </w:r>
    </w:p>
    <w:p w14:paraId="62C26FF1" w14:textId="77777777" w:rsidR="00B87D35" w:rsidRDefault="00B87D35" w:rsidP="00B87D35">
      <w:pPr>
        <w:jc w:val="center"/>
      </w:pPr>
    </w:p>
    <w:p w14:paraId="584D686F" w14:textId="77777777" w:rsidR="00B87D35" w:rsidRDefault="00B87D35" w:rsidP="00B87D35">
      <w:pPr>
        <w:jc w:val="center"/>
        <w:rPr>
          <w:b/>
        </w:rPr>
      </w:pPr>
      <w:r>
        <w:rPr>
          <w:b/>
        </w:rPr>
        <w:t>CHIEDE</w:t>
      </w:r>
    </w:p>
    <w:p w14:paraId="2CAC5C24" w14:textId="77777777" w:rsidR="00B87D35" w:rsidRDefault="00B87D35" w:rsidP="00B87D35">
      <w:pPr>
        <w:jc w:val="center"/>
        <w:rPr>
          <w:b/>
        </w:rPr>
      </w:pPr>
    </w:p>
    <w:p w14:paraId="68104491" w14:textId="7BAD7268" w:rsidR="00F001B0" w:rsidRDefault="00B87D35" w:rsidP="008B312C">
      <w:r>
        <w:t xml:space="preserve">l’attribuzione della </w:t>
      </w:r>
      <w:r w:rsidR="00BD4CEC">
        <w:t xml:space="preserve">seguente </w:t>
      </w:r>
      <w:r>
        <w:t>Funzione strumentale</w:t>
      </w:r>
      <w:r w:rsidR="00BD4CEC">
        <w:t xml:space="preserve"> (indicarne max 2): </w:t>
      </w:r>
    </w:p>
    <w:p w14:paraId="480AF904" w14:textId="67FFE465" w:rsidR="00282907" w:rsidRDefault="00282907" w:rsidP="008B312C"/>
    <w:p w14:paraId="1CC370DD" w14:textId="257CCE84" w:rsidR="00BD4CEC" w:rsidRDefault="00BD4CEC" w:rsidP="00B87D35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53"/>
        <w:gridCol w:w="689"/>
      </w:tblGrid>
      <w:tr w:rsidR="00282907" w:rsidRPr="008B6A1C" w14:paraId="5AA53FC0" w14:textId="0F75A1EF" w:rsidTr="00143814">
        <w:trPr>
          <w:trHeight w:val="210"/>
        </w:trPr>
        <w:tc>
          <w:tcPr>
            <w:tcW w:w="3261" w:type="dxa"/>
            <w:vMerge w:val="restart"/>
            <w:shd w:val="clear" w:color="auto" w:fill="CCFF99"/>
          </w:tcPr>
          <w:p w14:paraId="0BEA20B0" w14:textId="77777777" w:rsidR="00282907" w:rsidRPr="008B6A1C" w:rsidRDefault="00282907" w:rsidP="00DA013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8B6A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AREA 1</w:t>
            </w:r>
          </w:p>
          <w:p w14:paraId="2FF4A960" w14:textId="77777777" w:rsidR="00282907" w:rsidRPr="00143814" w:rsidRDefault="00282907" w:rsidP="00DA013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43814">
              <w:rPr>
                <w:b/>
                <w:bCs/>
                <w:i/>
                <w:iCs/>
                <w:sz w:val="24"/>
                <w:szCs w:val="24"/>
              </w:rPr>
              <w:t>Gestione del Piano Triennale dell’Offerta Formativa</w:t>
            </w:r>
          </w:p>
        </w:tc>
        <w:tc>
          <w:tcPr>
            <w:tcW w:w="6653" w:type="dxa"/>
            <w:shd w:val="clear" w:color="auto" w:fill="auto"/>
          </w:tcPr>
          <w:p w14:paraId="58128C82" w14:textId="420210B7" w:rsidR="00282907" w:rsidRPr="009E75E3" w:rsidRDefault="00282907" w:rsidP="00631B9B">
            <w:pPr>
              <w:numPr>
                <w:ilvl w:val="0"/>
                <w:numId w:val="29"/>
              </w:numPr>
              <w:spacing w:before="120" w:after="120" w:line="360" w:lineRule="auto"/>
              <w:ind w:left="714" w:right="0" w:hanging="357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Revisione, monitoraggio e valutazione PTOF, RAV e PDM</w:t>
            </w:r>
          </w:p>
        </w:tc>
        <w:tc>
          <w:tcPr>
            <w:tcW w:w="689" w:type="dxa"/>
          </w:tcPr>
          <w:p w14:paraId="2ED1F5B0" w14:textId="1F79700E" w:rsidR="00282907" w:rsidRDefault="00282907" w:rsidP="00282907">
            <w:pPr>
              <w:spacing w:line="360" w:lineRule="auto"/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194EF3" wp14:editId="05BF9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233680" cy="247650"/>
                      <wp:effectExtent l="13335" t="13335" r="10160" b="571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2A190" id="Rectangle 16" o:spid="_x0000_s1026" style="position:absolute;margin-left:0;margin-top:4.35pt;width:18.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"/>
                  </w:pict>
                </mc:Fallback>
              </mc:AlternateContent>
            </w:r>
          </w:p>
        </w:tc>
      </w:tr>
      <w:tr w:rsidR="00282907" w:rsidRPr="008B6A1C" w14:paraId="6D2CE0AC" w14:textId="47CB2CB1" w:rsidTr="00143814">
        <w:trPr>
          <w:trHeight w:val="210"/>
        </w:trPr>
        <w:tc>
          <w:tcPr>
            <w:tcW w:w="3261" w:type="dxa"/>
            <w:vMerge/>
            <w:shd w:val="clear" w:color="auto" w:fill="CCFF99"/>
          </w:tcPr>
          <w:p w14:paraId="108B9181" w14:textId="77777777" w:rsidR="00282907" w:rsidRPr="008B6A1C" w:rsidRDefault="00282907" w:rsidP="00DA013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653" w:type="dxa"/>
            <w:shd w:val="clear" w:color="auto" w:fill="auto"/>
          </w:tcPr>
          <w:p w14:paraId="5559B2CA" w14:textId="6448121F" w:rsidR="00282907" w:rsidRPr="009E75E3" w:rsidRDefault="00282907" w:rsidP="00631B9B">
            <w:pPr>
              <w:numPr>
                <w:ilvl w:val="0"/>
                <w:numId w:val="29"/>
              </w:numPr>
              <w:spacing w:before="120" w:line="360" w:lineRule="auto"/>
              <w:ind w:left="714" w:right="0" w:hanging="357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Coordinamento attività progettuale PTOF</w:t>
            </w:r>
          </w:p>
        </w:tc>
        <w:tc>
          <w:tcPr>
            <w:tcW w:w="689" w:type="dxa"/>
          </w:tcPr>
          <w:p w14:paraId="587E4E47" w14:textId="37808485" w:rsidR="00282907" w:rsidRDefault="00282907" w:rsidP="00282907">
            <w:pPr>
              <w:spacing w:line="360" w:lineRule="auto"/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68C525" wp14:editId="3BE6E13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48260</wp:posOffset>
                      </wp:positionV>
                      <wp:extent cx="233680" cy="247650"/>
                      <wp:effectExtent l="0" t="0" r="13970" b="19050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A154" id="Rectangle 16" o:spid="_x0000_s1026" style="position:absolute;margin-left:-.6pt;margin-top:3.8pt;width:18.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Bp8xNncAAAA&#10;Bg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6B6B217D" w14:textId="008DDAAE" w:rsidTr="00143814">
        <w:trPr>
          <w:trHeight w:val="210"/>
        </w:trPr>
        <w:tc>
          <w:tcPr>
            <w:tcW w:w="3261" w:type="dxa"/>
            <w:vMerge w:val="restart"/>
            <w:shd w:val="clear" w:color="auto" w:fill="CCFF99"/>
          </w:tcPr>
          <w:p w14:paraId="6DB418E6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37437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AREA 2</w:t>
            </w:r>
          </w:p>
          <w:p w14:paraId="312C177B" w14:textId="77777777" w:rsidR="00282907" w:rsidRPr="00374376" w:rsidRDefault="00282907" w:rsidP="00DA0130">
            <w:pPr>
              <w:pStyle w:val="Paragrafoelenco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437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Sostegno informatico agli alunni e ai docenti  </w:t>
            </w:r>
          </w:p>
        </w:tc>
        <w:tc>
          <w:tcPr>
            <w:tcW w:w="6653" w:type="dxa"/>
            <w:shd w:val="clear" w:color="auto" w:fill="auto"/>
          </w:tcPr>
          <w:p w14:paraId="038DA121" w14:textId="77777777" w:rsidR="00282907" w:rsidRPr="009E75E3" w:rsidRDefault="00282907" w:rsidP="008B312C">
            <w:pPr>
              <w:pStyle w:val="Paragrafoelenco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5E3">
              <w:rPr>
                <w:rFonts w:asciiTheme="minorHAnsi" w:hAnsiTheme="minorHAnsi" w:cstheme="minorHAnsi"/>
                <w:sz w:val="22"/>
                <w:szCs w:val="22"/>
              </w:rPr>
              <w:t>Coordinamento e gestione delle attività informatiche e tecnologiche</w:t>
            </w:r>
          </w:p>
        </w:tc>
        <w:tc>
          <w:tcPr>
            <w:tcW w:w="689" w:type="dxa"/>
          </w:tcPr>
          <w:p w14:paraId="5D0AF35E" w14:textId="2BBEA2FB" w:rsidR="00282907" w:rsidRPr="0094014C" w:rsidRDefault="00282907" w:rsidP="00282907">
            <w:pPr>
              <w:spacing w:line="360" w:lineRule="auto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7F512C" wp14:editId="6A6B9A4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142240</wp:posOffset>
                      </wp:positionV>
                      <wp:extent cx="233680" cy="247650"/>
                      <wp:effectExtent l="0" t="0" r="13970" b="19050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B0E7" id="Rectangle 16" o:spid="_x0000_s1026" style="position:absolute;margin-left:-.6pt;margin-top:11.2pt;width:18.4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"/>
                  </w:pict>
                </mc:Fallback>
              </mc:AlternateContent>
            </w:r>
          </w:p>
        </w:tc>
      </w:tr>
      <w:tr w:rsidR="00282907" w:rsidRPr="008B6A1C" w14:paraId="7369AD28" w14:textId="082732CC" w:rsidTr="00143814">
        <w:trPr>
          <w:trHeight w:val="210"/>
        </w:trPr>
        <w:tc>
          <w:tcPr>
            <w:tcW w:w="3261" w:type="dxa"/>
            <w:vMerge/>
            <w:shd w:val="clear" w:color="auto" w:fill="CCFF99"/>
          </w:tcPr>
          <w:p w14:paraId="07F0A296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6653" w:type="dxa"/>
            <w:shd w:val="clear" w:color="auto" w:fill="auto"/>
          </w:tcPr>
          <w:p w14:paraId="359A16CE" w14:textId="3BEC20B4" w:rsidR="00282907" w:rsidRPr="009E75E3" w:rsidRDefault="00282907" w:rsidP="00631B9B">
            <w:pPr>
              <w:numPr>
                <w:ilvl w:val="0"/>
                <w:numId w:val="30"/>
              </w:numPr>
              <w:spacing w:before="120" w:after="120" w:line="360" w:lineRule="auto"/>
              <w:ind w:left="714" w:right="0" w:hanging="357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Valutazione esterna (Invalsi)</w:t>
            </w:r>
          </w:p>
        </w:tc>
        <w:tc>
          <w:tcPr>
            <w:tcW w:w="689" w:type="dxa"/>
          </w:tcPr>
          <w:p w14:paraId="62D46C49" w14:textId="631A1330" w:rsidR="00282907" w:rsidRPr="0094014C" w:rsidRDefault="00282907" w:rsidP="00282907">
            <w:pPr>
              <w:spacing w:line="360" w:lineRule="auto"/>
              <w:ind w:left="360" w:righ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5EFCFD" wp14:editId="2F593B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52070</wp:posOffset>
                      </wp:positionV>
                      <wp:extent cx="233680" cy="247650"/>
                      <wp:effectExtent l="0" t="0" r="13970" b="19050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0B9DD" id="Rectangle 16" o:spid="_x0000_s1026" style="position:absolute;margin-left:-.6pt;margin-top:4.1pt;width:18.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FuLQfHcAAAA&#10;Bg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6ABD9F1D" w14:textId="0A4B24DC" w:rsidTr="00143814">
        <w:trPr>
          <w:trHeight w:val="210"/>
        </w:trPr>
        <w:tc>
          <w:tcPr>
            <w:tcW w:w="3261" w:type="dxa"/>
            <w:vMerge w:val="restart"/>
            <w:shd w:val="clear" w:color="auto" w:fill="CCFF99"/>
          </w:tcPr>
          <w:p w14:paraId="3824CCF2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37437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AREA 3</w:t>
            </w:r>
          </w:p>
          <w:p w14:paraId="76D72BAA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7437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Inclusione e integrazione</w:t>
            </w:r>
          </w:p>
        </w:tc>
        <w:tc>
          <w:tcPr>
            <w:tcW w:w="6653" w:type="dxa"/>
            <w:shd w:val="clear" w:color="auto" w:fill="auto"/>
          </w:tcPr>
          <w:p w14:paraId="37B30B19" w14:textId="3F20CE0C" w:rsidR="00282907" w:rsidRPr="009E75E3" w:rsidRDefault="00282907" w:rsidP="008D2104">
            <w:pPr>
              <w:numPr>
                <w:ilvl w:val="0"/>
                <w:numId w:val="31"/>
              </w:numPr>
              <w:spacing w:line="360" w:lineRule="auto"/>
              <w:ind w:right="0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Coordinamento e gestione alunni H e BES Scuola Infanzia e Primaria</w:t>
            </w:r>
          </w:p>
        </w:tc>
        <w:tc>
          <w:tcPr>
            <w:tcW w:w="689" w:type="dxa"/>
          </w:tcPr>
          <w:p w14:paraId="7FD1B474" w14:textId="07AD5A9D" w:rsidR="00282907" w:rsidRDefault="00282907" w:rsidP="00282907">
            <w:pPr>
              <w:spacing w:line="360" w:lineRule="auto"/>
              <w:ind w:left="360" w:righ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79DEA7" wp14:editId="289D0B1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142875</wp:posOffset>
                      </wp:positionV>
                      <wp:extent cx="233680" cy="247650"/>
                      <wp:effectExtent l="0" t="0" r="13970" b="19050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F4800" id="Rectangle 16" o:spid="_x0000_s1026" style="position:absolute;margin-left:-.6pt;margin-top:11.25pt;width:18.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PlnTdvcAAAA&#10;Bw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0EB3A6AE" w14:textId="2B04D09C" w:rsidTr="00143814">
        <w:trPr>
          <w:trHeight w:val="398"/>
        </w:trPr>
        <w:tc>
          <w:tcPr>
            <w:tcW w:w="3261" w:type="dxa"/>
            <w:vMerge/>
            <w:shd w:val="clear" w:color="auto" w:fill="CCFF99"/>
          </w:tcPr>
          <w:p w14:paraId="078DFDFF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6653" w:type="dxa"/>
            <w:shd w:val="clear" w:color="auto" w:fill="auto"/>
          </w:tcPr>
          <w:p w14:paraId="6D55C6AC" w14:textId="77777777" w:rsidR="00282907" w:rsidRPr="009E75E3" w:rsidRDefault="00282907" w:rsidP="008B312C">
            <w:pPr>
              <w:numPr>
                <w:ilvl w:val="0"/>
                <w:numId w:val="31"/>
              </w:numPr>
              <w:spacing w:line="360" w:lineRule="auto"/>
              <w:ind w:right="0"/>
              <w:jc w:val="both"/>
              <w:rPr>
                <w:rFonts w:eastAsia="Times New Roman" w:cstheme="minorHAnsi"/>
                <w:lang w:eastAsia="it-IT"/>
              </w:rPr>
            </w:pPr>
            <w:r w:rsidRPr="009E75E3">
              <w:rPr>
                <w:rFonts w:cstheme="minorHAnsi"/>
              </w:rPr>
              <w:t>Coordinamento e gestione alunni H e BES Scuola secondaria di primo grado</w:t>
            </w:r>
          </w:p>
        </w:tc>
        <w:tc>
          <w:tcPr>
            <w:tcW w:w="689" w:type="dxa"/>
          </w:tcPr>
          <w:p w14:paraId="72C3BDEC" w14:textId="09B309F7" w:rsidR="00282907" w:rsidRDefault="00282907" w:rsidP="00282907">
            <w:pPr>
              <w:spacing w:line="360" w:lineRule="auto"/>
              <w:ind w:left="360" w:righ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920FC3" wp14:editId="28CBDC5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94615</wp:posOffset>
                      </wp:positionV>
                      <wp:extent cx="233680" cy="247650"/>
                      <wp:effectExtent l="0" t="0" r="13970" b="19050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F59D3" id="Rectangle 16" o:spid="_x0000_s1026" style="position:absolute;margin-left:-.6pt;margin-top:7.45pt;width:18.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"/>
                  </w:pict>
                </mc:Fallback>
              </mc:AlternateContent>
            </w:r>
          </w:p>
        </w:tc>
      </w:tr>
      <w:tr w:rsidR="00282907" w:rsidRPr="008B6A1C" w14:paraId="0F589C71" w14:textId="5A59EAFD" w:rsidTr="00143814">
        <w:tc>
          <w:tcPr>
            <w:tcW w:w="3261" w:type="dxa"/>
            <w:shd w:val="clear" w:color="auto" w:fill="CCFF99"/>
          </w:tcPr>
          <w:p w14:paraId="1D0E0DCC" w14:textId="77777777" w:rsidR="00282907" w:rsidRPr="00374376" w:rsidRDefault="00282907" w:rsidP="00DA0130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374376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AREA 4</w:t>
            </w:r>
          </w:p>
          <w:p w14:paraId="3F340182" w14:textId="77777777" w:rsidR="00282907" w:rsidRPr="00374376" w:rsidRDefault="00282907" w:rsidP="00DA0130">
            <w:pPr>
              <w:spacing w:line="360" w:lineRule="auto"/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7437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Continuità e Orientamento </w:t>
            </w:r>
          </w:p>
        </w:tc>
        <w:tc>
          <w:tcPr>
            <w:tcW w:w="6653" w:type="dxa"/>
            <w:shd w:val="clear" w:color="auto" w:fill="auto"/>
          </w:tcPr>
          <w:p w14:paraId="05405063" w14:textId="6D82ABA9" w:rsidR="00282907" w:rsidRPr="009E75E3" w:rsidRDefault="00282907" w:rsidP="008B312C">
            <w:pPr>
              <w:pStyle w:val="Paragrafoelenco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75E3">
              <w:rPr>
                <w:rFonts w:asciiTheme="minorHAnsi" w:hAnsiTheme="minorHAnsi" w:cstheme="minorHAnsi"/>
                <w:sz w:val="22"/>
                <w:szCs w:val="22"/>
              </w:rPr>
              <w:t xml:space="preserve">Coordinamento e gestione delle attività di continuità e di orientamento </w:t>
            </w:r>
          </w:p>
        </w:tc>
        <w:tc>
          <w:tcPr>
            <w:tcW w:w="689" w:type="dxa"/>
          </w:tcPr>
          <w:p w14:paraId="4698C73F" w14:textId="3D0AD17D" w:rsidR="00282907" w:rsidRPr="009B6978" w:rsidRDefault="00282907" w:rsidP="00282907">
            <w:pPr>
              <w:spacing w:line="360" w:lineRule="auto"/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13829F" wp14:editId="4EC17A5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160020</wp:posOffset>
                      </wp:positionV>
                      <wp:extent cx="233680" cy="247650"/>
                      <wp:effectExtent l="0" t="0" r="13970" b="19050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FA0CC" id="Rectangle 16" o:spid="_x0000_s1026" style="position:absolute;margin-left:-.6pt;margin-top:12.6pt;width:18.4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"/>
                  </w:pict>
                </mc:Fallback>
              </mc:AlternateContent>
            </w:r>
          </w:p>
        </w:tc>
      </w:tr>
    </w:tbl>
    <w:p w14:paraId="7E2E0CF3" w14:textId="77777777" w:rsidR="00BD4CEC" w:rsidRDefault="00BD4CEC" w:rsidP="00B87D35"/>
    <w:p w14:paraId="0C061458" w14:textId="77777777" w:rsidR="00631B9B" w:rsidRDefault="00631B9B" w:rsidP="00B87D35"/>
    <w:p w14:paraId="25B28739" w14:textId="77777777" w:rsidR="00631B9B" w:rsidRDefault="00631B9B" w:rsidP="00B87D35"/>
    <w:p w14:paraId="3E6261DC" w14:textId="77777777" w:rsidR="00631B9B" w:rsidRDefault="00631B9B" w:rsidP="00B87D35"/>
    <w:p w14:paraId="47B3B6E5" w14:textId="4CFA6E32" w:rsidR="00B87D35" w:rsidRDefault="00B87D35" w:rsidP="00B87D35">
      <w:r>
        <w:t>A tal fine dichiara</w:t>
      </w:r>
      <w:r w:rsidR="0004768C">
        <w:t xml:space="preserve"> sotto la propria responsabilità</w:t>
      </w:r>
      <w:r>
        <w:t>:</w:t>
      </w:r>
    </w:p>
    <w:p w14:paraId="547C4954" w14:textId="77777777" w:rsidR="0070440F" w:rsidRDefault="0070440F" w:rsidP="00B87D35"/>
    <w:p w14:paraId="3F160910" w14:textId="77777777" w:rsidR="0070440F" w:rsidRDefault="0070440F" w:rsidP="0070440F">
      <w:pPr>
        <w:pStyle w:val="Paragrafoelenco"/>
        <w:numPr>
          <w:ilvl w:val="0"/>
          <w:numId w:val="27"/>
        </w:numPr>
        <w:jc w:val="both"/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aver ricoperto i seguenti incarichi professionali coerenti con la funzione strumentale</w:t>
      </w:r>
      <w:r>
        <w:t xml:space="preserve"> richiesta:</w:t>
      </w:r>
    </w:p>
    <w:p w14:paraId="4B6673B8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34722992" w14:textId="77777777" w:rsidR="0070440F" w:rsidRDefault="0070440F" w:rsidP="00B87D35"/>
    <w:p w14:paraId="1AB183B5" w14:textId="77777777" w:rsidR="0070440F" w:rsidRDefault="0070440F" w:rsidP="00B87D35"/>
    <w:p w14:paraId="27167D0A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av</w:t>
      </w:r>
      <w:r w:rsidR="00EF6F43"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 </w:t>
      </w: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partecipato ai seguenti progetti/esperienze significativi coerenti con la funzione strumentale richiesta:</w:t>
      </w:r>
    </w:p>
    <w:p w14:paraId="24C7AAA6" w14:textId="77777777" w:rsidR="0070440F" w:rsidRDefault="0070440F" w:rsidP="00B87D35"/>
    <w:p w14:paraId="1AEA56C2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2B0F09A6" w14:textId="77777777" w:rsidR="00EF6F43" w:rsidRDefault="00EF6F43" w:rsidP="0070440F">
      <w:pPr>
        <w:pStyle w:val="Paragrafoelenco"/>
        <w:spacing w:line="360" w:lineRule="auto"/>
        <w:ind w:left="833"/>
      </w:pPr>
    </w:p>
    <w:p w14:paraId="7AF1EF7B" w14:textId="77777777" w:rsidR="0070440F" w:rsidRDefault="0070440F" w:rsidP="00B87D35"/>
    <w:p w14:paraId="2E7D3B25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in possesso dei seguenti titoli e competenze coerenti con la</w:t>
      </w:r>
      <w:r w:rsid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funzione strumentale richiesta:</w:t>
      </w:r>
    </w:p>
    <w:p w14:paraId="1552BEDB" w14:textId="77777777" w:rsidR="0070440F" w:rsidRPr="00EF6F43" w:rsidRDefault="0070440F" w:rsidP="00EF6F43">
      <w:pPr>
        <w:pStyle w:val="Paragrafoelenco"/>
        <w:ind w:left="83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7084D1" w14:textId="77777777" w:rsidR="0070440F" w:rsidRPr="00EF6F43" w:rsidRDefault="0070440F" w:rsidP="0070440F">
      <w:pPr>
        <w:pStyle w:val="Paragrafoelenco"/>
        <w:spacing w:line="360" w:lineRule="auto"/>
        <w:ind w:left="833"/>
        <w:rPr>
          <w:i/>
        </w:rPr>
      </w:pPr>
      <w:r w:rsidRPr="00EF6F43">
        <w:rPr>
          <w:i/>
        </w:rPr>
        <w:t>________________________________________________________________________________________________________________________________________________________________</w:t>
      </w:r>
    </w:p>
    <w:p w14:paraId="51A414AD" w14:textId="77777777" w:rsidR="0070440F" w:rsidRPr="00EF6F43" w:rsidRDefault="0070440F" w:rsidP="00B87D35">
      <w:pPr>
        <w:rPr>
          <w:i/>
        </w:rPr>
      </w:pPr>
    </w:p>
    <w:p w14:paraId="1EBA0704" w14:textId="77777777" w:rsidR="0070440F" w:rsidRPr="00EF6F43" w:rsidRDefault="0070440F" w:rsidP="00B87D35">
      <w:pPr>
        <w:rPr>
          <w:i/>
        </w:rPr>
      </w:pPr>
    </w:p>
    <w:p w14:paraId="61ABF9F2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essere in possesso di competenze multimediali </w:t>
      </w:r>
    </w:p>
    <w:p w14:paraId="1DA09C6C" w14:textId="77777777" w:rsidR="0070440F" w:rsidRPr="00EF6F43" w:rsidRDefault="0070440F" w:rsidP="00EF6F43">
      <w:pPr>
        <w:pStyle w:val="Paragrafoelenco"/>
        <w:ind w:left="83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(Indicare eventuali corsi e titoli concernenti l'utilizzo dei multimedia)</w:t>
      </w:r>
    </w:p>
    <w:p w14:paraId="359D971A" w14:textId="77777777" w:rsidR="0070440F" w:rsidRDefault="0070440F" w:rsidP="0070440F">
      <w:pPr>
        <w:pStyle w:val="Paragrafoelenco"/>
        <w:ind w:left="833"/>
      </w:pPr>
    </w:p>
    <w:p w14:paraId="79BA9F4D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077E4B88" w14:textId="77777777" w:rsidR="0070440F" w:rsidRDefault="0070440F" w:rsidP="0070440F">
      <w:pPr>
        <w:pStyle w:val="Paragrafoelenco"/>
        <w:ind w:left="833"/>
      </w:pPr>
    </w:p>
    <w:p w14:paraId="13244BF1" w14:textId="77777777" w:rsidR="0070440F" w:rsidRDefault="0070440F" w:rsidP="00B87D35"/>
    <w:p w14:paraId="7282247B" w14:textId="77777777" w:rsidR="0070440F" w:rsidRPr="00EF6F43" w:rsidRDefault="0070440F" w:rsidP="0070440F">
      <w:pPr>
        <w:pStyle w:val="Paragrafoelenco"/>
        <w:numPr>
          <w:ilvl w:val="0"/>
          <w:numId w:val="27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6F43">
        <w:rPr>
          <w:rFonts w:asciiTheme="minorHAnsi" w:eastAsiaTheme="minorHAnsi" w:hAnsiTheme="minorHAnsi" w:cstheme="minorBidi"/>
          <w:sz w:val="22"/>
          <w:szCs w:val="22"/>
          <w:lang w:eastAsia="en-US"/>
        </w:rPr>
        <w:t>di avere partecipato alle seguenti iniziative di formazione/aggiornamento coerenti con la funzione strumentale richiesta;</w:t>
      </w:r>
    </w:p>
    <w:p w14:paraId="05BE6AEA" w14:textId="77777777" w:rsidR="0070440F" w:rsidRDefault="0070440F" w:rsidP="0070440F">
      <w:pPr>
        <w:jc w:val="both"/>
      </w:pPr>
    </w:p>
    <w:p w14:paraId="75183998" w14:textId="77777777" w:rsidR="0070440F" w:rsidRDefault="0070440F" w:rsidP="0070440F">
      <w:pPr>
        <w:pStyle w:val="Paragrafoelenco"/>
        <w:spacing w:line="360" w:lineRule="auto"/>
        <w:ind w:left="833"/>
      </w:pPr>
      <w:r>
        <w:t>________________________________________________________________________________________________________________________________________________________________</w:t>
      </w:r>
    </w:p>
    <w:p w14:paraId="3D666AF7" w14:textId="77777777" w:rsidR="0004768C" w:rsidRDefault="0004768C" w:rsidP="0004768C"/>
    <w:p w14:paraId="397B0A6D" w14:textId="77777777" w:rsidR="008B312C" w:rsidRDefault="008B312C" w:rsidP="0004768C"/>
    <w:p w14:paraId="38D3BA2B" w14:textId="77777777" w:rsidR="008B312C" w:rsidRDefault="008B312C" w:rsidP="0004768C"/>
    <w:p w14:paraId="1D224B31" w14:textId="404BD914" w:rsidR="0004768C" w:rsidRDefault="0004768C" w:rsidP="0004768C">
      <w:r>
        <w:t>A tal fine dichiara altresì:</w:t>
      </w:r>
    </w:p>
    <w:p w14:paraId="47AB58E3" w14:textId="77777777" w:rsidR="0004768C" w:rsidRDefault="0004768C" w:rsidP="00B87D35"/>
    <w:p w14:paraId="137DDE40" w14:textId="77777777" w:rsidR="00B87D35" w:rsidRPr="00EF6F43" w:rsidRDefault="00B87D35" w:rsidP="00B87D35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>di essere disponibile a frequentare specifiche iniziative di formazione in servizio;</w:t>
      </w:r>
    </w:p>
    <w:p w14:paraId="5EC3F24C" w14:textId="77777777" w:rsidR="00B87D35" w:rsidRPr="00EF6F43" w:rsidRDefault="00B87D35" w:rsidP="00B87D35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>di essere disponibile a permanere nella stessa sede per la durata dell’incarico;</w:t>
      </w:r>
    </w:p>
    <w:p w14:paraId="1E333E87" w14:textId="77777777" w:rsidR="00B87D35" w:rsidRPr="00EF6F43" w:rsidRDefault="00B87D35" w:rsidP="00B87D35">
      <w:pPr>
        <w:pStyle w:val="Paragrafoelenco"/>
        <w:numPr>
          <w:ilvl w:val="0"/>
          <w:numId w:val="22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>di essere a conoscenza di quanto previsto dall’art. 37 del CCNI del 31.08.1999 e dell’art.33 CCNL Scuola 2006/2009;</w:t>
      </w:r>
    </w:p>
    <w:p w14:paraId="2EF2909E" w14:textId="77777777" w:rsidR="00B87D35" w:rsidRPr="00EF6F43" w:rsidRDefault="00B87D35" w:rsidP="00B87D35">
      <w:pPr>
        <w:pStyle w:val="Paragrafoelenco"/>
        <w:ind w:left="0"/>
        <w:rPr>
          <w:rFonts w:asciiTheme="minorHAnsi" w:hAnsiTheme="minorHAnsi"/>
        </w:rPr>
      </w:pPr>
      <w:r w:rsidRPr="00EF6F43">
        <w:rPr>
          <w:rFonts w:asciiTheme="minorHAnsi" w:hAnsiTheme="minorHAnsi"/>
        </w:rPr>
        <w:t>Alla presente si allega:</w:t>
      </w:r>
    </w:p>
    <w:p w14:paraId="2AA2D37E" w14:textId="77777777" w:rsidR="00B87D35" w:rsidRPr="00EF6F43" w:rsidRDefault="00B87D35" w:rsidP="00B87D35">
      <w:pPr>
        <w:pStyle w:val="Paragrafoelenco"/>
        <w:numPr>
          <w:ilvl w:val="0"/>
          <w:numId w:val="23"/>
        </w:numPr>
        <w:rPr>
          <w:rFonts w:asciiTheme="minorHAnsi" w:hAnsiTheme="minorHAnsi"/>
        </w:rPr>
      </w:pPr>
      <w:r w:rsidRPr="00EF6F43">
        <w:rPr>
          <w:rFonts w:asciiTheme="minorHAnsi" w:hAnsiTheme="minorHAnsi"/>
        </w:rPr>
        <w:t xml:space="preserve">Curriculum vitae </w:t>
      </w:r>
      <w:r w:rsidR="00DA52A0" w:rsidRPr="00EF6F43">
        <w:rPr>
          <w:rFonts w:asciiTheme="minorHAnsi" w:hAnsiTheme="minorHAnsi"/>
        </w:rPr>
        <w:t>formato europeo</w:t>
      </w:r>
    </w:p>
    <w:p w14:paraId="4398574C" w14:textId="77777777" w:rsidR="00EF6F43" w:rsidRDefault="00EF6F43" w:rsidP="00EF6F43">
      <w:pPr>
        <w:spacing w:line="360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4659E63C" w14:textId="77777777" w:rsidR="00EF6F43" w:rsidRPr="00EF6F43" w:rsidRDefault="00EF6F43" w:rsidP="00EF6F43">
      <w:pPr>
        <w:spacing w:line="360" w:lineRule="auto"/>
        <w:ind w:left="360"/>
        <w:jc w:val="both"/>
      </w:pPr>
      <w:r w:rsidRPr="00EF6F43">
        <w:t>Dopo la nomina si impegna a presentare:</w:t>
      </w:r>
    </w:p>
    <w:p w14:paraId="01E26DA8" w14:textId="77777777" w:rsidR="00EF6F43" w:rsidRPr="00EF6F43" w:rsidRDefault="00EF6F43" w:rsidP="00EF6F43">
      <w:pPr>
        <w:pStyle w:val="Paragrafoelenco"/>
        <w:numPr>
          <w:ilvl w:val="0"/>
          <w:numId w:val="28"/>
        </w:numPr>
        <w:spacing w:line="360" w:lineRule="auto"/>
        <w:jc w:val="both"/>
      </w:pPr>
      <w:r w:rsidRPr="00EF6F43">
        <w:t>Piano delle attività che si intendono svolgere</w:t>
      </w:r>
    </w:p>
    <w:p w14:paraId="6695820C" w14:textId="77777777" w:rsidR="00EF6F43" w:rsidRDefault="00EF6F43" w:rsidP="00EF6F43">
      <w:pPr>
        <w:spacing w:line="360" w:lineRule="auto"/>
        <w:ind w:left="360"/>
        <w:jc w:val="both"/>
      </w:pPr>
    </w:p>
    <w:p w14:paraId="10AAF329" w14:textId="77777777" w:rsidR="00EF6F43" w:rsidRPr="00EF6F43" w:rsidRDefault="00EF6F43" w:rsidP="00EF6F43">
      <w:pPr>
        <w:spacing w:line="360" w:lineRule="auto"/>
        <w:ind w:left="360"/>
        <w:jc w:val="both"/>
      </w:pPr>
      <w:r w:rsidRPr="00EF6F43">
        <w:t xml:space="preserve">Al termine </w:t>
      </w:r>
      <w:proofErr w:type="gramStart"/>
      <w:r w:rsidRPr="00EF6F43">
        <w:t>dell’ A.S.</w:t>
      </w:r>
      <w:proofErr w:type="gramEnd"/>
      <w:r w:rsidRPr="00EF6F43">
        <w:t xml:space="preserve"> si impegna a relazionare sul progetto realizzato.</w:t>
      </w:r>
    </w:p>
    <w:p w14:paraId="093F2C7D" w14:textId="77777777" w:rsidR="00EF6F43" w:rsidRDefault="00EF6F43" w:rsidP="00EF6F43"/>
    <w:p w14:paraId="579A5A8D" w14:textId="77777777" w:rsidR="00B87D35" w:rsidRDefault="00B87D35" w:rsidP="00B87D35">
      <w:pPr>
        <w:pStyle w:val="Paragrafoelenco"/>
        <w:ind w:left="0"/>
      </w:pPr>
    </w:p>
    <w:p w14:paraId="5790B454" w14:textId="77777777" w:rsidR="00B87D35" w:rsidRDefault="00B87D35" w:rsidP="00B87D35">
      <w:pPr>
        <w:pStyle w:val="Paragrafoelenco"/>
        <w:ind w:left="0"/>
      </w:pPr>
      <w:r>
        <w:t>Data ________________</w:t>
      </w:r>
    </w:p>
    <w:p w14:paraId="6562E3F0" w14:textId="688D783A" w:rsidR="00B87D35" w:rsidRDefault="00B87D35" w:rsidP="00B87D35">
      <w:pPr>
        <w:pStyle w:val="Paragrafoelenco"/>
        <w:ind w:left="0"/>
        <w:jc w:val="center"/>
      </w:pPr>
      <w:r>
        <w:t xml:space="preserve">                                                                                                    Firma</w:t>
      </w:r>
    </w:p>
    <w:p w14:paraId="164A290E" w14:textId="77777777" w:rsidR="008D2104" w:rsidRDefault="008D2104" w:rsidP="00B87D35">
      <w:pPr>
        <w:pStyle w:val="Paragrafoelenco"/>
        <w:ind w:left="0"/>
        <w:jc w:val="center"/>
      </w:pPr>
    </w:p>
    <w:p w14:paraId="1DCF5DD5" w14:textId="77777777" w:rsidR="000F2A79" w:rsidRPr="0080019F" w:rsidRDefault="00B87D35" w:rsidP="006777ED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t>_____________________________</w:t>
      </w:r>
      <w:r>
        <w:rPr>
          <w:b/>
        </w:rPr>
        <w:tab/>
      </w:r>
    </w:p>
    <w:sectPr w:rsidR="000F2A79" w:rsidRPr="0080019F" w:rsidSect="00EF6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EC43" w14:textId="77777777" w:rsidR="00333BC5" w:rsidRDefault="00333BC5" w:rsidP="00600EB8">
      <w:r>
        <w:separator/>
      </w:r>
    </w:p>
  </w:endnote>
  <w:endnote w:type="continuationSeparator" w:id="0">
    <w:p w14:paraId="160D9841" w14:textId="77777777" w:rsidR="00333BC5" w:rsidRDefault="00333BC5" w:rsidP="0060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512" w14:textId="77777777" w:rsidR="00E56753" w:rsidRDefault="00E567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762620"/>
      <w:docPartObj>
        <w:docPartGallery w:val="Page Numbers (Bottom of Page)"/>
        <w:docPartUnique/>
      </w:docPartObj>
    </w:sdtPr>
    <w:sdtContent>
      <w:p w14:paraId="0D6AABC6" w14:textId="77777777" w:rsidR="0070440F" w:rsidRDefault="000B2C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4C89A5" w14:textId="77777777" w:rsidR="0070440F" w:rsidRDefault="007044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CB2F" w14:textId="77777777" w:rsidR="00E56753" w:rsidRDefault="00E567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4CF7" w14:textId="77777777" w:rsidR="00333BC5" w:rsidRDefault="00333BC5" w:rsidP="00600EB8">
      <w:r>
        <w:separator/>
      </w:r>
    </w:p>
  </w:footnote>
  <w:footnote w:type="continuationSeparator" w:id="0">
    <w:p w14:paraId="718CD00F" w14:textId="77777777" w:rsidR="00333BC5" w:rsidRDefault="00333BC5" w:rsidP="0060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2980" w14:textId="77777777" w:rsidR="00E56753" w:rsidRDefault="00E567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5889" w14:textId="77777777" w:rsidR="0070440F" w:rsidRDefault="0070440F" w:rsidP="00600EB8">
    <w:pPr>
      <w:spacing w:line="276" w:lineRule="auto"/>
      <w:jc w:val="center"/>
    </w:pPr>
    <w:r>
      <w:rPr>
        <w:noProof/>
        <w:lang w:eastAsia="it-IT"/>
      </w:rPr>
      <w:drawing>
        <wp:inline distT="0" distB="0" distL="0" distR="0" wp14:anchorId="6267F667" wp14:editId="4964A981">
          <wp:extent cx="1038225" cy="2286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35C79CC5" wp14:editId="45D6026A">
          <wp:extent cx="485775" cy="2190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10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3E2775F9" wp14:editId="0AE5A6A7">
          <wp:extent cx="800100" cy="400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27371C4D" wp14:editId="08458254">
          <wp:extent cx="733425" cy="762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6DA58783" wp14:editId="024C92DF">
          <wp:extent cx="828675" cy="381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 wp14:anchorId="4EAB263D" wp14:editId="16E6D8F8">
          <wp:extent cx="620973" cy="567878"/>
          <wp:effectExtent l="0" t="0" r="8255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duc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99" cy="5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 wp14:anchorId="311E4E4D" wp14:editId="72AEC041">
          <wp:extent cx="657225" cy="219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19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404CCC" w14:textId="21908C10" w:rsidR="0070440F" w:rsidRPr="0096219F" w:rsidRDefault="00E56753" w:rsidP="0096219F">
    <w:pPr>
      <w:jc w:val="center"/>
      <w:rPr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109A15" wp14:editId="4159FA62">
          <wp:simplePos x="0" y="0"/>
          <wp:positionH relativeFrom="margin">
            <wp:align>center</wp:align>
          </wp:positionH>
          <wp:positionV relativeFrom="page">
            <wp:posOffset>1360805</wp:posOffset>
          </wp:positionV>
          <wp:extent cx="952448" cy="514980"/>
          <wp:effectExtent l="0" t="0" r="635" b="0"/>
          <wp:wrapNone/>
          <wp:docPr id="16" name="image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952448" cy="5149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440F" w:rsidRPr="0096219F">
      <w:rPr>
        <w:b/>
        <w:sz w:val="16"/>
        <w:szCs w:val="16"/>
      </w:rPr>
      <w:t>ISTITUTO COMPRENSIVO “SANTA MARGHERITA”</w:t>
    </w:r>
  </w:p>
  <w:p w14:paraId="4E0A5C94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3C209A05" w14:textId="23AD2AD8" w:rsidR="00E56753" w:rsidRDefault="00E56753" w:rsidP="00E56753">
    <w:pPr>
      <w:tabs>
        <w:tab w:val="left" w:pos="885"/>
      </w:tabs>
      <w:jc w:val="center"/>
      <w:rPr>
        <w:bCs/>
        <w:iCs/>
        <w:sz w:val="16"/>
        <w:szCs w:val="16"/>
      </w:rPr>
    </w:pPr>
  </w:p>
  <w:p w14:paraId="2292ECA2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2AE190A6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31041F30" w14:textId="77777777" w:rsidR="00E56753" w:rsidRDefault="00E56753" w:rsidP="0096219F">
    <w:pPr>
      <w:jc w:val="center"/>
      <w:rPr>
        <w:bCs/>
        <w:iCs/>
        <w:sz w:val="16"/>
        <w:szCs w:val="16"/>
      </w:rPr>
    </w:pPr>
  </w:p>
  <w:p w14:paraId="15CEFD76" w14:textId="081B7CD4" w:rsidR="0070440F" w:rsidRPr="0096219F" w:rsidRDefault="0070440F" w:rsidP="0096219F">
    <w:pPr>
      <w:jc w:val="center"/>
      <w:rPr>
        <w:b/>
        <w:sz w:val="16"/>
        <w:szCs w:val="16"/>
      </w:rPr>
    </w:pPr>
    <w:r w:rsidRPr="0096219F">
      <w:rPr>
        <w:bCs/>
        <w:iCs/>
        <w:sz w:val="16"/>
        <w:szCs w:val="16"/>
      </w:rPr>
      <w:t>Via Pozzo - 98142 Giampilieri Superiore (ME)</w:t>
    </w:r>
  </w:p>
  <w:p w14:paraId="06DACBE5" w14:textId="77777777" w:rsidR="00F001B0" w:rsidRPr="0096219F" w:rsidRDefault="00F001B0" w:rsidP="00F001B0">
    <w:pPr>
      <w:jc w:val="center"/>
      <w:rPr>
        <w:sz w:val="16"/>
        <w:szCs w:val="16"/>
      </w:rPr>
    </w:pPr>
    <w:r w:rsidRPr="000E225E">
      <w:rPr>
        <w:sz w:val="16"/>
        <w:szCs w:val="16"/>
      </w:rPr>
      <w:t>Tel. 090/3695987</w:t>
    </w:r>
    <w:r w:rsidRPr="0096219F">
      <w:rPr>
        <w:sz w:val="16"/>
        <w:szCs w:val="16"/>
      </w:rPr>
      <w:t xml:space="preserve"> </w:t>
    </w:r>
  </w:p>
  <w:p w14:paraId="2D0B48FA" w14:textId="77777777" w:rsidR="0070440F" w:rsidRPr="0096219F" w:rsidRDefault="0070440F" w:rsidP="0096219F">
    <w:pPr>
      <w:jc w:val="center"/>
      <w:rPr>
        <w:sz w:val="16"/>
        <w:szCs w:val="16"/>
      </w:rPr>
    </w:pPr>
    <w:r w:rsidRPr="0096219F">
      <w:rPr>
        <w:sz w:val="16"/>
        <w:szCs w:val="16"/>
      </w:rPr>
      <w:t xml:space="preserve">C. F. 97110520836 - Cod. </w:t>
    </w:r>
    <w:proofErr w:type="spellStart"/>
    <w:r w:rsidRPr="0096219F">
      <w:rPr>
        <w:sz w:val="16"/>
        <w:szCs w:val="16"/>
      </w:rPr>
      <w:t>Mecc</w:t>
    </w:r>
    <w:proofErr w:type="spellEnd"/>
    <w:r w:rsidRPr="0096219F">
      <w:rPr>
        <w:sz w:val="16"/>
        <w:szCs w:val="16"/>
      </w:rPr>
      <w:t>. MEIC8AD002 –</w:t>
    </w:r>
  </w:p>
  <w:p w14:paraId="24FB5EF6" w14:textId="77777777" w:rsidR="0070440F" w:rsidRPr="0096219F" w:rsidRDefault="0070440F" w:rsidP="0096219F">
    <w:pPr>
      <w:jc w:val="center"/>
      <w:rPr>
        <w:sz w:val="16"/>
        <w:szCs w:val="16"/>
      </w:rPr>
    </w:pPr>
    <w:r w:rsidRPr="0096219F">
      <w:rPr>
        <w:sz w:val="16"/>
        <w:szCs w:val="16"/>
      </w:rPr>
      <w:t xml:space="preserve">e-mail: </w:t>
    </w:r>
    <w:hyperlink r:id="rId9" w:history="1">
      <w:r w:rsidRPr="0096219F">
        <w:rPr>
          <w:rStyle w:val="Collegamentoipertestuale"/>
          <w:sz w:val="16"/>
          <w:szCs w:val="16"/>
        </w:rPr>
        <w:t>meic8AD002@istruzione.it</w:t>
      </w:r>
    </w:hyperlink>
    <w:r w:rsidRPr="0096219F">
      <w:rPr>
        <w:sz w:val="16"/>
        <w:szCs w:val="16"/>
      </w:rPr>
      <w:t xml:space="preserve"> - </w:t>
    </w:r>
    <w:hyperlink r:id="rId10" w:history="1">
      <w:r w:rsidRPr="0096219F">
        <w:rPr>
          <w:rStyle w:val="Collegamentoipertestuale"/>
          <w:sz w:val="16"/>
          <w:szCs w:val="16"/>
        </w:rPr>
        <w:t>meic8ad002@pec.istruzione.it</w:t>
      </w:r>
    </w:hyperlink>
  </w:p>
  <w:p w14:paraId="5A76C96D" w14:textId="77777777" w:rsidR="0070440F" w:rsidRDefault="0070440F" w:rsidP="00600EB8">
    <w:pPr>
      <w:spacing w:line="276" w:lineRule="auto"/>
      <w:jc w:val="center"/>
    </w:pPr>
  </w:p>
  <w:p w14:paraId="1A1A2E12" w14:textId="77777777" w:rsidR="0070440F" w:rsidRDefault="007044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3075" w14:textId="77777777" w:rsidR="00E56753" w:rsidRDefault="00E567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37B"/>
    <w:multiLevelType w:val="multilevel"/>
    <w:tmpl w:val="62DC0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256A4"/>
    <w:multiLevelType w:val="hybridMultilevel"/>
    <w:tmpl w:val="2258D4D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A8128BE"/>
    <w:multiLevelType w:val="hybridMultilevel"/>
    <w:tmpl w:val="83B67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A3D"/>
    <w:multiLevelType w:val="hybridMultilevel"/>
    <w:tmpl w:val="E7CAE1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C72CF"/>
    <w:multiLevelType w:val="hybridMultilevel"/>
    <w:tmpl w:val="441A2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825"/>
    <w:multiLevelType w:val="hybridMultilevel"/>
    <w:tmpl w:val="70C81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150A"/>
    <w:multiLevelType w:val="multilevel"/>
    <w:tmpl w:val="AB021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959D9"/>
    <w:multiLevelType w:val="hybridMultilevel"/>
    <w:tmpl w:val="210A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A790E"/>
    <w:multiLevelType w:val="hybridMultilevel"/>
    <w:tmpl w:val="B8949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16CF"/>
    <w:multiLevelType w:val="multilevel"/>
    <w:tmpl w:val="7B84F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E60E2"/>
    <w:multiLevelType w:val="hybridMultilevel"/>
    <w:tmpl w:val="1192524E"/>
    <w:lvl w:ilvl="0" w:tplc="F41EC164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it-IT" w:bidi="it-IT"/>
      </w:rPr>
    </w:lvl>
    <w:lvl w:ilvl="1" w:tplc="A3349648">
      <w:numFmt w:val="bullet"/>
      <w:lvlText w:val="•"/>
      <w:lvlJc w:val="left"/>
      <w:pPr>
        <w:ind w:left="1403" w:hanging="284"/>
      </w:pPr>
      <w:rPr>
        <w:rFonts w:hint="default"/>
        <w:lang w:val="it-IT" w:eastAsia="it-IT" w:bidi="it-IT"/>
      </w:rPr>
    </w:lvl>
    <w:lvl w:ilvl="2" w:tplc="E930830E">
      <w:numFmt w:val="bullet"/>
      <w:lvlText w:val="•"/>
      <w:lvlJc w:val="left"/>
      <w:pPr>
        <w:ind w:left="2307" w:hanging="284"/>
      </w:pPr>
      <w:rPr>
        <w:rFonts w:hint="default"/>
        <w:lang w:val="it-IT" w:eastAsia="it-IT" w:bidi="it-IT"/>
      </w:rPr>
    </w:lvl>
    <w:lvl w:ilvl="3" w:tplc="1FA21420">
      <w:numFmt w:val="bullet"/>
      <w:lvlText w:val="•"/>
      <w:lvlJc w:val="left"/>
      <w:pPr>
        <w:ind w:left="3211" w:hanging="284"/>
      </w:pPr>
      <w:rPr>
        <w:rFonts w:hint="default"/>
        <w:lang w:val="it-IT" w:eastAsia="it-IT" w:bidi="it-IT"/>
      </w:rPr>
    </w:lvl>
    <w:lvl w:ilvl="4" w:tplc="6A3A92D8">
      <w:numFmt w:val="bullet"/>
      <w:lvlText w:val="•"/>
      <w:lvlJc w:val="left"/>
      <w:pPr>
        <w:ind w:left="4115" w:hanging="284"/>
      </w:pPr>
      <w:rPr>
        <w:rFonts w:hint="default"/>
        <w:lang w:val="it-IT" w:eastAsia="it-IT" w:bidi="it-IT"/>
      </w:rPr>
    </w:lvl>
    <w:lvl w:ilvl="5" w:tplc="CAB2BA9C">
      <w:numFmt w:val="bullet"/>
      <w:lvlText w:val="•"/>
      <w:lvlJc w:val="left"/>
      <w:pPr>
        <w:ind w:left="5019" w:hanging="284"/>
      </w:pPr>
      <w:rPr>
        <w:rFonts w:hint="default"/>
        <w:lang w:val="it-IT" w:eastAsia="it-IT" w:bidi="it-IT"/>
      </w:rPr>
    </w:lvl>
    <w:lvl w:ilvl="6" w:tplc="78944AD2">
      <w:numFmt w:val="bullet"/>
      <w:lvlText w:val="•"/>
      <w:lvlJc w:val="left"/>
      <w:pPr>
        <w:ind w:left="5923" w:hanging="284"/>
      </w:pPr>
      <w:rPr>
        <w:rFonts w:hint="default"/>
        <w:lang w:val="it-IT" w:eastAsia="it-IT" w:bidi="it-IT"/>
      </w:rPr>
    </w:lvl>
    <w:lvl w:ilvl="7" w:tplc="E084E658">
      <w:numFmt w:val="bullet"/>
      <w:lvlText w:val="•"/>
      <w:lvlJc w:val="left"/>
      <w:pPr>
        <w:ind w:left="6827" w:hanging="284"/>
      </w:pPr>
      <w:rPr>
        <w:rFonts w:hint="default"/>
        <w:lang w:val="it-IT" w:eastAsia="it-IT" w:bidi="it-IT"/>
      </w:rPr>
    </w:lvl>
    <w:lvl w:ilvl="8" w:tplc="79788688">
      <w:numFmt w:val="bullet"/>
      <w:lvlText w:val="•"/>
      <w:lvlJc w:val="left"/>
      <w:pPr>
        <w:ind w:left="7731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34DD3268"/>
    <w:multiLevelType w:val="hybridMultilevel"/>
    <w:tmpl w:val="13727E0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DC7A83"/>
    <w:multiLevelType w:val="hybridMultilevel"/>
    <w:tmpl w:val="A9383C70"/>
    <w:lvl w:ilvl="0" w:tplc="0B180CCA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it-IT" w:bidi="it-IT"/>
      </w:rPr>
    </w:lvl>
    <w:lvl w:ilvl="1" w:tplc="09A66BAE">
      <w:numFmt w:val="bullet"/>
      <w:lvlText w:val="•"/>
      <w:lvlJc w:val="left"/>
      <w:pPr>
        <w:ind w:left="1403" w:hanging="284"/>
      </w:pPr>
      <w:rPr>
        <w:rFonts w:hint="default"/>
        <w:lang w:val="it-IT" w:eastAsia="it-IT" w:bidi="it-IT"/>
      </w:rPr>
    </w:lvl>
    <w:lvl w:ilvl="2" w:tplc="4F1E8DB6">
      <w:numFmt w:val="bullet"/>
      <w:lvlText w:val="•"/>
      <w:lvlJc w:val="left"/>
      <w:pPr>
        <w:ind w:left="2307" w:hanging="284"/>
      </w:pPr>
      <w:rPr>
        <w:rFonts w:hint="default"/>
        <w:lang w:val="it-IT" w:eastAsia="it-IT" w:bidi="it-IT"/>
      </w:rPr>
    </w:lvl>
    <w:lvl w:ilvl="3" w:tplc="1E60AE60">
      <w:numFmt w:val="bullet"/>
      <w:lvlText w:val="•"/>
      <w:lvlJc w:val="left"/>
      <w:pPr>
        <w:ind w:left="3211" w:hanging="284"/>
      </w:pPr>
      <w:rPr>
        <w:rFonts w:hint="default"/>
        <w:lang w:val="it-IT" w:eastAsia="it-IT" w:bidi="it-IT"/>
      </w:rPr>
    </w:lvl>
    <w:lvl w:ilvl="4" w:tplc="1D9424F4">
      <w:numFmt w:val="bullet"/>
      <w:lvlText w:val="•"/>
      <w:lvlJc w:val="left"/>
      <w:pPr>
        <w:ind w:left="4115" w:hanging="284"/>
      </w:pPr>
      <w:rPr>
        <w:rFonts w:hint="default"/>
        <w:lang w:val="it-IT" w:eastAsia="it-IT" w:bidi="it-IT"/>
      </w:rPr>
    </w:lvl>
    <w:lvl w:ilvl="5" w:tplc="ECF05EE6">
      <w:numFmt w:val="bullet"/>
      <w:lvlText w:val="•"/>
      <w:lvlJc w:val="left"/>
      <w:pPr>
        <w:ind w:left="5019" w:hanging="284"/>
      </w:pPr>
      <w:rPr>
        <w:rFonts w:hint="default"/>
        <w:lang w:val="it-IT" w:eastAsia="it-IT" w:bidi="it-IT"/>
      </w:rPr>
    </w:lvl>
    <w:lvl w:ilvl="6" w:tplc="204C73AC">
      <w:numFmt w:val="bullet"/>
      <w:lvlText w:val="•"/>
      <w:lvlJc w:val="left"/>
      <w:pPr>
        <w:ind w:left="5923" w:hanging="284"/>
      </w:pPr>
      <w:rPr>
        <w:rFonts w:hint="default"/>
        <w:lang w:val="it-IT" w:eastAsia="it-IT" w:bidi="it-IT"/>
      </w:rPr>
    </w:lvl>
    <w:lvl w:ilvl="7" w:tplc="00922700">
      <w:numFmt w:val="bullet"/>
      <w:lvlText w:val="•"/>
      <w:lvlJc w:val="left"/>
      <w:pPr>
        <w:ind w:left="6827" w:hanging="284"/>
      </w:pPr>
      <w:rPr>
        <w:rFonts w:hint="default"/>
        <w:lang w:val="it-IT" w:eastAsia="it-IT" w:bidi="it-IT"/>
      </w:rPr>
    </w:lvl>
    <w:lvl w:ilvl="8" w:tplc="7EC25F24">
      <w:numFmt w:val="bullet"/>
      <w:lvlText w:val="•"/>
      <w:lvlJc w:val="left"/>
      <w:pPr>
        <w:ind w:left="7731" w:hanging="284"/>
      </w:pPr>
      <w:rPr>
        <w:rFonts w:hint="default"/>
        <w:lang w:val="it-IT" w:eastAsia="it-IT" w:bidi="it-IT"/>
      </w:rPr>
    </w:lvl>
  </w:abstractNum>
  <w:abstractNum w:abstractNumId="13" w15:restartNumberingAfterBreak="0">
    <w:nsid w:val="3947131A"/>
    <w:multiLevelType w:val="hybridMultilevel"/>
    <w:tmpl w:val="07F484E8"/>
    <w:lvl w:ilvl="0" w:tplc="1CCC1C84">
      <w:numFmt w:val="bullet"/>
      <w:lvlText w:val=""/>
      <w:lvlJc w:val="left"/>
      <w:pPr>
        <w:ind w:left="58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F36312A"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2" w:tplc="7FEC0A20">
      <w:numFmt w:val="bullet"/>
      <w:lvlText w:val="•"/>
      <w:lvlJc w:val="left"/>
      <w:pPr>
        <w:ind w:left="6627" w:hanging="360"/>
      </w:pPr>
      <w:rPr>
        <w:rFonts w:hint="default"/>
        <w:lang w:val="it-IT" w:eastAsia="it-IT" w:bidi="it-IT"/>
      </w:rPr>
    </w:lvl>
    <w:lvl w:ilvl="3" w:tplc="D59430AC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4" w:tplc="B844AA4C">
      <w:numFmt w:val="bullet"/>
      <w:lvlText w:val="•"/>
      <w:lvlJc w:val="left"/>
      <w:pPr>
        <w:ind w:left="7355" w:hanging="360"/>
      </w:pPr>
      <w:rPr>
        <w:rFonts w:hint="default"/>
        <w:lang w:val="it-IT" w:eastAsia="it-IT" w:bidi="it-IT"/>
      </w:rPr>
    </w:lvl>
    <w:lvl w:ilvl="5" w:tplc="CD18CB96">
      <w:numFmt w:val="bullet"/>
      <w:lvlText w:val="•"/>
      <w:lvlJc w:val="left"/>
      <w:pPr>
        <w:ind w:left="7719" w:hanging="360"/>
      </w:pPr>
      <w:rPr>
        <w:rFonts w:hint="default"/>
        <w:lang w:val="it-IT" w:eastAsia="it-IT" w:bidi="it-IT"/>
      </w:rPr>
    </w:lvl>
    <w:lvl w:ilvl="6" w:tplc="BE80E37A">
      <w:numFmt w:val="bullet"/>
      <w:lvlText w:val="•"/>
      <w:lvlJc w:val="left"/>
      <w:pPr>
        <w:ind w:left="8083" w:hanging="360"/>
      </w:pPr>
      <w:rPr>
        <w:rFonts w:hint="default"/>
        <w:lang w:val="it-IT" w:eastAsia="it-IT" w:bidi="it-IT"/>
      </w:rPr>
    </w:lvl>
    <w:lvl w:ilvl="7" w:tplc="82A69A26">
      <w:numFmt w:val="bullet"/>
      <w:lvlText w:val="•"/>
      <w:lvlJc w:val="left"/>
      <w:pPr>
        <w:ind w:left="8447" w:hanging="360"/>
      </w:pPr>
      <w:rPr>
        <w:rFonts w:hint="default"/>
        <w:lang w:val="it-IT" w:eastAsia="it-IT" w:bidi="it-IT"/>
      </w:rPr>
    </w:lvl>
    <w:lvl w:ilvl="8" w:tplc="444EB16A">
      <w:numFmt w:val="bullet"/>
      <w:lvlText w:val="•"/>
      <w:lvlJc w:val="left"/>
      <w:pPr>
        <w:ind w:left="8811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411636B7"/>
    <w:multiLevelType w:val="hybridMultilevel"/>
    <w:tmpl w:val="B58C2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211D"/>
    <w:multiLevelType w:val="hybridMultilevel"/>
    <w:tmpl w:val="1794F092"/>
    <w:lvl w:ilvl="0" w:tplc="BBF63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2025F"/>
    <w:multiLevelType w:val="hybridMultilevel"/>
    <w:tmpl w:val="FAF8B7A4"/>
    <w:lvl w:ilvl="0" w:tplc="70BEB8BE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4CAC1708"/>
    <w:multiLevelType w:val="hybridMultilevel"/>
    <w:tmpl w:val="73C0F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B534F"/>
    <w:multiLevelType w:val="multilevel"/>
    <w:tmpl w:val="7BA8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07150"/>
    <w:multiLevelType w:val="hybridMultilevel"/>
    <w:tmpl w:val="9A8A1408"/>
    <w:lvl w:ilvl="0" w:tplc="EF6CAB16">
      <w:numFmt w:val="bullet"/>
      <w:lvlText w:val="-"/>
      <w:lvlJc w:val="left"/>
      <w:pPr>
        <w:ind w:left="1022" w:hanging="55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EB860B2E">
      <w:numFmt w:val="bullet"/>
      <w:lvlText w:val="•"/>
      <w:lvlJc w:val="left"/>
      <w:pPr>
        <w:ind w:left="1938" w:hanging="550"/>
      </w:pPr>
      <w:rPr>
        <w:rFonts w:hint="default"/>
        <w:lang w:val="it-IT" w:eastAsia="it-IT" w:bidi="it-IT"/>
      </w:rPr>
    </w:lvl>
    <w:lvl w:ilvl="2" w:tplc="22986ED8">
      <w:numFmt w:val="bullet"/>
      <w:lvlText w:val="•"/>
      <w:lvlJc w:val="left"/>
      <w:pPr>
        <w:ind w:left="2856" w:hanging="550"/>
      </w:pPr>
      <w:rPr>
        <w:rFonts w:hint="default"/>
        <w:lang w:val="it-IT" w:eastAsia="it-IT" w:bidi="it-IT"/>
      </w:rPr>
    </w:lvl>
    <w:lvl w:ilvl="3" w:tplc="DC4273A6">
      <w:numFmt w:val="bullet"/>
      <w:lvlText w:val="•"/>
      <w:lvlJc w:val="left"/>
      <w:pPr>
        <w:ind w:left="3774" w:hanging="550"/>
      </w:pPr>
      <w:rPr>
        <w:rFonts w:hint="default"/>
        <w:lang w:val="it-IT" w:eastAsia="it-IT" w:bidi="it-IT"/>
      </w:rPr>
    </w:lvl>
    <w:lvl w:ilvl="4" w:tplc="21C261A6">
      <w:numFmt w:val="bullet"/>
      <w:lvlText w:val="•"/>
      <w:lvlJc w:val="left"/>
      <w:pPr>
        <w:ind w:left="4692" w:hanging="550"/>
      </w:pPr>
      <w:rPr>
        <w:rFonts w:hint="default"/>
        <w:lang w:val="it-IT" w:eastAsia="it-IT" w:bidi="it-IT"/>
      </w:rPr>
    </w:lvl>
    <w:lvl w:ilvl="5" w:tplc="8CD0862E">
      <w:numFmt w:val="bullet"/>
      <w:lvlText w:val="•"/>
      <w:lvlJc w:val="left"/>
      <w:pPr>
        <w:ind w:left="5610" w:hanging="550"/>
      </w:pPr>
      <w:rPr>
        <w:rFonts w:hint="default"/>
        <w:lang w:val="it-IT" w:eastAsia="it-IT" w:bidi="it-IT"/>
      </w:rPr>
    </w:lvl>
    <w:lvl w:ilvl="6" w:tplc="F836EAAA">
      <w:numFmt w:val="bullet"/>
      <w:lvlText w:val="•"/>
      <w:lvlJc w:val="left"/>
      <w:pPr>
        <w:ind w:left="6528" w:hanging="550"/>
      </w:pPr>
      <w:rPr>
        <w:rFonts w:hint="default"/>
        <w:lang w:val="it-IT" w:eastAsia="it-IT" w:bidi="it-IT"/>
      </w:rPr>
    </w:lvl>
    <w:lvl w:ilvl="7" w:tplc="FF3AE8F6">
      <w:numFmt w:val="bullet"/>
      <w:lvlText w:val="•"/>
      <w:lvlJc w:val="left"/>
      <w:pPr>
        <w:ind w:left="7446" w:hanging="550"/>
      </w:pPr>
      <w:rPr>
        <w:rFonts w:hint="default"/>
        <w:lang w:val="it-IT" w:eastAsia="it-IT" w:bidi="it-IT"/>
      </w:rPr>
    </w:lvl>
    <w:lvl w:ilvl="8" w:tplc="CAA25A8E">
      <w:numFmt w:val="bullet"/>
      <w:lvlText w:val="•"/>
      <w:lvlJc w:val="left"/>
      <w:pPr>
        <w:ind w:left="8364" w:hanging="550"/>
      </w:pPr>
      <w:rPr>
        <w:rFonts w:hint="default"/>
        <w:lang w:val="it-IT" w:eastAsia="it-IT" w:bidi="it-IT"/>
      </w:rPr>
    </w:lvl>
  </w:abstractNum>
  <w:abstractNum w:abstractNumId="20" w15:restartNumberingAfterBreak="0">
    <w:nsid w:val="52362E42"/>
    <w:multiLevelType w:val="hybridMultilevel"/>
    <w:tmpl w:val="4B6602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6B58"/>
    <w:multiLevelType w:val="hybridMultilevel"/>
    <w:tmpl w:val="8CECCA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D7643"/>
    <w:multiLevelType w:val="hybridMultilevel"/>
    <w:tmpl w:val="96CA6F6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A8A36DD"/>
    <w:multiLevelType w:val="hybridMultilevel"/>
    <w:tmpl w:val="048CB8E6"/>
    <w:lvl w:ilvl="0" w:tplc="A998A26E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 w15:restartNumberingAfterBreak="0">
    <w:nsid w:val="5EE135C3"/>
    <w:multiLevelType w:val="multilevel"/>
    <w:tmpl w:val="6720A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922C3"/>
    <w:multiLevelType w:val="hybridMultilevel"/>
    <w:tmpl w:val="7C86B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84210"/>
    <w:multiLevelType w:val="multilevel"/>
    <w:tmpl w:val="437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54139"/>
    <w:multiLevelType w:val="hybridMultilevel"/>
    <w:tmpl w:val="8090B9A8"/>
    <w:lvl w:ilvl="0" w:tplc="F580D128">
      <w:numFmt w:val="bullet"/>
      <w:lvlText w:val="-"/>
      <w:lvlJc w:val="left"/>
      <w:pPr>
        <w:ind w:left="53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D3D7ECA"/>
    <w:multiLevelType w:val="hybridMultilevel"/>
    <w:tmpl w:val="9E1AC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06B41"/>
    <w:multiLevelType w:val="multilevel"/>
    <w:tmpl w:val="D504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B1DC2"/>
    <w:multiLevelType w:val="hybridMultilevel"/>
    <w:tmpl w:val="17265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A2B"/>
    <w:multiLevelType w:val="hybridMultilevel"/>
    <w:tmpl w:val="AB86B6E8"/>
    <w:lvl w:ilvl="0" w:tplc="F732DCB6">
      <w:start w:val="14"/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7CB175E9"/>
    <w:multiLevelType w:val="hybridMultilevel"/>
    <w:tmpl w:val="8DD22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03647">
    <w:abstractNumId w:val="11"/>
  </w:num>
  <w:num w:numId="2" w16cid:durableId="8544591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983744">
    <w:abstractNumId w:val="28"/>
  </w:num>
  <w:num w:numId="4" w16cid:durableId="2036493433">
    <w:abstractNumId w:val="23"/>
  </w:num>
  <w:num w:numId="5" w16cid:durableId="965042162">
    <w:abstractNumId w:val="27"/>
  </w:num>
  <w:num w:numId="6" w16cid:durableId="1472601602">
    <w:abstractNumId w:val="16"/>
  </w:num>
  <w:num w:numId="7" w16cid:durableId="2025085645">
    <w:abstractNumId w:val="29"/>
  </w:num>
  <w:num w:numId="8" w16cid:durableId="538318571">
    <w:abstractNumId w:val="15"/>
  </w:num>
  <w:num w:numId="9" w16cid:durableId="604339071">
    <w:abstractNumId w:val="6"/>
  </w:num>
  <w:num w:numId="10" w16cid:durableId="1262446730">
    <w:abstractNumId w:val="9"/>
  </w:num>
  <w:num w:numId="11" w16cid:durableId="1040321599">
    <w:abstractNumId w:val="24"/>
  </w:num>
  <w:num w:numId="12" w16cid:durableId="491993686">
    <w:abstractNumId w:val="21"/>
  </w:num>
  <w:num w:numId="13" w16cid:durableId="70738508">
    <w:abstractNumId w:val="31"/>
  </w:num>
  <w:num w:numId="14" w16cid:durableId="677924781">
    <w:abstractNumId w:val="26"/>
  </w:num>
  <w:num w:numId="15" w16cid:durableId="1981882471">
    <w:abstractNumId w:val="0"/>
  </w:num>
  <w:num w:numId="16" w16cid:durableId="209732695">
    <w:abstractNumId w:val="13"/>
  </w:num>
  <w:num w:numId="17" w16cid:durableId="980228480">
    <w:abstractNumId w:val="12"/>
  </w:num>
  <w:num w:numId="18" w16cid:durableId="1255628713">
    <w:abstractNumId w:val="10"/>
  </w:num>
  <w:num w:numId="19" w16cid:durableId="1597322785">
    <w:abstractNumId w:val="18"/>
  </w:num>
  <w:num w:numId="20" w16cid:durableId="1440175138">
    <w:abstractNumId w:val="5"/>
  </w:num>
  <w:num w:numId="21" w16cid:durableId="49422701">
    <w:abstractNumId w:val="19"/>
  </w:num>
  <w:num w:numId="22" w16cid:durableId="213490627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06176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6366773">
    <w:abstractNumId w:val="20"/>
  </w:num>
  <w:num w:numId="25" w16cid:durableId="710148678">
    <w:abstractNumId w:val="1"/>
  </w:num>
  <w:num w:numId="26" w16cid:durableId="133833495">
    <w:abstractNumId w:val="30"/>
  </w:num>
  <w:num w:numId="27" w16cid:durableId="827093144">
    <w:abstractNumId w:val="22"/>
  </w:num>
  <w:num w:numId="28" w16cid:durableId="924072842">
    <w:abstractNumId w:val="3"/>
  </w:num>
  <w:num w:numId="29" w16cid:durableId="1242985534">
    <w:abstractNumId w:val="2"/>
  </w:num>
  <w:num w:numId="30" w16cid:durableId="2109933535">
    <w:abstractNumId w:val="4"/>
  </w:num>
  <w:num w:numId="31" w16cid:durableId="232206902">
    <w:abstractNumId w:val="7"/>
  </w:num>
  <w:num w:numId="32" w16cid:durableId="1492286120">
    <w:abstractNumId w:val="8"/>
  </w:num>
  <w:num w:numId="33" w16cid:durableId="739450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B8"/>
    <w:rsid w:val="0000069D"/>
    <w:rsid w:val="000008CD"/>
    <w:rsid w:val="00011731"/>
    <w:rsid w:val="00020FF6"/>
    <w:rsid w:val="00026CCC"/>
    <w:rsid w:val="0003652D"/>
    <w:rsid w:val="000402F3"/>
    <w:rsid w:val="00041B65"/>
    <w:rsid w:val="00041EA0"/>
    <w:rsid w:val="0004768C"/>
    <w:rsid w:val="00047E5F"/>
    <w:rsid w:val="000559F2"/>
    <w:rsid w:val="00064A47"/>
    <w:rsid w:val="00072AFB"/>
    <w:rsid w:val="00074AEF"/>
    <w:rsid w:val="00075845"/>
    <w:rsid w:val="00080B5B"/>
    <w:rsid w:val="00083D5D"/>
    <w:rsid w:val="000857AB"/>
    <w:rsid w:val="00093251"/>
    <w:rsid w:val="000A7D86"/>
    <w:rsid w:val="000B0037"/>
    <w:rsid w:val="000B2CAB"/>
    <w:rsid w:val="000B5B57"/>
    <w:rsid w:val="000B6FB5"/>
    <w:rsid w:val="000E304F"/>
    <w:rsid w:val="000E4474"/>
    <w:rsid w:val="000E7CAE"/>
    <w:rsid w:val="000F2A79"/>
    <w:rsid w:val="00114C33"/>
    <w:rsid w:val="00125D11"/>
    <w:rsid w:val="0012619B"/>
    <w:rsid w:val="001315FC"/>
    <w:rsid w:val="001334B3"/>
    <w:rsid w:val="00143814"/>
    <w:rsid w:val="001525D5"/>
    <w:rsid w:val="00152BFD"/>
    <w:rsid w:val="00153427"/>
    <w:rsid w:val="00166DF6"/>
    <w:rsid w:val="00173A4B"/>
    <w:rsid w:val="00176A63"/>
    <w:rsid w:val="001948D6"/>
    <w:rsid w:val="00194D7A"/>
    <w:rsid w:val="001B05F5"/>
    <w:rsid w:val="001B24CF"/>
    <w:rsid w:val="001C026B"/>
    <w:rsid w:val="001C4D96"/>
    <w:rsid w:val="001C77AC"/>
    <w:rsid w:val="001F0566"/>
    <w:rsid w:val="001F477E"/>
    <w:rsid w:val="001F7C79"/>
    <w:rsid w:val="00203E78"/>
    <w:rsid w:val="00204419"/>
    <w:rsid w:val="00206DA0"/>
    <w:rsid w:val="00210D1D"/>
    <w:rsid w:val="00215B8C"/>
    <w:rsid w:val="0021743F"/>
    <w:rsid w:val="002204C0"/>
    <w:rsid w:val="00232AA5"/>
    <w:rsid w:val="00233BB4"/>
    <w:rsid w:val="00235289"/>
    <w:rsid w:val="00235919"/>
    <w:rsid w:val="00237440"/>
    <w:rsid w:val="00242AA4"/>
    <w:rsid w:val="0025268E"/>
    <w:rsid w:val="002526D0"/>
    <w:rsid w:val="0025690E"/>
    <w:rsid w:val="00263FFA"/>
    <w:rsid w:val="00270FCD"/>
    <w:rsid w:val="00271C7D"/>
    <w:rsid w:val="0028064D"/>
    <w:rsid w:val="002815DE"/>
    <w:rsid w:val="00281A86"/>
    <w:rsid w:val="00282907"/>
    <w:rsid w:val="002845E4"/>
    <w:rsid w:val="002A78C2"/>
    <w:rsid w:val="002B5C71"/>
    <w:rsid w:val="002B6AA8"/>
    <w:rsid w:val="002C4E1D"/>
    <w:rsid w:val="002D08CE"/>
    <w:rsid w:val="002D17C5"/>
    <w:rsid w:val="002D1A21"/>
    <w:rsid w:val="002E35E7"/>
    <w:rsid w:val="002F5068"/>
    <w:rsid w:val="002F64C8"/>
    <w:rsid w:val="00310B10"/>
    <w:rsid w:val="003214E6"/>
    <w:rsid w:val="003268D9"/>
    <w:rsid w:val="003328E6"/>
    <w:rsid w:val="00333BC5"/>
    <w:rsid w:val="0033768F"/>
    <w:rsid w:val="00342ED9"/>
    <w:rsid w:val="00343E4F"/>
    <w:rsid w:val="003552C0"/>
    <w:rsid w:val="0035671D"/>
    <w:rsid w:val="00370469"/>
    <w:rsid w:val="00374376"/>
    <w:rsid w:val="003745B8"/>
    <w:rsid w:val="003866BD"/>
    <w:rsid w:val="003A1A9B"/>
    <w:rsid w:val="003A3E08"/>
    <w:rsid w:val="003A5DFB"/>
    <w:rsid w:val="003A7195"/>
    <w:rsid w:val="003B22BD"/>
    <w:rsid w:val="003B3B58"/>
    <w:rsid w:val="003B6D17"/>
    <w:rsid w:val="003C0DA6"/>
    <w:rsid w:val="003C1493"/>
    <w:rsid w:val="003C2AA3"/>
    <w:rsid w:val="003C54F9"/>
    <w:rsid w:val="003D22FA"/>
    <w:rsid w:val="003E549A"/>
    <w:rsid w:val="003F6D68"/>
    <w:rsid w:val="004046C4"/>
    <w:rsid w:val="0041453D"/>
    <w:rsid w:val="00417E18"/>
    <w:rsid w:val="0043057E"/>
    <w:rsid w:val="0044676A"/>
    <w:rsid w:val="004472DD"/>
    <w:rsid w:val="00474A7F"/>
    <w:rsid w:val="00476641"/>
    <w:rsid w:val="00480BC6"/>
    <w:rsid w:val="00483A67"/>
    <w:rsid w:val="004923BF"/>
    <w:rsid w:val="004A1C65"/>
    <w:rsid w:val="004A45FC"/>
    <w:rsid w:val="004B14C1"/>
    <w:rsid w:val="004B72F1"/>
    <w:rsid w:val="004C5192"/>
    <w:rsid w:val="004E2123"/>
    <w:rsid w:val="004F517D"/>
    <w:rsid w:val="00506E83"/>
    <w:rsid w:val="00511042"/>
    <w:rsid w:val="00523515"/>
    <w:rsid w:val="005255B6"/>
    <w:rsid w:val="005270A7"/>
    <w:rsid w:val="00536007"/>
    <w:rsid w:val="00540807"/>
    <w:rsid w:val="00544C3C"/>
    <w:rsid w:val="00567ED7"/>
    <w:rsid w:val="005736AD"/>
    <w:rsid w:val="0057752A"/>
    <w:rsid w:val="00581670"/>
    <w:rsid w:val="005856EF"/>
    <w:rsid w:val="0059113F"/>
    <w:rsid w:val="00592B6A"/>
    <w:rsid w:val="00597C9A"/>
    <w:rsid w:val="005A0747"/>
    <w:rsid w:val="005A761C"/>
    <w:rsid w:val="005B7E76"/>
    <w:rsid w:val="005C1082"/>
    <w:rsid w:val="005C3CAC"/>
    <w:rsid w:val="005C6057"/>
    <w:rsid w:val="005D0B9C"/>
    <w:rsid w:val="005D1D11"/>
    <w:rsid w:val="00600EB8"/>
    <w:rsid w:val="006017EA"/>
    <w:rsid w:val="00607EC8"/>
    <w:rsid w:val="0062293C"/>
    <w:rsid w:val="00623CDC"/>
    <w:rsid w:val="00631B9B"/>
    <w:rsid w:val="00636638"/>
    <w:rsid w:val="00663D6A"/>
    <w:rsid w:val="006771ED"/>
    <w:rsid w:val="006777ED"/>
    <w:rsid w:val="0068583E"/>
    <w:rsid w:val="006911BF"/>
    <w:rsid w:val="00694078"/>
    <w:rsid w:val="00697EFC"/>
    <w:rsid w:val="006A0925"/>
    <w:rsid w:val="006A47F6"/>
    <w:rsid w:val="006A6CBC"/>
    <w:rsid w:val="006A6E09"/>
    <w:rsid w:val="006B13AF"/>
    <w:rsid w:val="006B2942"/>
    <w:rsid w:val="006D0EFE"/>
    <w:rsid w:val="006E29C0"/>
    <w:rsid w:val="0070440F"/>
    <w:rsid w:val="00727F4A"/>
    <w:rsid w:val="00741E5B"/>
    <w:rsid w:val="00742E81"/>
    <w:rsid w:val="00760A7E"/>
    <w:rsid w:val="0076195E"/>
    <w:rsid w:val="00764E22"/>
    <w:rsid w:val="0077174F"/>
    <w:rsid w:val="007950D6"/>
    <w:rsid w:val="00796BCB"/>
    <w:rsid w:val="007B379E"/>
    <w:rsid w:val="007B5314"/>
    <w:rsid w:val="007B618F"/>
    <w:rsid w:val="007B65EB"/>
    <w:rsid w:val="007C1516"/>
    <w:rsid w:val="007D496D"/>
    <w:rsid w:val="007D4A7C"/>
    <w:rsid w:val="007E0464"/>
    <w:rsid w:val="007E102E"/>
    <w:rsid w:val="007F2859"/>
    <w:rsid w:val="0080019F"/>
    <w:rsid w:val="00803CAD"/>
    <w:rsid w:val="00807A71"/>
    <w:rsid w:val="008117B2"/>
    <w:rsid w:val="00820366"/>
    <w:rsid w:val="008221D9"/>
    <w:rsid w:val="00823E6F"/>
    <w:rsid w:val="008468FC"/>
    <w:rsid w:val="00854F22"/>
    <w:rsid w:val="008663B2"/>
    <w:rsid w:val="008822D2"/>
    <w:rsid w:val="008901E2"/>
    <w:rsid w:val="00896825"/>
    <w:rsid w:val="00896F11"/>
    <w:rsid w:val="008A6028"/>
    <w:rsid w:val="008B312C"/>
    <w:rsid w:val="008B3EEA"/>
    <w:rsid w:val="008B799C"/>
    <w:rsid w:val="008B7EB1"/>
    <w:rsid w:val="008C61F7"/>
    <w:rsid w:val="008D2104"/>
    <w:rsid w:val="008D65CB"/>
    <w:rsid w:val="008D6A74"/>
    <w:rsid w:val="008E386B"/>
    <w:rsid w:val="008E5D02"/>
    <w:rsid w:val="008F06BC"/>
    <w:rsid w:val="008F1661"/>
    <w:rsid w:val="008F4774"/>
    <w:rsid w:val="008F5508"/>
    <w:rsid w:val="009015F3"/>
    <w:rsid w:val="00903012"/>
    <w:rsid w:val="00911566"/>
    <w:rsid w:val="00917D29"/>
    <w:rsid w:val="00922120"/>
    <w:rsid w:val="00924941"/>
    <w:rsid w:val="00924D71"/>
    <w:rsid w:val="00930025"/>
    <w:rsid w:val="009301E1"/>
    <w:rsid w:val="009378C8"/>
    <w:rsid w:val="009517DF"/>
    <w:rsid w:val="00954D73"/>
    <w:rsid w:val="0096219F"/>
    <w:rsid w:val="0096325F"/>
    <w:rsid w:val="00967102"/>
    <w:rsid w:val="00970143"/>
    <w:rsid w:val="00971F2B"/>
    <w:rsid w:val="00997B54"/>
    <w:rsid w:val="009A0873"/>
    <w:rsid w:val="009A75EC"/>
    <w:rsid w:val="009B227C"/>
    <w:rsid w:val="009C1FD1"/>
    <w:rsid w:val="009C47DD"/>
    <w:rsid w:val="009D38BE"/>
    <w:rsid w:val="009D5711"/>
    <w:rsid w:val="009D7A65"/>
    <w:rsid w:val="009D7D30"/>
    <w:rsid w:val="009E2228"/>
    <w:rsid w:val="009E732D"/>
    <w:rsid w:val="009E75E3"/>
    <w:rsid w:val="009F6CE4"/>
    <w:rsid w:val="009F7468"/>
    <w:rsid w:val="00A0123A"/>
    <w:rsid w:val="00A16C82"/>
    <w:rsid w:val="00A2073D"/>
    <w:rsid w:val="00A3254D"/>
    <w:rsid w:val="00A35D12"/>
    <w:rsid w:val="00A42038"/>
    <w:rsid w:val="00A4332E"/>
    <w:rsid w:val="00A51882"/>
    <w:rsid w:val="00A53327"/>
    <w:rsid w:val="00A54C51"/>
    <w:rsid w:val="00A57B8F"/>
    <w:rsid w:val="00A622FD"/>
    <w:rsid w:val="00A6482F"/>
    <w:rsid w:val="00A65501"/>
    <w:rsid w:val="00A833E7"/>
    <w:rsid w:val="00A92E41"/>
    <w:rsid w:val="00A96B3B"/>
    <w:rsid w:val="00AA32D2"/>
    <w:rsid w:val="00AA4B1B"/>
    <w:rsid w:val="00AA72FC"/>
    <w:rsid w:val="00AB2036"/>
    <w:rsid w:val="00AB2A37"/>
    <w:rsid w:val="00AB3118"/>
    <w:rsid w:val="00AC1AE0"/>
    <w:rsid w:val="00AE4256"/>
    <w:rsid w:val="00AE72C4"/>
    <w:rsid w:val="00B02A74"/>
    <w:rsid w:val="00B044C2"/>
    <w:rsid w:val="00B077A6"/>
    <w:rsid w:val="00B07E91"/>
    <w:rsid w:val="00B2196D"/>
    <w:rsid w:val="00B25332"/>
    <w:rsid w:val="00B55C0F"/>
    <w:rsid w:val="00B61460"/>
    <w:rsid w:val="00B71F7F"/>
    <w:rsid w:val="00B76F4C"/>
    <w:rsid w:val="00B87D35"/>
    <w:rsid w:val="00B91301"/>
    <w:rsid w:val="00B927BC"/>
    <w:rsid w:val="00B9721C"/>
    <w:rsid w:val="00BA3A35"/>
    <w:rsid w:val="00BA4CE3"/>
    <w:rsid w:val="00BA6B19"/>
    <w:rsid w:val="00BC25BF"/>
    <w:rsid w:val="00BC40E0"/>
    <w:rsid w:val="00BD4CEC"/>
    <w:rsid w:val="00BD741B"/>
    <w:rsid w:val="00BE2A2D"/>
    <w:rsid w:val="00BE71CA"/>
    <w:rsid w:val="00C05FC2"/>
    <w:rsid w:val="00C06DF2"/>
    <w:rsid w:val="00C07896"/>
    <w:rsid w:val="00C110A1"/>
    <w:rsid w:val="00C12087"/>
    <w:rsid w:val="00C20BB5"/>
    <w:rsid w:val="00C23C17"/>
    <w:rsid w:val="00C307F4"/>
    <w:rsid w:val="00C346B9"/>
    <w:rsid w:val="00C36F00"/>
    <w:rsid w:val="00C4104F"/>
    <w:rsid w:val="00C42B6B"/>
    <w:rsid w:val="00C45EAD"/>
    <w:rsid w:val="00C47645"/>
    <w:rsid w:val="00C671F1"/>
    <w:rsid w:val="00C71161"/>
    <w:rsid w:val="00C7524B"/>
    <w:rsid w:val="00C75FB1"/>
    <w:rsid w:val="00C804D9"/>
    <w:rsid w:val="00C813D5"/>
    <w:rsid w:val="00C81E2D"/>
    <w:rsid w:val="00C91535"/>
    <w:rsid w:val="00C923EE"/>
    <w:rsid w:val="00C938A5"/>
    <w:rsid w:val="00CB5C08"/>
    <w:rsid w:val="00CB6D11"/>
    <w:rsid w:val="00CB7E4C"/>
    <w:rsid w:val="00CC43AA"/>
    <w:rsid w:val="00CC6900"/>
    <w:rsid w:val="00CF4424"/>
    <w:rsid w:val="00CF7BD2"/>
    <w:rsid w:val="00D0307E"/>
    <w:rsid w:val="00D12418"/>
    <w:rsid w:val="00D25499"/>
    <w:rsid w:val="00D26306"/>
    <w:rsid w:val="00D30121"/>
    <w:rsid w:val="00D309E2"/>
    <w:rsid w:val="00D316AE"/>
    <w:rsid w:val="00D344D9"/>
    <w:rsid w:val="00D37112"/>
    <w:rsid w:val="00D50F3E"/>
    <w:rsid w:val="00D5381B"/>
    <w:rsid w:val="00D66C95"/>
    <w:rsid w:val="00D67FA4"/>
    <w:rsid w:val="00D7000F"/>
    <w:rsid w:val="00D90780"/>
    <w:rsid w:val="00D932F4"/>
    <w:rsid w:val="00D97864"/>
    <w:rsid w:val="00DA0339"/>
    <w:rsid w:val="00DA52A0"/>
    <w:rsid w:val="00DA570A"/>
    <w:rsid w:val="00DB35E0"/>
    <w:rsid w:val="00DC1ED0"/>
    <w:rsid w:val="00DC50C6"/>
    <w:rsid w:val="00DC6A6A"/>
    <w:rsid w:val="00DC730C"/>
    <w:rsid w:val="00DF5018"/>
    <w:rsid w:val="00E008E1"/>
    <w:rsid w:val="00E13A40"/>
    <w:rsid w:val="00E141BA"/>
    <w:rsid w:val="00E2227A"/>
    <w:rsid w:val="00E410D9"/>
    <w:rsid w:val="00E43191"/>
    <w:rsid w:val="00E56753"/>
    <w:rsid w:val="00E61B07"/>
    <w:rsid w:val="00E6646C"/>
    <w:rsid w:val="00EC46AC"/>
    <w:rsid w:val="00ED4652"/>
    <w:rsid w:val="00EE3911"/>
    <w:rsid w:val="00EF3A10"/>
    <w:rsid w:val="00EF6F43"/>
    <w:rsid w:val="00F001B0"/>
    <w:rsid w:val="00F04A71"/>
    <w:rsid w:val="00F07B89"/>
    <w:rsid w:val="00F14F49"/>
    <w:rsid w:val="00F20F2C"/>
    <w:rsid w:val="00F213A6"/>
    <w:rsid w:val="00F269FB"/>
    <w:rsid w:val="00F27123"/>
    <w:rsid w:val="00F301DD"/>
    <w:rsid w:val="00F36FF1"/>
    <w:rsid w:val="00F41B1D"/>
    <w:rsid w:val="00F4317E"/>
    <w:rsid w:val="00F56BA1"/>
    <w:rsid w:val="00F65311"/>
    <w:rsid w:val="00F666E4"/>
    <w:rsid w:val="00F672F5"/>
    <w:rsid w:val="00F741E3"/>
    <w:rsid w:val="00F74364"/>
    <w:rsid w:val="00F77B09"/>
    <w:rsid w:val="00F857C2"/>
    <w:rsid w:val="00FA729A"/>
    <w:rsid w:val="00FB4AFD"/>
    <w:rsid w:val="00FC252B"/>
    <w:rsid w:val="00FC5A3F"/>
    <w:rsid w:val="00FD0F76"/>
    <w:rsid w:val="00FD258B"/>
    <w:rsid w:val="00FD41FC"/>
    <w:rsid w:val="00FD7489"/>
    <w:rsid w:val="00FD7996"/>
    <w:rsid w:val="00FE5995"/>
    <w:rsid w:val="00FE737C"/>
    <w:rsid w:val="00FF0507"/>
    <w:rsid w:val="00F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93C9"/>
  <w15:docId w15:val="{7DC3C761-FC61-48EC-8FD2-923279DB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B54"/>
  </w:style>
  <w:style w:type="paragraph" w:styleId="Titolo2">
    <w:name w:val="heading 2"/>
    <w:basedOn w:val="Normale"/>
    <w:link w:val="Titolo2Carattere"/>
    <w:uiPriority w:val="9"/>
    <w:qFormat/>
    <w:rsid w:val="00970143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EB8"/>
  </w:style>
  <w:style w:type="paragraph" w:styleId="Pidipagina">
    <w:name w:val="footer"/>
    <w:basedOn w:val="Normale"/>
    <w:link w:val="PidipaginaCarattere"/>
    <w:uiPriority w:val="99"/>
    <w:unhideWhenUsed/>
    <w:rsid w:val="00600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EB8"/>
  </w:style>
  <w:style w:type="character" w:styleId="Collegamentoipertestuale">
    <w:name w:val="Hyperlink"/>
    <w:basedOn w:val="Carpredefinitoparagrafo"/>
    <w:uiPriority w:val="99"/>
    <w:unhideWhenUsed/>
    <w:rsid w:val="00600EB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3251"/>
    <w:pPr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251"/>
    <w:pPr>
      <w:ind w:left="0" w:right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2BD"/>
    <w:pPr>
      <w:autoSpaceDE w:val="0"/>
      <w:autoSpaceDN w:val="0"/>
      <w:adjustRightInd w:val="0"/>
      <w:ind w:left="0" w:right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6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6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5188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6E09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A6A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1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E5D02"/>
    <w:pPr>
      <w:widowControl w:val="0"/>
      <w:autoSpaceDE w:val="0"/>
      <w:autoSpaceDN w:val="0"/>
      <w:ind w:left="0"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5D02"/>
    <w:pPr>
      <w:widowControl w:val="0"/>
      <w:autoSpaceDE w:val="0"/>
      <w:autoSpaceDN w:val="0"/>
      <w:ind w:left="0" w:right="0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D02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E5D02"/>
    <w:pPr>
      <w:widowControl w:val="0"/>
      <w:autoSpaceDE w:val="0"/>
      <w:autoSpaceDN w:val="0"/>
      <w:spacing w:before="26"/>
      <w:ind w:left="19" w:right="0"/>
    </w:pPr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344D9"/>
    <w:pPr>
      <w:widowControl w:val="0"/>
      <w:autoSpaceDE w:val="0"/>
      <w:autoSpaceDN w:val="0"/>
      <w:ind w:left="221" w:right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80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3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1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3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1215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hyperlink" Target="mailto:meic8ad002@pec.istruzione.i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meic8AD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860D-B268-4C7C-9AEF-8C941C62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SANTA MARGHERITA I.C. SANTA MARGHERITA</dc:creator>
  <cp:lastModifiedBy>MARIA CONCETTA BOTTARI (527725)</cp:lastModifiedBy>
  <cp:revision>2</cp:revision>
  <cp:lastPrinted>2019-02-07T12:13:00Z</cp:lastPrinted>
  <dcterms:created xsi:type="dcterms:W3CDTF">2022-09-06T13:29:00Z</dcterms:created>
  <dcterms:modified xsi:type="dcterms:W3CDTF">2022-09-06T13:29:00Z</dcterms:modified>
</cp:coreProperties>
</file>