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A27A" w14:textId="77777777" w:rsidR="00BC3D96" w:rsidRDefault="00BC3D96">
      <w:pPr>
        <w:jc w:val="right"/>
      </w:pPr>
    </w:p>
    <w:p w14:paraId="40FE04C7" w14:textId="77777777" w:rsidR="00BC3D96" w:rsidRDefault="00C34798">
      <w:pPr>
        <w:pStyle w:val="Corpotesto"/>
        <w:spacing w:line="1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725290" wp14:editId="21D62EB6">
                <wp:simplePos x="0" y="0"/>
                <wp:positionH relativeFrom="page">
                  <wp:posOffset>3543930</wp:posOffset>
                </wp:positionH>
                <wp:positionV relativeFrom="page">
                  <wp:posOffset>186693</wp:posOffset>
                </wp:positionV>
                <wp:extent cx="2823210" cy="776598"/>
                <wp:effectExtent l="0" t="0" r="0" b="4452"/>
                <wp:wrapNone/>
                <wp:docPr id="1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210" cy="776598"/>
                          <a:chOff x="0" y="0"/>
                          <a:chExt cx="2823210" cy="77659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2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8029" y="379722"/>
                            <a:ext cx="828675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6705" y="189225"/>
                            <a:ext cx="642622" cy="58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65985" y="541654"/>
                            <a:ext cx="657225" cy="21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78EF23" id="Gruppo 7" o:spid="_x0000_s1026" style="position:absolute;margin-left:279.05pt;margin-top:14.7pt;width:222.3pt;height:61.15pt;z-index:-251657216;mso-position-horizontal-relative:page;mso-position-vertical-relative:page" coordsize="28232,7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8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">
                  <v:imagedata r:id="rId12" o:title=""/>
                </v:shape>
                <v:shape id="Picture 4" o:spid="_x0000_s1028" type="#_x0000_t75" style="position:absolute;left:7080;top:3797;width:828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">
                  <v:imagedata r:id="rId13" o:title=""/>
                </v:shape>
                <v:shape id="Picture 5" o:spid="_x0000_s1029" type="#_x0000_t75" style="position:absolute;left:15367;top:1892;width:6426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">
                  <v:imagedata r:id="rId14" o:title=""/>
                </v:shape>
                <v:shape id="Picture 6" o:spid="_x0000_s1030" type="#_x0000_t75" style="position:absolute;left:21659;top:5416;width:6573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CAD223" wp14:editId="6FEC5045">
            <wp:simplePos x="0" y="0"/>
            <wp:positionH relativeFrom="page">
              <wp:posOffset>2717167</wp:posOffset>
            </wp:positionH>
            <wp:positionV relativeFrom="page">
              <wp:posOffset>551812</wp:posOffset>
            </wp:positionV>
            <wp:extent cx="766130" cy="403222"/>
            <wp:effectExtent l="0" t="0" r="0" b="0"/>
            <wp:wrapNone/>
            <wp:docPr id="6" name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6130" cy="4032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D052D0" wp14:editId="6E05D731">
                <wp:simplePos x="0" y="0"/>
                <wp:positionH relativeFrom="page">
                  <wp:posOffset>1195706</wp:posOffset>
                </wp:positionH>
                <wp:positionV relativeFrom="page">
                  <wp:posOffset>723262</wp:posOffset>
                </wp:positionV>
                <wp:extent cx="1470026" cy="228600"/>
                <wp:effectExtent l="0" t="0" r="0" b="0"/>
                <wp:wrapNone/>
                <wp:docPr id="7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6" cy="228600"/>
                          <a:chOff x="0" y="0"/>
                          <a:chExt cx="1470026" cy="2286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40130" y="11430"/>
                            <a:ext cx="429896" cy="18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7EAC3" id="Gruppo 4" o:spid="_x0000_s1026" style="position:absolute;margin-left:94.15pt;margin-top:56.95pt;width:115.75pt;height:18pt;z-index:-251655168;mso-position-horizontal-relative:page;mso-position-vertical-relative:page" coordsize="14700,2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">
                <v:shape id="Picture 8" o:spid="_x0000_s1027" type="#_x0000_t75" style="position:absolute;width:1038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">
                  <v:imagedata r:id="rId19" o:title=""/>
                </v:shape>
                <v:shape id="Picture 9" o:spid="_x0000_s1028" type="#_x0000_t75" style="position:absolute;left:10401;top:114;width:42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11D66A3" wp14:editId="0FF77487">
            <wp:simplePos x="0" y="0"/>
            <wp:positionH relativeFrom="page">
              <wp:posOffset>3303900</wp:posOffset>
            </wp:positionH>
            <wp:positionV relativeFrom="page">
              <wp:posOffset>1269488</wp:posOffset>
            </wp:positionV>
            <wp:extent cx="952448" cy="514980"/>
            <wp:effectExtent l="0" t="0" r="52" b="0"/>
            <wp:wrapNone/>
            <wp:docPr id="10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448" cy="514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3E1585" wp14:editId="1FCC44D1">
                <wp:simplePos x="0" y="0"/>
                <wp:positionH relativeFrom="page">
                  <wp:posOffset>2741928</wp:posOffset>
                </wp:positionH>
                <wp:positionV relativeFrom="page">
                  <wp:posOffset>1110611</wp:posOffset>
                </wp:positionV>
                <wp:extent cx="2078358" cy="127001"/>
                <wp:effectExtent l="0" t="0" r="17142" b="6349"/>
                <wp:wrapNone/>
                <wp:docPr id="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8" cy="127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904A14" w14:textId="77777777" w:rsidR="00BC3D96" w:rsidRDefault="00C34798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ISTITUTO COMPRENSIVO “SANTA MARGHERITA”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E158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5.9pt;margin-top:87.45pt;width:163.65pt;height:10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" filled="f" stroked="f">
                <v:textbox inset="0,0,0,0">
                  <w:txbxContent>
                    <w:p w14:paraId="43904A14" w14:textId="77777777" w:rsidR="00BC3D96" w:rsidRDefault="00C34798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ISTITUTO COMPRENSIVO “SANTA MARGHERITA”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A13B1" w14:textId="77777777" w:rsidR="00BC3D96" w:rsidRDefault="00BC3D96">
      <w:pPr>
        <w:jc w:val="center"/>
      </w:pPr>
    </w:p>
    <w:p w14:paraId="59A25F7E" w14:textId="77777777" w:rsidR="00BC3D96" w:rsidRDefault="00BC3D96"/>
    <w:p w14:paraId="453637B8" w14:textId="77777777" w:rsidR="00BC3D96" w:rsidRDefault="00C34798" w:rsidP="00B46866">
      <w:pPr>
        <w:spacing w:after="0"/>
        <w:ind w:left="2851" w:right="2866"/>
        <w:jc w:val="center"/>
        <w:rPr>
          <w:sz w:val="16"/>
        </w:rPr>
      </w:pPr>
      <w:r>
        <w:rPr>
          <w:sz w:val="16"/>
        </w:rPr>
        <w:t>Via Pozzo - 98142 Giampilieri Superiore (ME)</w:t>
      </w:r>
    </w:p>
    <w:p w14:paraId="4C046A9B" w14:textId="77777777" w:rsidR="00BC3D96" w:rsidRDefault="00C34798" w:rsidP="00B46866">
      <w:pPr>
        <w:spacing w:after="0"/>
        <w:ind w:left="2850" w:right="2867"/>
        <w:jc w:val="center"/>
        <w:rPr>
          <w:sz w:val="16"/>
        </w:rPr>
      </w:pPr>
      <w:r>
        <w:rPr>
          <w:sz w:val="16"/>
        </w:rPr>
        <w:t>Tel. 090/3695987</w:t>
      </w:r>
    </w:p>
    <w:p w14:paraId="607A9133" w14:textId="77777777" w:rsidR="00BC3D96" w:rsidRDefault="00C34798" w:rsidP="00B46866">
      <w:pPr>
        <w:spacing w:after="0"/>
        <w:ind w:left="2851" w:right="2863"/>
        <w:jc w:val="center"/>
        <w:rPr>
          <w:sz w:val="16"/>
        </w:rPr>
      </w:pPr>
      <w:r>
        <w:rPr>
          <w:sz w:val="16"/>
        </w:rPr>
        <w:t>C. F. 97110520836 - Cod. Mecc. MEIC8AD002 –</w:t>
      </w:r>
    </w:p>
    <w:p w14:paraId="59214A03" w14:textId="77777777" w:rsidR="00BC3D96" w:rsidRDefault="00C34798" w:rsidP="00B46866">
      <w:pPr>
        <w:spacing w:after="0"/>
        <w:jc w:val="center"/>
      </w:pPr>
      <w:r>
        <w:rPr>
          <w:sz w:val="16"/>
        </w:rPr>
        <w:t>e-mail:</w:t>
      </w:r>
      <w:r>
        <w:rPr>
          <w:color w:val="0000FF"/>
          <w:sz w:val="16"/>
        </w:rPr>
        <w:t xml:space="preserve"> </w:t>
      </w:r>
      <w:hyperlink r:id="rId22" w:history="1">
        <w:r>
          <w:rPr>
            <w:color w:val="0000FF"/>
            <w:sz w:val="16"/>
            <w:u w:val="single" w:color="0000FF"/>
          </w:rPr>
          <w:t>meic8AD002@istruzione.it</w:t>
        </w:r>
        <w:r>
          <w:rPr>
            <w:color w:val="0000FF"/>
            <w:sz w:val="16"/>
          </w:rPr>
          <w:t xml:space="preserve"> </w:t>
        </w:r>
        <w:r>
          <w:rPr>
            <w:sz w:val="16"/>
          </w:rPr>
          <w:t>-</w:t>
        </w:r>
      </w:hyperlink>
      <w:hyperlink r:id="rId23" w:history="1">
        <w:r>
          <w:rPr>
            <w:color w:val="0000FF"/>
            <w:sz w:val="16"/>
          </w:rPr>
          <w:t xml:space="preserve"> </w:t>
        </w:r>
        <w:r>
          <w:rPr>
            <w:color w:val="0000FF"/>
            <w:sz w:val="16"/>
            <w:u w:val="single" w:color="0000FF"/>
          </w:rPr>
          <w:t>meic8ad002@pec.istruzione.it</w:t>
        </w:r>
      </w:hyperlink>
    </w:p>
    <w:p w14:paraId="6D2131EC" w14:textId="654E3521" w:rsidR="00BC3D96" w:rsidRDefault="00BC3D96">
      <w:pPr>
        <w:shd w:val="clear" w:color="auto" w:fill="FFFFFF"/>
        <w:spacing w:before="100" w:after="100"/>
      </w:pPr>
    </w:p>
    <w:p w14:paraId="54CE1B25" w14:textId="522AB72D" w:rsidR="008179BE" w:rsidRPr="00851942" w:rsidRDefault="00B63195" w:rsidP="008179BE">
      <w:pPr>
        <w:pStyle w:val="Titolo"/>
        <w:ind w:left="708" w:hanging="708"/>
      </w:pPr>
      <w:r>
        <w:rPr>
          <w:b w:val="0"/>
          <w:sz w:val="18"/>
          <w:szCs w:val="18"/>
        </w:rPr>
        <w:t xml:space="preserve"> </w:t>
      </w:r>
      <w:r w:rsidRPr="00851942">
        <w:rPr>
          <w:b w:val="0"/>
        </w:rPr>
        <w:t xml:space="preserve"> </w:t>
      </w:r>
      <w:r w:rsidRPr="00851942">
        <w:t xml:space="preserve">MODULO DI ADESIONE </w:t>
      </w:r>
      <w:r w:rsidR="005033F8">
        <w:t>ALUNNI</w:t>
      </w:r>
      <w:r w:rsidRPr="00851942">
        <w:t xml:space="preserve"> </w:t>
      </w:r>
      <w:r w:rsidR="00DC30C2">
        <w:t>E GENITORI</w:t>
      </w:r>
    </w:p>
    <w:p w14:paraId="01F442AC" w14:textId="77777777" w:rsidR="008179BE" w:rsidRDefault="008179BE" w:rsidP="008179BE">
      <w:pPr>
        <w:pStyle w:val="Titolo"/>
        <w:ind w:left="708" w:hanging="708"/>
        <w:jc w:val="left"/>
      </w:pPr>
    </w:p>
    <w:p w14:paraId="5FDD169B" w14:textId="77777777" w:rsidR="001B5D95" w:rsidRDefault="001B5D95" w:rsidP="001B5D95">
      <w:pPr>
        <w:pStyle w:val="Titolo"/>
        <w:ind w:left="708" w:firstLine="708"/>
        <w:jc w:val="right"/>
        <w:rPr>
          <w:sz w:val="22"/>
          <w:szCs w:val="22"/>
        </w:rPr>
      </w:pPr>
      <w:r w:rsidRPr="00851942">
        <w:rPr>
          <w:sz w:val="22"/>
          <w:szCs w:val="22"/>
        </w:rPr>
        <w:t>Al Dirigen</w:t>
      </w:r>
      <w:r>
        <w:rPr>
          <w:sz w:val="22"/>
          <w:szCs w:val="22"/>
        </w:rPr>
        <w:t xml:space="preserve">te Scolastico </w:t>
      </w:r>
    </w:p>
    <w:p w14:paraId="5258D44F" w14:textId="15184A0A" w:rsidR="001B5D95" w:rsidRPr="00851942" w:rsidRDefault="001B5D95" w:rsidP="001B5D95">
      <w:pPr>
        <w:pStyle w:val="Titolo"/>
        <w:ind w:left="708" w:firstLine="708"/>
        <w:jc w:val="right"/>
        <w:rPr>
          <w:sz w:val="22"/>
          <w:szCs w:val="22"/>
        </w:rPr>
      </w:pPr>
      <w:r>
        <w:rPr>
          <w:sz w:val="22"/>
          <w:szCs w:val="22"/>
        </w:rPr>
        <w:t>dell’IC “Santa Margherita” Messina</w:t>
      </w:r>
    </w:p>
    <w:p w14:paraId="34D5AD32" w14:textId="77777777" w:rsidR="001B5D95" w:rsidRPr="00851942" w:rsidRDefault="001B5D95" w:rsidP="001B5D95">
      <w:pPr>
        <w:jc w:val="center"/>
      </w:pPr>
    </w:p>
    <w:p w14:paraId="7B5436E0" w14:textId="3BBB201C" w:rsidR="009D64A8" w:rsidRDefault="001B5D95" w:rsidP="009D64A8">
      <w:pPr>
        <w:pStyle w:val="Rientrocorpodeltesto"/>
        <w:spacing w:before="120" w:line="360" w:lineRule="auto"/>
        <w:ind w:left="284"/>
        <w:jc w:val="both"/>
      </w:pPr>
      <w:r>
        <w:t>_</w:t>
      </w:r>
      <w:r w:rsidRPr="003F0319">
        <w:t>l</w:t>
      </w:r>
      <w:r>
        <w:t>_</w:t>
      </w:r>
      <w:r w:rsidRPr="003F0319">
        <w:t xml:space="preserve"> sottoscritt</w:t>
      </w:r>
      <w:r>
        <w:t>_</w:t>
      </w:r>
      <w:r w:rsidRPr="003F0319">
        <w:t xml:space="preserve"> __________</w:t>
      </w:r>
      <w:r w:rsidR="009D64A8">
        <w:t>________________________</w:t>
      </w:r>
      <w:r w:rsidRPr="003F0319">
        <w:t>_____</w:t>
      </w:r>
      <w:r>
        <w:t>____________</w:t>
      </w:r>
      <w:r w:rsidRPr="003F0319">
        <w:t xml:space="preserve">, </w:t>
      </w:r>
      <w:r w:rsidR="006A16F3">
        <w:t xml:space="preserve">genitore dell’alunn_ frequentante la classe _______ sez. ___ </w:t>
      </w:r>
      <w:r w:rsidR="00C7330E">
        <w:t>d</w:t>
      </w:r>
      <w:r w:rsidR="006A16F3">
        <w:t xml:space="preserve">ella </w:t>
      </w:r>
      <w:r w:rsidR="00425BE5">
        <w:t>Scuola _______________</w:t>
      </w:r>
      <w:r w:rsidR="009D64A8">
        <w:t>_____</w:t>
      </w:r>
      <w:r w:rsidRPr="003F0319">
        <w:t>_</w:t>
      </w:r>
      <w:r>
        <w:t>_____</w:t>
      </w:r>
      <w:r w:rsidR="00C7330E">
        <w:t>__________</w:t>
      </w:r>
      <w:r w:rsidRPr="003F0319">
        <w:t xml:space="preserve">__ </w:t>
      </w:r>
      <w:r>
        <w:t xml:space="preserve"> Plesso  </w:t>
      </w:r>
      <w:r w:rsidR="009D64A8">
        <w:t>____________________________________________</w:t>
      </w:r>
    </w:p>
    <w:p w14:paraId="162107E5" w14:textId="77777777" w:rsidR="009D64A8" w:rsidRDefault="009D64A8" w:rsidP="009D64A8">
      <w:pPr>
        <w:pStyle w:val="Rientrocorpodeltesto"/>
        <w:spacing w:before="120" w:line="360" w:lineRule="auto"/>
        <w:ind w:left="284"/>
        <w:jc w:val="center"/>
        <w:rPr>
          <w:b/>
        </w:rPr>
      </w:pPr>
      <w:r>
        <w:rPr>
          <w:b/>
        </w:rPr>
        <w:t>CHIEDE</w:t>
      </w:r>
    </w:p>
    <w:p w14:paraId="1EA8090C" w14:textId="7819723C" w:rsidR="009D64A8" w:rsidRPr="00851942" w:rsidRDefault="009D64A8" w:rsidP="009D64A8">
      <w:pPr>
        <w:pStyle w:val="Titolo"/>
        <w:spacing w:line="360" w:lineRule="auto"/>
        <w:ind w:left="708" w:hanging="708"/>
        <w:jc w:val="left"/>
        <w:rPr>
          <w:sz w:val="22"/>
          <w:szCs w:val="22"/>
        </w:rPr>
      </w:pPr>
      <w:r>
        <w:rPr>
          <w:b w:val="0"/>
        </w:rPr>
        <w:t>di poter partecipare all’</w:t>
      </w:r>
      <w:r>
        <w:rPr>
          <w:sz w:val="22"/>
          <w:szCs w:val="22"/>
        </w:rPr>
        <w:t xml:space="preserve">Udienza con il Papa </w:t>
      </w:r>
      <w:r w:rsidRPr="009D64A8">
        <w:rPr>
          <w:b w:val="0"/>
          <w:bCs w:val="0"/>
          <w:sz w:val="22"/>
          <w:szCs w:val="22"/>
        </w:rPr>
        <w:t>che si terrà</w:t>
      </w:r>
      <w:r>
        <w:rPr>
          <w:sz w:val="22"/>
          <w:szCs w:val="22"/>
        </w:rPr>
        <w:t xml:space="preserve"> a Roma il</w:t>
      </w:r>
      <w:r w:rsidRPr="00851942">
        <w:rPr>
          <w:sz w:val="22"/>
          <w:szCs w:val="22"/>
        </w:rPr>
        <w:t xml:space="preserve"> </w:t>
      </w:r>
      <w:r>
        <w:rPr>
          <w:sz w:val="22"/>
          <w:szCs w:val="22"/>
        </w:rPr>
        <w:t>26 ottobre 2022</w:t>
      </w:r>
    </w:p>
    <w:p w14:paraId="1D223A96" w14:textId="2961A308" w:rsidR="001B5D95" w:rsidRDefault="009D64A8" w:rsidP="001B5D95">
      <w:pPr>
        <w:jc w:val="both"/>
      </w:pPr>
      <w:r>
        <w:t xml:space="preserve">NOMI DEI PARTECIPANTI: </w:t>
      </w:r>
    </w:p>
    <w:p w14:paraId="21B83789" w14:textId="60586DD1" w:rsidR="009D64A8" w:rsidRDefault="009D64A8" w:rsidP="009D64A8">
      <w:pPr>
        <w:pStyle w:val="Paragrafoelenco"/>
        <w:numPr>
          <w:ilvl w:val="0"/>
          <w:numId w:val="5"/>
        </w:numPr>
        <w:jc w:val="both"/>
      </w:pPr>
      <w:r>
        <w:t>______________________________________________________________________________</w:t>
      </w:r>
    </w:p>
    <w:p w14:paraId="3B79E00A" w14:textId="0D852BD3" w:rsidR="009D64A8" w:rsidRDefault="009D64A8" w:rsidP="009D64A8">
      <w:pPr>
        <w:pStyle w:val="Paragrafoelenco"/>
        <w:numPr>
          <w:ilvl w:val="0"/>
          <w:numId w:val="5"/>
        </w:numPr>
        <w:jc w:val="both"/>
      </w:pPr>
      <w:r>
        <w:t>______________________________________________________________________________</w:t>
      </w:r>
    </w:p>
    <w:p w14:paraId="48EEEC7B" w14:textId="21217CF1" w:rsidR="009D64A8" w:rsidRPr="003F0319" w:rsidRDefault="009D64A8" w:rsidP="009D64A8">
      <w:pPr>
        <w:pStyle w:val="Paragrafoelenco"/>
        <w:numPr>
          <w:ilvl w:val="0"/>
          <w:numId w:val="5"/>
        </w:numPr>
        <w:jc w:val="both"/>
      </w:pPr>
      <w:r>
        <w:t>______________________________________________________________________________</w:t>
      </w:r>
    </w:p>
    <w:p w14:paraId="06F32579" w14:textId="77777777" w:rsidR="001B5D95" w:rsidRDefault="001B5D95" w:rsidP="001B5D95">
      <w:pPr>
        <w:jc w:val="both"/>
      </w:pPr>
    </w:p>
    <w:p w14:paraId="38F142D6" w14:textId="77777777" w:rsidR="001B5D95" w:rsidRPr="003F0319" w:rsidRDefault="001B5D95" w:rsidP="001B5D95">
      <w:pPr>
        <w:jc w:val="both"/>
      </w:pPr>
      <w:r w:rsidRPr="003F0319">
        <w:t>Data _____________________</w:t>
      </w:r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</w:r>
      <w:r>
        <w:t xml:space="preserve">        </w:t>
      </w:r>
      <w:r w:rsidRPr="003F0319">
        <w:t>___________________________</w:t>
      </w:r>
    </w:p>
    <w:p w14:paraId="1A9DE835" w14:textId="3939E344" w:rsidR="001B5D95" w:rsidRPr="003F0319" w:rsidRDefault="001B5D95" w:rsidP="001B5D95"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</w:r>
      <w:r w:rsidRPr="003F0319">
        <w:tab/>
        <w:t xml:space="preserve">         (firma del </w:t>
      </w:r>
      <w:r w:rsidR="006A16F3">
        <w:t>genitore</w:t>
      </w:r>
      <w:r w:rsidRPr="003F0319">
        <w:t>)</w:t>
      </w:r>
    </w:p>
    <w:p w14:paraId="36E1F246" w14:textId="77777777" w:rsidR="001B5D95" w:rsidRPr="00851942" w:rsidRDefault="001B5D95" w:rsidP="001B5D95"/>
    <w:p w14:paraId="12AE6700" w14:textId="77777777" w:rsidR="008179BE" w:rsidRDefault="008179BE" w:rsidP="008179BE">
      <w:pPr>
        <w:pStyle w:val="Titolo"/>
        <w:ind w:left="708" w:hanging="708"/>
        <w:jc w:val="left"/>
      </w:pPr>
    </w:p>
    <w:p w14:paraId="14A2EF2F" w14:textId="0013195A" w:rsidR="008179BE" w:rsidRPr="00851942" w:rsidRDefault="008179B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  <w:r w:rsidRPr="00851942">
        <w:rPr>
          <w:sz w:val="22"/>
          <w:szCs w:val="22"/>
        </w:rPr>
        <w:t>Costo approssimativo</w:t>
      </w:r>
      <w:r>
        <w:rPr>
          <w:sz w:val="22"/>
          <w:szCs w:val="22"/>
        </w:rPr>
        <w:t xml:space="preserve">: € 300,00 circa Comprensivo di: Viaggio </w:t>
      </w:r>
      <w:r w:rsidR="00F62D1E">
        <w:rPr>
          <w:sz w:val="22"/>
          <w:szCs w:val="22"/>
        </w:rPr>
        <w:t xml:space="preserve">A/R </w:t>
      </w:r>
      <w:r>
        <w:rPr>
          <w:sz w:val="22"/>
          <w:szCs w:val="22"/>
        </w:rPr>
        <w:t xml:space="preserve">in treno, </w:t>
      </w:r>
      <w:r w:rsidR="00F62D1E">
        <w:t>2 pernottamenti in albergo la notte tra il 25 e il 26 ottobre e la notte tra il 26 ed il 27 ottobre, Pensione</w:t>
      </w:r>
      <w:r>
        <w:rPr>
          <w:sz w:val="22"/>
          <w:szCs w:val="22"/>
        </w:rPr>
        <w:t xml:space="preserve"> completa per 2 giorni</w:t>
      </w:r>
      <w:r w:rsidR="00F62D1E">
        <w:rPr>
          <w:sz w:val="22"/>
          <w:szCs w:val="22"/>
        </w:rPr>
        <w:t>, Tour di Roma</w:t>
      </w:r>
    </w:p>
    <w:p w14:paraId="2707D0B4" w14:textId="77777777" w:rsidR="00F62D1E" w:rsidRDefault="00F62D1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</w:p>
    <w:p w14:paraId="0A0435C5" w14:textId="05C5F984" w:rsidR="008179BE" w:rsidRDefault="008179B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Primo acconto di euro </w:t>
      </w:r>
      <w:r w:rsidR="006A16F3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versato in data</w:t>
      </w:r>
      <w:r w:rsidR="00F62D1E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 w:rsidR="00F62D1E">
        <w:rPr>
          <w:sz w:val="22"/>
          <w:szCs w:val="22"/>
        </w:rPr>
        <w:t>……</w:t>
      </w:r>
      <w:r w:rsidR="006A16F3">
        <w:rPr>
          <w:sz w:val="22"/>
          <w:szCs w:val="22"/>
        </w:rPr>
        <w:t>….</w:t>
      </w:r>
      <w:r>
        <w:rPr>
          <w:sz w:val="22"/>
          <w:szCs w:val="22"/>
        </w:rPr>
        <w:t>……………..</w:t>
      </w:r>
    </w:p>
    <w:p w14:paraId="763F1D67" w14:textId="77777777" w:rsidR="00F62D1E" w:rsidRDefault="00F62D1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</w:p>
    <w:p w14:paraId="49BEA6D4" w14:textId="71DE3FB6" w:rsidR="008179BE" w:rsidRDefault="008179B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>Secondo acconto di euro ……… versato in data</w:t>
      </w:r>
      <w:r w:rsidR="009D64A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…………………………………………………..</w:t>
      </w:r>
    </w:p>
    <w:p w14:paraId="3F5FC3B7" w14:textId="77777777" w:rsidR="00F62D1E" w:rsidRDefault="00F62D1E" w:rsidP="008179BE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</w:p>
    <w:p w14:paraId="10403806" w14:textId="74C40B1F" w:rsidR="008179BE" w:rsidRPr="00851942" w:rsidRDefault="008179BE" w:rsidP="00B63195">
      <w:pPr>
        <w:pStyle w:val="Titolo"/>
        <w:spacing w:line="360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>Saldo di euro………..  versato in data…………………………………</w:t>
      </w:r>
      <w:r w:rsidR="009D64A8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………………..</w:t>
      </w:r>
    </w:p>
    <w:p w14:paraId="7CFA4D3F" w14:textId="23321EA3" w:rsidR="00BC3D96" w:rsidRDefault="00BC3D96" w:rsidP="008179BE">
      <w:pPr>
        <w:shd w:val="clear" w:color="auto" w:fill="FFFFFF"/>
        <w:spacing w:before="100" w:after="100"/>
      </w:pPr>
    </w:p>
    <w:sectPr w:rsidR="00BC3D96">
      <w:footerReference w:type="default" r:id="rId24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23C6" w14:textId="77777777" w:rsidR="000F7397" w:rsidRDefault="000F7397">
      <w:pPr>
        <w:spacing w:after="0"/>
      </w:pPr>
      <w:r>
        <w:separator/>
      </w:r>
    </w:p>
  </w:endnote>
  <w:endnote w:type="continuationSeparator" w:id="0">
    <w:p w14:paraId="52570C4E" w14:textId="77777777" w:rsidR="000F7397" w:rsidRDefault="000F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0065" w14:textId="1C0D404B" w:rsidR="007850BF" w:rsidRDefault="007850BF">
    <w:pPr>
      <w:pStyle w:val="Pidipagina"/>
      <w:jc w:val="center"/>
    </w:pPr>
  </w:p>
  <w:p w14:paraId="2604AD64" w14:textId="77777777" w:rsidR="00B46866" w:rsidRDefault="00B468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1992" w14:textId="77777777" w:rsidR="000F7397" w:rsidRDefault="000F73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39DA69" w14:textId="77777777" w:rsidR="000F7397" w:rsidRDefault="000F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7E5"/>
    <w:multiLevelType w:val="multilevel"/>
    <w:tmpl w:val="C9102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D5CED"/>
    <w:multiLevelType w:val="multilevel"/>
    <w:tmpl w:val="9190C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31B1"/>
    <w:multiLevelType w:val="hybridMultilevel"/>
    <w:tmpl w:val="4EE2A74C"/>
    <w:lvl w:ilvl="0" w:tplc="195C2E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35E1"/>
    <w:multiLevelType w:val="hybridMultilevel"/>
    <w:tmpl w:val="EFA2C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7858"/>
    <w:multiLevelType w:val="hybridMultilevel"/>
    <w:tmpl w:val="A55E822A"/>
    <w:lvl w:ilvl="0" w:tplc="3FEA4F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96"/>
    <w:rsid w:val="00005497"/>
    <w:rsid w:val="000109D5"/>
    <w:rsid w:val="00011FA2"/>
    <w:rsid w:val="00033162"/>
    <w:rsid w:val="000B2EB9"/>
    <w:rsid w:val="000B76B2"/>
    <w:rsid w:val="000F7397"/>
    <w:rsid w:val="00102245"/>
    <w:rsid w:val="00107C88"/>
    <w:rsid w:val="00163E1A"/>
    <w:rsid w:val="00175648"/>
    <w:rsid w:val="001B5D95"/>
    <w:rsid w:val="001C38AC"/>
    <w:rsid w:val="0020402F"/>
    <w:rsid w:val="00242DC0"/>
    <w:rsid w:val="0025727D"/>
    <w:rsid w:val="00296C41"/>
    <w:rsid w:val="002E2A2F"/>
    <w:rsid w:val="002F68BD"/>
    <w:rsid w:val="003D6729"/>
    <w:rsid w:val="003E2A3E"/>
    <w:rsid w:val="003E68B8"/>
    <w:rsid w:val="003F4C3C"/>
    <w:rsid w:val="00417DB3"/>
    <w:rsid w:val="00425BE5"/>
    <w:rsid w:val="004838E1"/>
    <w:rsid w:val="004D5839"/>
    <w:rsid w:val="005033F8"/>
    <w:rsid w:val="00534E83"/>
    <w:rsid w:val="00535125"/>
    <w:rsid w:val="0055114D"/>
    <w:rsid w:val="005A02A3"/>
    <w:rsid w:val="005B078B"/>
    <w:rsid w:val="00616709"/>
    <w:rsid w:val="006255D2"/>
    <w:rsid w:val="00641361"/>
    <w:rsid w:val="00645F25"/>
    <w:rsid w:val="00646196"/>
    <w:rsid w:val="006670DB"/>
    <w:rsid w:val="00681FE0"/>
    <w:rsid w:val="00695236"/>
    <w:rsid w:val="006A16F3"/>
    <w:rsid w:val="006F3371"/>
    <w:rsid w:val="00724E01"/>
    <w:rsid w:val="00740BF6"/>
    <w:rsid w:val="007760BE"/>
    <w:rsid w:val="007850BF"/>
    <w:rsid w:val="007B0782"/>
    <w:rsid w:val="007E0BF8"/>
    <w:rsid w:val="008051C9"/>
    <w:rsid w:val="008179BE"/>
    <w:rsid w:val="00853B31"/>
    <w:rsid w:val="0085764E"/>
    <w:rsid w:val="00886D07"/>
    <w:rsid w:val="00893B98"/>
    <w:rsid w:val="008B1421"/>
    <w:rsid w:val="008E573E"/>
    <w:rsid w:val="00966AE9"/>
    <w:rsid w:val="009751B8"/>
    <w:rsid w:val="009D64A8"/>
    <w:rsid w:val="009E62F7"/>
    <w:rsid w:val="00AB4412"/>
    <w:rsid w:val="00B26EEE"/>
    <w:rsid w:val="00B4013E"/>
    <w:rsid w:val="00B448A2"/>
    <w:rsid w:val="00B46343"/>
    <w:rsid w:val="00B46866"/>
    <w:rsid w:val="00B63195"/>
    <w:rsid w:val="00B6575A"/>
    <w:rsid w:val="00B97202"/>
    <w:rsid w:val="00BA7855"/>
    <w:rsid w:val="00BC3D96"/>
    <w:rsid w:val="00C2422F"/>
    <w:rsid w:val="00C2757F"/>
    <w:rsid w:val="00C34798"/>
    <w:rsid w:val="00C440DB"/>
    <w:rsid w:val="00C556EF"/>
    <w:rsid w:val="00C7330E"/>
    <w:rsid w:val="00C96830"/>
    <w:rsid w:val="00CC22A5"/>
    <w:rsid w:val="00CE6962"/>
    <w:rsid w:val="00D5155B"/>
    <w:rsid w:val="00DC30C2"/>
    <w:rsid w:val="00E3243E"/>
    <w:rsid w:val="00EA6794"/>
    <w:rsid w:val="00EB7318"/>
    <w:rsid w:val="00EE7F21"/>
    <w:rsid w:val="00F018EF"/>
    <w:rsid w:val="00F55C04"/>
    <w:rsid w:val="00F62D1E"/>
    <w:rsid w:val="00F72D32"/>
    <w:rsid w:val="00F8441C"/>
    <w:rsid w:val="00FB2391"/>
    <w:rsid w:val="00FD2A07"/>
    <w:rsid w:val="00FE702A"/>
    <w:rsid w:val="00FF033A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5C4E"/>
  <w15:docId w15:val="{18A0BC3B-EE9E-4E81-B706-8917C066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B4013E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4013E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68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866"/>
  </w:style>
  <w:style w:type="paragraph" w:styleId="Pidipagina">
    <w:name w:val="footer"/>
    <w:basedOn w:val="Normale"/>
    <w:link w:val="PidipaginaCarattere"/>
    <w:uiPriority w:val="99"/>
    <w:unhideWhenUsed/>
    <w:rsid w:val="00B468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866"/>
  </w:style>
  <w:style w:type="paragraph" w:customStyle="1" w:styleId="Default">
    <w:name w:val="Default"/>
    <w:rsid w:val="00E3243E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laelenco3-colore1">
    <w:name w:val="List Table 3 Accent 1"/>
    <w:basedOn w:val="Tabellanormale"/>
    <w:uiPriority w:val="48"/>
    <w:rsid w:val="00011FA2"/>
    <w:pPr>
      <w:autoSpaceDN/>
      <w:spacing w:after="0"/>
      <w:textAlignment w:val="auto"/>
    </w:pPr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011F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4013E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013E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customStyle="1" w:styleId="tdb-author-by">
    <w:name w:val="tdb-author-by"/>
    <w:basedOn w:val="Carpredefinitoparagrafo"/>
    <w:rsid w:val="00B4013E"/>
  </w:style>
  <w:style w:type="paragraph" w:customStyle="1" w:styleId="has-text-align-center">
    <w:name w:val="has-text-align-center"/>
    <w:basedOn w:val="Normale"/>
    <w:rsid w:val="00B4013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179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179BE"/>
  </w:style>
  <w:style w:type="paragraph" w:styleId="Titolo">
    <w:name w:val="Title"/>
    <w:basedOn w:val="Normale"/>
    <w:link w:val="TitoloCarattere"/>
    <w:qFormat/>
    <w:rsid w:val="008179BE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179BE"/>
    <w:rPr>
      <w:rFonts w:ascii="Times New Roman" w:eastAsia="Times New Roman" w:hAnsi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339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05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35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7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7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83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meic8ad002@pec.istruzione.it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E81E-D8D5-41CF-A29A-622D08DB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Interdonato</dc:creator>
  <dc:description/>
  <cp:lastModifiedBy>ROSARIA GIOVANNA BOTTARI (527715)</cp:lastModifiedBy>
  <cp:revision>8</cp:revision>
  <cp:lastPrinted>2022-03-03T16:22:00Z</cp:lastPrinted>
  <dcterms:created xsi:type="dcterms:W3CDTF">2022-03-05T01:21:00Z</dcterms:created>
  <dcterms:modified xsi:type="dcterms:W3CDTF">2022-03-05T08:06:00Z</dcterms:modified>
</cp:coreProperties>
</file>