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C98F" w14:textId="77777777" w:rsidR="00987AF0" w:rsidRDefault="00987AF0" w:rsidP="00987AF0">
      <w:pPr>
        <w:spacing w:line="276" w:lineRule="auto"/>
        <w:ind w:firstLine="11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6DBF075" wp14:editId="0EA47905">
            <wp:extent cx="1038225" cy="2286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C3775A" wp14:editId="23C69CED">
            <wp:extent cx="485775" cy="2190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r="1630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57EF2C9" wp14:editId="4234D5D2">
            <wp:extent cx="800100" cy="400050"/>
            <wp:effectExtent l="0" t="0" r="0" b="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FBBA18" wp14:editId="771F1EA1">
            <wp:extent cx="733425" cy="7620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FE706B0" wp14:editId="5CF8860C">
            <wp:extent cx="828675" cy="38100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53B5ACB" wp14:editId="1116EED2">
            <wp:extent cx="642299" cy="58738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299" cy="587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7D4B64C" wp14:editId="76624A70">
            <wp:extent cx="657225" cy="219075"/>
            <wp:effectExtent l="0" t="0" r="0" b="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D83603" w14:textId="77777777" w:rsidR="00987AF0" w:rsidRDefault="00987AF0" w:rsidP="00987AF0">
      <w:pPr>
        <w:ind w:firstLine="113"/>
        <w:jc w:val="center"/>
        <w:rPr>
          <w:sz w:val="16"/>
          <w:szCs w:val="16"/>
        </w:rPr>
      </w:pPr>
      <w:r>
        <w:rPr>
          <w:b/>
          <w:sz w:val="16"/>
          <w:szCs w:val="16"/>
        </w:rPr>
        <w:t>ISTITUTO COMPRENSIVO “SANTA MARGHERITA”</w:t>
      </w:r>
    </w:p>
    <w:p w14:paraId="689CDA5E" w14:textId="77777777" w:rsidR="00987AF0" w:rsidRDefault="00987AF0" w:rsidP="00987AF0">
      <w:pPr>
        <w:ind w:firstLine="113"/>
        <w:jc w:val="center"/>
        <w:rPr>
          <w:b/>
          <w:sz w:val="16"/>
          <w:szCs w:val="16"/>
        </w:rPr>
      </w:pPr>
      <w:r>
        <w:rPr>
          <w:sz w:val="16"/>
          <w:szCs w:val="16"/>
        </w:rPr>
        <w:t>Via Pozzo - 98142 Giampilieri Superiore (ME)</w:t>
      </w:r>
    </w:p>
    <w:p w14:paraId="64723AB6" w14:textId="77777777" w:rsidR="00987AF0" w:rsidRPr="00022336" w:rsidRDefault="00987AF0" w:rsidP="00987AF0">
      <w:pPr>
        <w:jc w:val="center"/>
        <w:rPr>
          <w:sz w:val="16"/>
          <w:szCs w:val="16"/>
        </w:rPr>
      </w:pPr>
      <w:r w:rsidRPr="00022336">
        <w:rPr>
          <w:sz w:val="16"/>
          <w:szCs w:val="16"/>
        </w:rPr>
        <w:t xml:space="preserve">Tel. 090/3695987 </w:t>
      </w:r>
    </w:p>
    <w:p w14:paraId="0D434DE8" w14:textId="77777777" w:rsidR="00987AF0" w:rsidRDefault="00987AF0" w:rsidP="00987AF0">
      <w:pPr>
        <w:ind w:firstLine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C. F. 97110520836 - 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>. MEIC8AD002 –</w:t>
      </w:r>
    </w:p>
    <w:p w14:paraId="6A10856F" w14:textId="77777777" w:rsidR="00987AF0" w:rsidRDefault="00987AF0" w:rsidP="00987AF0">
      <w:pPr>
        <w:ind w:firstLine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12">
        <w:r>
          <w:rPr>
            <w:color w:val="0563C1"/>
            <w:sz w:val="16"/>
            <w:szCs w:val="16"/>
            <w:u w:val="single"/>
          </w:rPr>
          <w:t>meic8AD002@istruzione.it</w:t>
        </w:r>
      </w:hyperlink>
      <w:r>
        <w:rPr>
          <w:sz w:val="16"/>
          <w:szCs w:val="16"/>
        </w:rPr>
        <w:t xml:space="preserve"> - </w:t>
      </w:r>
      <w:hyperlink r:id="rId13">
        <w:r>
          <w:rPr>
            <w:color w:val="0563C1"/>
            <w:sz w:val="16"/>
            <w:szCs w:val="16"/>
            <w:u w:val="single"/>
          </w:rPr>
          <w:t>meic8ad002@pec.istruzione.it</w:t>
        </w:r>
      </w:hyperlink>
    </w:p>
    <w:p w14:paraId="69147442" w14:textId="778333E4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2"/>
          <w:szCs w:val="52"/>
        </w:rPr>
      </w:pPr>
    </w:p>
    <w:p w14:paraId="50BCE809" w14:textId="5DAFBDF5" w:rsidR="00D239F7" w:rsidRDefault="00987A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52"/>
          <w:szCs w:val="52"/>
        </w:rPr>
        <w:t>S</w:t>
      </w:r>
      <w:r w:rsidR="00EA090D">
        <w:rPr>
          <w:i/>
          <w:color w:val="000000"/>
          <w:sz w:val="52"/>
          <w:szCs w:val="52"/>
        </w:rPr>
        <w:t>upporto Psicologico per Istituti Scolastici</w:t>
      </w:r>
      <w:r>
        <w:rPr>
          <w:i/>
          <w:color w:val="000000"/>
          <w:sz w:val="52"/>
          <w:szCs w:val="52"/>
        </w:rPr>
        <w:t xml:space="preserve"> </w:t>
      </w:r>
    </w:p>
    <w:p w14:paraId="7D9C7BE5" w14:textId="5C64A06D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B6B6937" w14:textId="77777777" w:rsidR="00EA090D" w:rsidRDefault="00EA0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749ED82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48"/>
          <w:szCs w:val="48"/>
          <w:u w:val="single"/>
        </w:rPr>
        <w:t>Consenso informato</w:t>
      </w:r>
    </w:p>
    <w:p w14:paraId="6A299507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196 del 30 Giugno 2003)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</w:p>
    <w:p w14:paraId="584710AC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9577C3D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23"/>
          <w:szCs w:val="23"/>
        </w:rPr>
        <w:t xml:space="preserve">I sottoscritti_____________________________________e____________________________________ genitori/affidatari dell' alunno/a_______________________________________________________nato a_________________________ il ____________________,frequentante la </w:t>
      </w:r>
      <w:proofErr w:type="spellStart"/>
      <w:r>
        <w:rPr>
          <w:color w:val="000000"/>
          <w:sz w:val="23"/>
          <w:szCs w:val="23"/>
        </w:rPr>
        <w:t>classe__________,presso</w:t>
      </w:r>
      <w:proofErr w:type="spellEnd"/>
      <w:r>
        <w:rPr>
          <w:color w:val="000000"/>
          <w:sz w:val="23"/>
          <w:szCs w:val="23"/>
        </w:rPr>
        <w:t xml:space="preserve"> l’Istituto Scolastico di______________________________________________, A.S. __________/____</w:t>
      </w:r>
    </w:p>
    <w:p w14:paraId="6C45FD42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5411C9A8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49721576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8AE2B21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  <w:u w:val="single"/>
        </w:rPr>
        <w:t xml:space="preserve">A U T O R I Z </w:t>
      </w:r>
      <w:proofErr w:type="spellStart"/>
      <w:r>
        <w:rPr>
          <w:color w:val="000000"/>
          <w:sz w:val="40"/>
          <w:szCs w:val="40"/>
          <w:u w:val="single"/>
        </w:rPr>
        <w:t>Z</w:t>
      </w:r>
      <w:proofErr w:type="spellEnd"/>
      <w:r>
        <w:rPr>
          <w:color w:val="000000"/>
          <w:sz w:val="40"/>
          <w:szCs w:val="40"/>
          <w:u w:val="single"/>
        </w:rPr>
        <w:t xml:space="preserve"> ANO</w:t>
      </w:r>
    </w:p>
    <w:p w14:paraId="0CB973F9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1A2C8E9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5C2A7C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AD674CB" w14:textId="51724E76" w:rsidR="00D239F7" w:rsidRPr="00EA090D" w:rsidRDefault="00987AF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il/la proprio/a figlio/a ad usufruire di incontri collettivi</w:t>
      </w:r>
      <w:r w:rsidR="00EA090D">
        <w:rPr>
          <w:color w:val="000000"/>
          <w:sz w:val="23"/>
          <w:szCs w:val="23"/>
        </w:rPr>
        <w:t xml:space="preserve"> (intera classe) </w:t>
      </w:r>
      <w:r>
        <w:rPr>
          <w:color w:val="000000"/>
          <w:sz w:val="23"/>
          <w:szCs w:val="23"/>
        </w:rPr>
        <w:t xml:space="preserve">con la </w:t>
      </w:r>
      <w:r>
        <w:rPr>
          <w:b/>
          <w:color w:val="000000"/>
          <w:sz w:val="23"/>
          <w:szCs w:val="23"/>
        </w:rPr>
        <w:t>Dott.ssa Cynthia Villari</w:t>
      </w:r>
      <w:r w:rsidR="00EA090D">
        <w:rPr>
          <w:b/>
          <w:color w:val="000000"/>
          <w:sz w:val="23"/>
          <w:szCs w:val="23"/>
        </w:rPr>
        <w:t xml:space="preserve">, </w:t>
      </w:r>
      <w:r w:rsidR="00EA090D" w:rsidRPr="00EA090D">
        <w:rPr>
          <w:bCs/>
          <w:color w:val="000000"/>
          <w:sz w:val="23"/>
          <w:szCs w:val="23"/>
        </w:rPr>
        <w:t>alla presenza di un docente interno all’Istituzione Scolastica per migliorare le dinamiche relazionali e facilitare i processi di crescita formativa.</w:t>
      </w:r>
    </w:p>
    <w:p w14:paraId="404B6DDC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</w:rPr>
      </w:pPr>
    </w:p>
    <w:p w14:paraId="28C2582E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42BDAC96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Data_______________________</w:t>
      </w:r>
    </w:p>
    <w:p w14:paraId="0192C219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762CF71F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6114963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0393A59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E804AF0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fede, Firma </w:t>
      </w:r>
    </w:p>
    <w:p w14:paraId="5AC7B486" w14:textId="77777777" w:rsidR="00D239F7" w:rsidRDefault="00D239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3"/>
          <w:szCs w:val="23"/>
        </w:rPr>
      </w:pPr>
    </w:p>
    <w:p w14:paraId="3A6562A1" w14:textId="77777777" w:rsidR="00D239F7" w:rsidRDefault="00987A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>__________________________________________________ __________________________________________________</w:t>
      </w:r>
    </w:p>
    <w:sectPr w:rsidR="00D239F7" w:rsidSect="00987AF0">
      <w:pgSz w:w="11906" w:h="16838"/>
      <w:pgMar w:top="56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7"/>
    <w:rsid w:val="001B0B54"/>
    <w:rsid w:val="004A1CBA"/>
    <w:rsid w:val="00987AF0"/>
    <w:rsid w:val="00D239F7"/>
    <w:rsid w:val="00E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eic8ad002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meic8AD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Windows User</cp:lastModifiedBy>
  <cp:revision>2</cp:revision>
  <dcterms:created xsi:type="dcterms:W3CDTF">2021-05-21T09:23:00Z</dcterms:created>
  <dcterms:modified xsi:type="dcterms:W3CDTF">2021-05-21T09:23:00Z</dcterms:modified>
</cp:coreProperties>
</file>